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F1" w:rsidRDefault="00BD41F1">
      <w:pPr>
        <w:spacing w:line="240" w:lineRule="exact"/>
        <w:rPr>
          <w:sz w:val="24"/>
          <w:szCs w:val="24"/>
        </w:rPr>
      </w:pPr>
      <w:bookmarkStart w:id="0" w:name="_page_4_0"/>
    </w:p>
    <w:p w:rsidR="00BD41F1" w:rsidRDefault="00BD41F1">
      <w:pPr>
        <w:spacing w:line="240" w:lineRule="exact"/>
        <w:rPr>
          <w:sz w:val="24"/>
          <w:szCs w:val="24"/>
        </w:rPr>
      </w:pPr>
    </w:p>
    <w:p w:rsidR="00BD41F1" w:rsidRPr="000644A4" w:rsidRDefault="00BD41F1">
      <w:pPr>
        <w:spacing w:after="8" w:line="200" w:lineRule="exact"/>
        <w:rPr>
          <w:rFonts w:ascii="Times New Roman" w:hAnsi="Times New Roman" w:cs="Times New Roman"/>
          <w:sz w:val="20"/>
          <w:szCs w:val="20"/>
        </w:rPr>
      </w:pPr>
    </w:p>
    <w:p w:rsidR="00BD41F1" w:rsidRPr="000644A4" w:rsidRDefault="000644A4">
      <w:pPr>
        <w:widowControl w:val="0"/>
        <w:tabs>
          <w:tab w:val="left" w:pos="14407"/>
        </w:tabs>
        <w:spacing w:after="27" w:line="240" w:lineRule="auto"/>
        <w:ind w:left="3157" w:right="-20"/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914692</wp:posOffset>
                </wp:positionH>
                <wp:positionV relativeFrom="paragraph">
                  <wp:posOffset>-244220</wp:posOffset>
                </wp:positionV>
                <wp:extent cx="12419329" cy="173558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19329" cy="1735581"/>
                          <a:chOff x="0" y="0"/>
                          <a:chExt cx="12419329" cy="173558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643972" y="400176"/>
                            <a:ext cx="3578605" cy="623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605" h="623823">
                                <a:moveTo>
                                  <a:pt x="0" y="0"/>
                                </a:moveTo>
                                <a:lnTo>
                                  <a:pt x="0" y="623823"/>
                                </a:lnTo>
                                <a:lnTo>
                                  <a:pt x="3578605" y="623823"/>
                                </a:lnTo>
                                <a:lnTo>
                                  <a:pt x="3578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16673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856574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750654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44988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539068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433402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327481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221563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0168597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1520131" y="12191"/>
                            <a:ext cx="0" cy="19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13">
                                <a:moveTo>
                                  <a:pt x="0" y="192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5657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855558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749637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643972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538052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432387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326467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7220546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0167581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519116" y="406362"/>
                            <a:ext cx="0" cy="1156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56499">
                                <a:moveTo>
                                  <a:pt x="0" y="1156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2191" y="204089"/>
                            <a:ext cx="124030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3073">
                                <a:moveTo>
                                  <a:pt x="0" y="0"/>
                                </a:moveTo>
                                <a:lnTo>
                                  <a:pt x="12403073" y="0"/>
                                </a:lnTo>
                              </a:path>
                            </a:pathLst>
                          </a:custGeom>
                          <a:noFill/>
                          <a:ln w="203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2191" y="400176"/>
                            <a:ext cx="12407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137">
                                <a:moveTo>
                                  <a:pt x="0" y="0"/>
                                </a:moveTo>
                                <a:lnTo>
                                  <a:pt x="12407137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2191" y="1021968"/>
                            <a:ext cx="12407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137">
                                <a:moveTo>
                                  <a:pt x="0" y="0"/>
                                </a:moveTo>
                                <a:lnTo>
                                  <a:pt x="1240713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2191" y="1568957"/>
                            <a:ext cx="12407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7137">
                                <a:moveTo>
                                  <a:pt x="0" y="0"/>
                                </a:moveTo>
                                <a:lnTo>
                                  <a:pt x="12407137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968"/>
                            <a:ext cx="1241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9329">
                                <a:moveTo>
                                  <a:pt x="0" y="0"/>
                                </a:moveTo>
                                <a:lnTo>
                                  <a:pt x="1241932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6" y="0"/>
                            <a:ext cx="0" cy="173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5581">
                                <a:moveTo>
                                  <a:pt x="0" y="17355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729485"/>
                            <a:ext cx="124193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9329">
                                <a:moveTo>
                                  <a:pt x="0" y="0"/>
                                </a:moveTo>
                                <a:lnTo>
                                  <a:pt x="12419329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2413195" y="0"/>
                            <a:ext cx="0" cy="1735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5581">
                                <a:moveTo>
                                  <a:pt x="0" y="17355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DCC4A" id="drawingObject1" o:spid="_x0000_s1026" style="position:absolute;margin-left:1in;margin-top:-19.25pt;width:977.9pt;height:136.65pt;z-index:-251658240;mso-position-horizontal-relative:page" coordsize="124193,1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" o:allowincell="f">
                <v:shape id="Shape 2" o:spid="_x0000_s1027" style="position:absolute;left:36439;top:4001;width:35786;height:6238;visibility:visible;mso-wrap-style:square;v-text-anchor:top" coordsize="3578605,62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" path="m,l,623823r3578605,l3578605,,,xe" stroked="f">
                  <v:path arrowok="t" textboxrect="0,0,3578605,623823"/>
                </v:shape>
                <v:shape id="Shape 3" o:spid="_x0000_s1028" style="position:absolute;left:6166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" path="m,192913l,e" filled="f" strokeweight=".16pt">
                  <v:path arrowok="t" textboxrect="0,0,0,192913"/>
                </v:shape>
                <v:shape id="Shape 4" o:spid="_x0000_s1029" style="position:absolute;left:18565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" path="m,192913l,e" filled="f" strokeweight=".05642mm">
                  <v:path arrowok="t" textboxrect="0,0,0,192913"/>
                </v:shape>
                <v:shape id="Shape 5" o:spid="_x0000_s1030" style="position:absolute;left:27506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" path="m,192913l,e" filled="f" strokeweight=".05639mm">
                  <v:path arrowok="t" textboxrect="0,0,0,192913"/>
                </v:shape>
                <v:shape id="Shape 6" o:spid="_x0000_s1031" style="position:absolute;left:36449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" path="m,192913l,e" filled="f" strokeweight=".05642mm">
                  <v:path arrowok="t" textboxrect="0,0,0,192913"/>
                </v:shape>
                <v:shape id="Shape 7" o:spid="_x0000_s1032" style="position:absolute;left:45390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" path="m,192913l,e" filled="f" strokeweight=".16pt">
                  <v:path arrowok="t" textboxrect="0,0,0,192913"/>
                </v:shape>
                <v:shape id="Shape 8" o:spid="_x0000_s1033" style="position:absolute;left:54334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" path="m,192913l,e" filled="f" strokeweight=".16pt">
                  <v:path arrowok="t" textboxrect="0,0,0,192913"/>
                </v:shape>
                <v:shape id="Shape 9" o:spid="_x0000_s1034" style="position:absolute;left:63274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" path="m,192913l,e" filled="f" strokeweight=".05639mm">
                  <v:path arrowok="t" textboxrect="0,0,0,192913"/>
                </v:shape>
                <v:shape id="Shape 10" o:spid="_x0000_s1035" style="position:absolute;left:72215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" path="m,192913l,e" filled="f" strokeweight=".05642mm">
                  <v:path arrowok="t" textboxrect="0,0,0,192913"/>
                </v:shape>
                <v:shape id="Shape 11" o:spid="_x0000_s1036" style="position:absolute;left:101685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" path="m,192913l,e" filled="f" strokeweight=".16pt">
                  <v:path arrowok="t" textboxrect="0,0,0,192913"/>
                </v:shape>
                <v:shape id="Shape 12" o:spid="_x0000_s1037" style="position:absolute;left:115201;top:121;width:0;height:1930;visibility:visible;mso-wrap-style:square;v-text-anchor:top" coordsize="0,19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" path="m,192913l,e" filled="f" strokeweight=".16pt">
                  <v:path arrowok="t" textboxrect="0,0,0,192913"/>
                </v:shape>
                <v:shape id="Shape 13" o:spid="_x0000_s1038" style="position:absolute;left:6156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" path="m,1156499l,e" filled="f" strokeweight=".96pt">
                  <v:path arrowok="t" textboxrect="0,0,0,1156499"/>
                </v:shape>
                <v:shape id="Shape 14" o:spid="_x0000_s1039" style="position:absolute;left:18555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" path="m,1156499l,e" filled="f" strokeweight=".96pt">
                  <v:path arrowok="t" textboxrect="0,0,0,1156499"/>
                </v:shape>
                <v:shape id="Shape 15" o:spid="_x0000_s1040" style="position:absolute;left:27496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" path="m,1156499l,e" filled="f" strokeweight=".33861mm">
                  <v:path arrowok="t" textboxrect="0,0,0,1156499"/>
                </v:shape>
                <v:shape id="Shape 16" o:spid="_x0000_s1041" style="position:absolute;left:36439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" path="m,1156499l,e" filled="f" strokeweight=".33864mm">
                  <v:path arrowok="t" textboxrect="0,0,0,1156499"/>
                </v:shape>
                <v:shape id="Shape 17" o:spid="_x0000_s1042" style="position:absolute;left:45380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" path="m,1156499l,e" filled="f" strokeweight=".33864mm">
                  <v:path arrowok="t" textboxrect="0,0,0,1156499"/>
                </v:shape>
                <v:shape id="Shape 18" o:spid="_x0000_s1043" style="position:absolute;left:54323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" path="m,1156499l,e" filled="f" strokeweight=".33864mm">
                  <v:path arrowok="t" textboxrect="0,0,0,1156499"/>
                </v:shape>
                <v:shape id="Shape 19" o:spid="_x0000_s1044" style="position:absolute;left:63264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" path="m,1156499l,e" filled="f" strokeweight=".96pt">
                  <v:path arrowok="t" textboxrect="0,0,0,1156499"/>
                </v:shape>
                <v:shape id="Shape 20" o:spid="_x0000_s1045" style="position:absolute;left:72205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" path="m,1156499l,e" filled="f" strokeweight=".33864mm">
                  <v:path arrowok="t" textboxrect="0,0,0,1156499"/>
                </v:shape>
                <v:shape id="Shape 21" o:spid="_x0000_s1046" style="position:absolute;left:101675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" path="m,1156499l,e" filled="f" strokeweight=".33864mm">
                  <v:path arrowok="t" textboxrect="0,0,0,1156499"/>
                </v:shape>
                <v:shape id="Shape 22" o:spid="_x0000_s1047" style="position:absolute;left:115191;top:4063;width:0;height:11565;visibility:visible;mso-wrap-style:square;v-text-anchor:top" coordsize="0,115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" path="m,1156499l,e" filled="f" strokeweight=".96pt">
                  <v:path arrowok="t" textboxrect="0,0,0,1156499"/>
                </v:shape>
                <v:shape id="Shape 23" o:spid="_x0000_s1048" style="position:absolute;left:121;top:2040;width:124031;height:0;visibility:visible;mso-wrap-style:square;v-text-anchor:top" coordsize="124030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" path="m,l12403073,e" filled="f" strokeweight=".05642mm">
                  <v:path arrowok="t" textboxrect="0,0,12403073,0"/>
                </v:shape>
                <v:shape id="Shape 24" o:spid="_x0000_s1049" style="position:absolute;left:121;top:4001;width:124072;height:0;visibility:visible;mso-wrap-style:square;v-text-anchor:top" coordsize="12407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" path="m,l12407137,e" filled="f" strokeweight=".96pt">
                  <v:path arrowok="t" textboxrect="0,0,12407137,0"/>
                </v:shape>
                <v:shape id="Shape 25" o:spid="_x0000_s1050" style="position:absolute;left:121;top:10219;width:124072;height:0;visibility:visible;mso-wrap-style:square;v-text-anchor:top" coordsize="12407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" path="m,l12407137,e" filled="f" strokeweight=".33864mm">
                  <v:path arrowok="t" textboxrect="0,0,12407137,0"/>
                </v:shape>
                <v:shape id="Shape 26" o:spid="_x0000_s1051" style="position:absolute;left:121;top:15689;width:124072;height:0;visibility:visible;mso-wrap-style:square;v-text-anchor:top" coordsize="124071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" path="m,l12407137,e" filled="f" strokeweight=".33864mm">
                  <v:path arrowok="t" textboxrect="0,0,12407137,0"/>
                </v:shape>
                <v:shape id="Shape 27" o:spid="_x0000_s1052" style="position:absolute;top:59;width:124193;height:0;visibility:visible;mso-wrap-style:square;v-text-anchor:top" coordsize="1241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" path="m,l12419329,e" filled="f" strokeweight=".33864mm">
                  <v:path arrowok="t" textboxrect="0,0,12419329,0"/>
                </v:shape>
                <v:shape id="Shape 28" o:spid="_x0000_s1053" style="position:absolute;left:60;width:0;height:17355;visibility:visible;mso-wrap-style:square;v-text-anchor:top" coordsize="0,173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" path="m,1735581l,e" filled="f" strokeweight=".33864mm">
                  <v:path arrowok="t" textboxrect="0,0,0,1735581"/>
                </v:shape>
                <v:shape id="Shape 29" o:spid="_x0000_s1054" style="position:absolute;top:17294;width:124193;height:0;visibility:visible;mso-wrap-style:square;v-text-anchor:top" coordsize="124193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" path="m,l12419329,e" filled="f" strokeweight=".33861mm">
                  <v:path arrowok="t" textboxrect="0,0,12419329,0"/>
                </v:shape>
                <v:shape id="Shape 30" o:spid="_x0000_s1055" style="position:absolute;left:124131;width:0;height:17355;visibility:visible;mso-wrap-style:square;v-text-anchor:top" coordsize="0,173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" path="m,1735581l,e" filled="f" strokeweight=".33869mm">
                  <v:path arrowok="t" textboxrect="0,0,0,1735581"/>
                </v:shape>
                <w10:wrap anchorx="page"/>
              </v:group>
            </w:pict>
          </mc:Fallback>
        </mc:AlternateConten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РЕЗУЛЬ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ТАТ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Ы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НК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Е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ИРО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ВАНИЯ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 xml:space="preserve"> ПО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ПОВЫШЕ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ИЮ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ЧЕ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2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ТВ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А ПИ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ТАН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ИЯ ОБУЧ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Ю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4"/>
          <w:sz w:val="20"/>
          <w:szCs w:val="20"/>
        </w:rPr>
        <w:t>Щ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ИХ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Я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2"/>
          <w:sz w:val="20"/>
          <w:szCs w:val="20"/>
        </w:rPr>
        <w:t>М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ОУ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СОШ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№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 w:rsidR="00BE4479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5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27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w w:val="101"/>
          <w:sz w:val="20"/>
          <w:szCs w:val="20"/>
        </w:rPr>
        <w:t>.</w:t>
      </w:r>
      <w:r w:rsidR="00BE4479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10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1"/>
          <w:w w:val="101"/>
          <w:sz w:val="20"/>
          <w:szCs w:val="20"/>
        </w:rPr>
        <w:t>.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2023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b/>
          <w:bCs/>
          <w:color w:val="000000"/>
          <w:w w:val="101"/>
          <w:sz w:val="20"/>
          <w:szCs w:val="20"/>
        </w:rPr>
        <w:t>г</w:t>
      </w:r>
      <w:r w:rsidRPr="000644A4">
        <w:rPr>
          <w:rFonts w:ascii="Times New Roman" w:eastAsia="Arial" w:hAnsi="Times New Roman" w:cs="Times New Roman"/>
          <w:b/>
          <w:bCs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Arial" w:hAnsi="Times New Roman" w:cs="Times New Roman"/>
          <w:b/>
          <w:bCs/>
          <w:color w:val="000000"/>
          <w:sz w:val="20"/>
          <w:szCs w:val="20"/>
        </w:rPr>
        <w:t>да</w:t>
      </w:r>
    </w:p>
    <w:p w:rsidR="00BD41F1" w:rsidRPr="000644A4" w:rsidRDefault="00BD41F1">
      <w:pPr>
        <w:rPr>
          <w:rFonts w:ascii="Times New Roman" w:hAnsi="Times New Roman" w:cs="Times New Roman"/>
        </w:rPr>
        <w:sectPr w:rsidR="00BD41F1" w:rsidRPr="000644A4">
          <w:type w:val="continuous"/>
          <w:pgSz w:w="22454" w:h="15865" w:orient="landscape"/>
          <w:pgMar w:top="1134" w:right="850" w:bottom="0" w:left="1701" w:header="0" w:footer="0" w:gutter="0"/>
          <w:cols w:space="708"/>
        </w:sectPr>
      </w:pPr>
    </w:p>
    <w:p w:rsidR="00BD41F1" w:rsidRPr="000644A4" w:rsidRDefault="000644A4">
      <w:pPr>
        <w:widowControl w:val="0"/>
        <w:spacing w:line="266" w:lineRule="auto"/>
        <w:ind w:left="-4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/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      </w:t>
      </w:r>
      <w:r w:rsidRPr="000644A4">
        <w:rPr>
          <w:rFonts w:ascii="Times New Roman" w:eastAsia="Times New Roman" w:hAnsi="Times New Roman" w:cs="Times New Roman"/>
          <w:color w:val="000000"/>
          <w:spacing w:val="-26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им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МОУ</w:t>
      </w:r>
      <w:r w:rsidRPr="000644A4"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Низ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нн</w:t>
      </w:r>
      <w:proofErr w:type="spellEnd"/>
    </w:p>
    <w:p w:rsidR="00BD41F1" w:rsidRPr="000644A4" w:rsidRDefault="000644A4">
      <w:pPr>
        <w:widowControl w:val="0"/>
        <w:spacing w:line="266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яя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</w:p>
    <w:p w:rsidR="00BD41F1" w:rsidRPr="000644A4" w:rsidRDefault="000644A4">
      <w:pPr>
        <w:widowControl w:val="0"/>
        <w:spacing w:line="266" w:lineRule="auto"/>
        <w:ind w:left="35" w:right="-49" w:hanging="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Вы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кая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</w:p>
    <w:p w:rsidR="00BD41F1" w:rsidRPr="000644A4" w:rsidRDefault="000644A4">
      <w:pPr>
        <w:widowControl w:val="0"/>
        <w:spacing w:line="266" w:lineRule="auto"/>
        <w:ind w:left="-5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Низ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кая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ь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нн</w:t>
      </w:r>
      <w:proofErr w:type="spellEnd"/>
    </w:p>
    <w:p w:rsidR="00BD41F1" w:rsidRPr="000644A4" w:rsidRDefault="000644A4">
      <w:pPr>
        <w:widowControl w:val="0"/>
        <w:spacing w:line="266" w:lineRule="auto"/>
        <w:ind w:left="25" w:right="-49" w:hanging="2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яя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</w:p>
    <w:p w:rsidR="00BD41F1" w:rsidRPr="000644A4" w:rsidRDefault="000644A4">
      <w:pPr>
        <w:widowControl w:val="0"/>
        <w:spacing w:line="266" w:lineRule="auto"/>
        <w:ind w:left="35" w:right="-49" w:hanging="35"/>
        <w:rPr>
          <w:rFonts w:ascii="Times New Roman" w:eastAsia="Times New Roman" w:hAnsi="Times New Roman" w:cs="Times New Roman"/>
          <w:color w:val="1F1F1F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lastRenderedPageBreak/>
        <w:t>Вы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кая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ь</w:t>
      </w:r>
    </w:p>
    <w:p w:rsidR="00BD41F1" w:rsidRPr="000644A4" w:rsidRDefault="000644A4">
      <w:pPr>
        <w:widowControl w:val="0"/>
        <w:spacing w:line="266" w:lineRule="auto"/>
        <w:ind w:left="208" w:right="-49" w:hanging="2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П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 w:rsidRPr="000644A4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род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щих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ся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ю 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тв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 п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</w:p>
    <w:p w:rsidR="00BD41F1" w:rsidRPr="000644A4" w:rsidRDefault="000644A4">
      <w:pPr>
        <w:widowControl w:val="0"/>
        <w:spacing w:line="266" w:lineRule="auto"/>
        <w:ind w:right="-49" w:firstLine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П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мы в 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ци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</w:p>
    <w:p w:rsidR="00BD41F1" w:rsidRPr="000644A4" w:rsidRDefault="000644A4">
      <w:pPr>
        <w:widowControl w:val="0"/>
        <w:spacing w:line="266" w:lineRule="auto"/>
        <w:ind w:right="894" w:firstLine="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</w:t>
      </w:r>
      <w:r w:rsidRPr="000644A4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 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ш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ни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</w:p>
    <w:p w:rsidR="00BD41F1" w:rsidRPr="000644A4" w:rsidRDefault="00BD41F1">
      <w:pPr>
        <w:rPr>
          <w:rFonts w:ascii="Times New Roman" w:hAnsi="Times New Roman" w:cs="Times New Roman"/>
        </w:rPr>
        <w:sectPr w:rsidR="00BD41F1" w:rsidRPr="000644A4">
          <w:type w:val="continuous"/>
          <w:pgSz w:w="22454" w:h="15865" w:orient="landscape"/>
          <w:pgMar w:top="1134" w:right="850" w:bottom="0" w:left="1701" w:header="0" w:footer="0" w:gutter="0"/>
          <w:cols w:num="9" w:space="708" w:equalWidth="0">
            <w:col w:w="4035" w:space="376"/>
            <w:col w:w="725" w:space="676"/>
            <w:col w:w="740" w:space="369"/>
            <w:col w:w="1335" w:space="380"/>
            <w:col w:w="725" w:space="672"/>
            <w:col w:w="740" w:space="763"/>
            <w:col w:w="3786" w:space="563"/>
            <w:col w:w="1849" w:space="468"/>
            <w:col w:w="1693" w:space="0"/>
          </w:cols>
        </w:sectPr>
      </w:pPr>
    </w:p>
    <w:p w:rsidR="00BD41F1" w:rsidRPr="000644A4" w:rsidRDefault="000644A4">
      <w:pPr>
        <w:widowControl w:val="0"/>
        <w:tabs>
          <w:tab w:val="left" w:pos="4127"/>
          <w:tab w:val="left" w:pos="7279"/>
          <w:tab w:val="left" w:pos="8335"/>
          <w:tab w:val="left" w:pos="16221"/>
        </w:tabs>
        <w:spacing w:before="1" w:line="267" w:lineRule="auto"/>
        <w:ind w:left="2888" w:right="2439" w:hanging="166"/>
        <w:rPr>
          <w:rFonts w:ascii="Times New Roman" w:eastAsia="Times New Roman" w:hAnsi="Times New Roman" w:cs="Times New Roman"/>
          <w:color w:val="1F1F1F"/>
          <w:sz w:val="20"/>
          <w:szCs w:val="20"/>
        </w:rPr>
      </w:pP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71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0644A4"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твор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82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1F1F1F"/>
          <w:spacing w:val="-4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1F1F1F"/>
          <w:spacing w:val="-2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в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н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н</w:t>
      </w:r>
      <w:proofErr w:type="spellEnd"/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ab/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х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ся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х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ся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-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ч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pacing w:val="65"/>
          <w:sz w:val="20"/>
          <w:szCs w:val="20"/>
        </w:rPr>
        <w:t xml:space="preserve"> </w:t>
      </w:r>
      <w:proofErr w:type="spellStart"/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ти</w:t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644A4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щ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-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644A4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 w:rsidRPr="000644A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одит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 w:rsidRPr="000644A4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с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ти</w:t>
      </w:r>
      <w:r w:rsidRPr="000644A4">
        <w:rPr>
          <w:rFonts w:ascii="Times New Roman" w:eastAsia="Times New Roman" w:hAnsi="Times New Roman" w:cs="Times New Roman"/>
          <w:color w:val="1F1F1F"/>
          <w:spacing w:val="2"/>
          <w:sz w:val="20"/>
          <w:szCs w:val="20"/>
        </w:rPr>
        <w:t xml:space="preserve"> р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о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д</w:t>
      </w:r>
      <w:r w:rsidRPr="000644A4">
        <w:rPr>
          <w:rFonts w:ascii="Times New Roman" w:eastAsia="Times New Roman" w:hAnsi="Times New Roman" w:cs="Times New Roman"/>
          <w:color w:val="1F1F1F"/>
          <w:spacing w:val="1"/>
          <w:sz w:val="20"/>
          <w:szCs w:val="20"/>
        </w:rPr>
        <w:t>ит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pacing w:val="-1"/>
          <w:sz w:val="20"/>
          <w:szCs w:val="20"/>
        </w:rPr>
        <w:t>л</w:t>
      </w:r>
      <w:r w:rsidRPr="000644A4">
        <w:rPr>
          <w:rFonts w:ascii="Times New Roman" w:eastAsia="Times New Roman" w:hAnsi="Times New Roman" w:cs="Times New Roman"/>
          <w:color w:val="1F1F1F"/>
          <w:w w:val="101"/>
          <w:sz w:val="20"/>
          <w:szCs w:val="20"/>
        </w:rPr>
        <w:t>е</w:t>
      </w:r>
      <w:r w:rsidRPr="000644A4">
        <w:rPr>
          <w:rFonts w:ascii="Times New Roman" w:eastAsia="Times New Roman" w:hAnsi="Times New Roman" w:cs="Times New Roman"/>
          <w:color w:val="1F1F1F"/>
          <w:sz w:val="20"/>
          <w:szCs w:val="20"/>
        </w:rPr>
        <w:t>й</w:t>
      </w:r>
    </w:p>
    <w:p w:rsidR="00BD41F1" w:rsidRPr="000644A4" w:rsidRDefault="00BD41F1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BD41F1" w:rsidRPr="000644A4" w:rsidRDefault="00BD41F1">
      <w:pPr>
        <w:rPr>
          <w:rFonts w:ascii="Times New Roman" w:hAnsi="Times New Roman" w:cs="Times New Roman"/>
        </w:rPr>
        <w:sectPr w:rsidR="00BD41F1" w:rsidRPr="000644A4">
          <w:type w:val="continuous"/>
          <w:pgSz w:w="22454" w:h="15865" w:orient="landscape"/>
          <w:pgMar w:top="1134" w:right="850" w:bottom="0" w:left="1701" w:header="0" w:footer="0" w:gutter="0"/>
          <w:cols w:space="708"/>
        </w:sectPr>
      </w:pPr>
    </w:p>
    <w:p w:rsidR="00BD41F1" w:rsidRPr="000644A4" w:rsidRDefault="00BD41F1">
      <w:pPr>
        <w:spacing w:after="8" w:line="120" w:lineRule="exact"/>
        <w:rPr>
          <w:rFonts w:ascii="Times New Roman" w:hAnsi="Times New Roman" w:cs="Times New Roman"/>
          <w:sz w:val="12"/>
          <w:szCs w:val="12"/>
        </w:rPr>
      </w:pPr>
    </w:p>
    <w:p w:rsidR="00BD41F1" w:rsidRPr="000644A4" w:rsidRDefault="000644A4">
      <w:pPr>
        <w:widowControl w:val="0"/>
        <w:tabs>
          <w:tab w:val="left" w:pos="3311"/>
          <w:tab w:val="left" w:pos="4607"/>
          <w:tab w:val="left" w:pos="6070"/>
          <w:tab w:val="left" w:pos="7478"/>
          <w:tab w:val="left" w:pos="8832"/>
          <w:tab w:val="left" w:pos="10294"/>
        </w:tabs>
        <w:spacing w:line="240" w:lineRule="auto"/>
        <w:ind w:left="904" w:right="-20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>М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АОУ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СОШ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№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5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9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6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31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16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4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ab/>
        <w:t>51</w:t>
      </w:r>
    </w:p>
    <w:p w:rsidR="00BD41F1" w:rsidRPr="000644A4" w:rsidRDefault="000644A4">
      <w:pPr>
        <w:widowControl w:val="0"/>
        <w:spacing w:line="263" w:lineRule="auto"/>
        <w:ind w:left="163" w:right="-54" w:hanging="163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lastRenderedPageBreak/>
        <w:t>раз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ообразить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меню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: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ти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ем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меню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</w:rPr>
        <w:t>,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аты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,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ф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р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у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ты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выпеч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у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;</w:t>
      </w:r>
      <w:r w:rsidRPr="000644A4">
        <w:rPr>
          <w:rFonts w:ascii="Times New Roman" w:eastAsia="Arial" w:hAnsi="Times New Roman" w:cs="Times New Roman"/>
          <w:color w:val="000000"/>
          <w:spacing w:val="3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у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брать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по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дл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ив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у</w:t>
      </w:r>
    </w:p>
    <w:p w:rsidR="00BD41F1" w:rsidRPr="000644A4" w:rsidRDefault="000644A4">
      <w:pPr>
        <w:widowControl w:val="0"/>
        <w:spacing w:line="263" w:lineRule="auto"/>
        <w:ind w:left="108" w:right="2461" w:hanging="108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644A4">
        <w:rPr>
          <w:rFonts w:ascii="Times New Roman" w:hAnsi="Times New Roman" w:cs="Times New Roman"/>
        </w:rPr>
        <w:br w:type="column"/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lastRenderedPageBreak/>
        <w:t>Проблем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н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е 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ыя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ле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</w:t>
      </w:r>
    </w:p>
    <w:p w:rsidR="00BD41F1" w:rsidRPr="000644A4" w:rsidRDefault="00BD41F1">
      <w:pPr>
        <w:rPr>
          <w:rFonts w:ascii="Times New Roman" w:hAnsi="Times New Roman" w:cs="Times New Roman"/>
        </w:rPr>
        <w:sectPr w:rsidR="00BD41F1" w:rsidRPr="000644A4">
          <w:type w:val="continuous"/>
          <w:pgSz w:w="22454" w:h="15865" w:orient="landscape"/>
          <w:pgMar w:top="1134" w:right="850" w:bottom="0" w:left="1701" w:header="0" w:footer="0" w:gutter="0"/>
          <w:cols w:num="3" w:space="708" w:equalWidth="0">
            <w:col w:w="10519" w:space="667"/>
            <w:col w:w="4499" w:space="563"/>
            <w:col w:w="3652" w:space="0"/>
          </w:cols>
        </w:sectPr>
      </w:pPr>
    </w:p>
    <w:p w:rsidR="00BD41F1" w:rsidRPr="000644A4" w:rsidRDefault="00BD41F1">
      <w:pPr>
        <w:spacing w:after="16" w:line="160" w:lineRule="exact"/>
        <w:rPr>
          <w:rFonts w:ascii="Times New Roman" w:hAnsi="Times New Roman" w:cs="Times New Roman"/>
          <w:sz w:val="16"/>
          <w:szCs w:val="16"/>
        </w:rPr>
      </w:pPr>
    </w:p>
    <w:p w:rsidR="00BD41F1" w:rsidRPr="000644A4" w:rsidRDefault="000644A4">
      <w:pPr>
        <w:widowControl w:val="0"/>
        <w:spacing w:line="240" w:lineRule="auto"/>
        <w:ind w:left="4552" w:right="-20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н</w:t>
      </w:r>
      <w:r w:rsidRPr="000644A4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етирование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бы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ох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ачено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:</w:t>
      </w:r>
      <w:r w:rsidRPr="000644A4">
        <w:rPr>
          <w:rFonts w:ascii="Times New Roman" w:eastAsia="Arial" w:hAnsi="Times New Roman" w:cs="Times New Roman"/>
          <w:color w:val="000000"/>
          <w:spacing w:val="4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обучающихся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-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0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1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gramStart"/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ч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proofErr w:type="gramEnd"/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,</w:t>
      </w:r>
      <w:r w:rsidRPr="000644A4">
        <w:rPr>
          <w:rFonts w:ascii="Times New Roman" w:eastAsia="Arial" w:hAnsi="Times New Roman" w:cs="Times New Roman"/>
          <w:color w:val="000000"/>
          <w:spacing w:val="4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ро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д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ите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ей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(за</w:t>
      </w:r>
      <w:r w:rsidRPr="000644A4">
        <w:rPr>
          <w:rFonts w:ascii="Times New Roman" w:eastAsia="Arial" w:hAnsi="Times New Roman" w:cs="Times New Roman"/>
          <w:color w:val="000000"/>
          <w:spacing w:val="1"/>
          <w:w w:val="101"/>
          <w:sz w:val="20"/>
          <w:szCs w:val="20"/>
        </w:rPr>
        <w:t>к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о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нн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ых пре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дс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т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а</w:t>
      </w:r>
      <w:r w:rsidRPr="000644A4">
        <w:rPr>
          <w:rFonts w:ascii="Times New Roman" w:eastAsia="Arial" w:hAnsi="Times New Roman" w:cs="Times New Roman"/>
          <w:color w:val="000000"/>
          <w:spacing w:val="-1"/>
          <w:sz w:val="20"/>
          <w:szCs w:val="20"/>
        </w:rPr>
        <w:t>в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ителей)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-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szCs w:val="20"/>
        </w:rPr>
        <w:t>181</w:t>
      </w:r>
      <w:r w:rsidRPr="000644A4">
        <w:rPr>
          <w:rFonts w:ascii="Times New Roman" w:eastAsia="Arial" w:hAnsi="Times New Roman" w:cs="Times New Roman"/>
          <w:color w:val="000000"/>
          <w:spacing w:val="2"/>
          <w:sz w:val="20"/>
          <w:szCs w:val="20"/>
        </w:rPr>
        <w:t xml:space="preserve"> 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ч</w:t>
      </w:r>
      <w:r w:rsidRPr="000644A4">
        <w:rPr>
          <w:rFonts w:ascii="Times New Roman" w:eastAsia="Arial" w:hAnsi="Times New Roman" w:cs="Times New Roman"/>
          <w:color w:val="000000"/>
          <w:sz w:val="20"/>
          <w:szCs w:val="20"/>
        </w:rPr>
        <w:t>е</w:t>
      </w:r>
      <w:r w:rsidRPr="000644A4">
        <w:rPr>
          <w:rFonts w:ascii="Times New Roman" w:eastAsia="Arial" w:hAnsi="Times New Roman" w:cs="Times New Roman"/>
          <w:color w:val="000000"/>
          <w:spacing w:val="1"/>
          <w:sz w:val="20"/>
          <w:szCs w:val="20"/>
        </w:rPr>
        <w:t>л</w:t>
      </w:r>
      <w:r w:rsidRPr="000644A4">
        <w:rPr>
          <w:rFonts w:ascii="Times New Roman" w:eastAsia="Arial" w:hAnsi="Times New Roman" w:cs="Times New Roman"/>
          <w:color w:val="000000"/>
          <w:w w:val="101"/>
          <w:sz w:val="20"/>
          <w:szCs w:val="20"/>
        </w:rPr>
        <w:t>.</w:t>
      </w:r>
      <w:bookmarkStart w:id="1" w:name="_GoBack"/>
      <w:bookmarkEnd w:id="0"/>
      <w:bookmarkEnd w:id="1"/>
    </w:p>
    <w:sectPr w:rsidR="00BD41F1" w:rsidRPr="000644A4">
      <w:type w:val="continuous"/>
      <w:pgSz w:w="22454" w:h="15865" w:orient="landscape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41F1"/>
    <w:rsid w:val="000644A4"/>
    <w:rsid w:val="00BD41F1"/>
    <w:rsid w:val="00B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8198"/>
  <w15:docId w15:val="{7F75A64B-1086-4A41-97EF-EFFAC65B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№5</cp:lastModifiedBy>
  <cp:revision>5</cp:revision>
  <dcterms:created xsi:type="dcterms:W3CDTF">2023-12-15T08:48:00Z</dcterms:created>
  <dcterms:modified xsi:type="dcterms:W3CDTF">2023-12-15T10:22:00Z</dcterms:modified>
</cp:coreProperties>
</file>