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B4" w:rsidRPr="00EC64B4" w:rsidRDefault="0006434F" w:rsidP="00EC64B4">
      <w:pPr>
        <w:shd w:val="clear" w:color="auto" w:fill="FFFFFF"/>
        <w:spacing w:before="15" w:after="15" w:line="240" w:lineRule="auto"/>
        <w:ind w:right="15"/>
        <w:outlineLvl w:val="0"/>
        <w:rPr>
          <w:rFonts w:ascii="Verdana" w:eastAsia="Times New Roman" w:hAnsi="Verdana" w:cs="Times New Roman"/>
          <w:b/>
          <w:color w:val="FF5A00"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color w:val="FF5A00"/>
          <w:kern w:val="36"/>
          <w:sz w:val="34"/>
          <w:szCs w:val="34"/>
          <w:lang w:eastAsia="ru-RU"/>
        </w:rPr>
        <w:t xml:space="preserve"> </w:t>
      </w:r>
      <w:r w:rsidR="00EC64B4" w:rsidRPr="0006434F">
        <w:rPr>
          <w:rFonts w:ascii="Verdana" w:eastAsia="Times New Roman" w:hAnsi="Verdana" w:cs="Times New Roman"/>
          <w:b/>
          <w:color w:val="FF0000"/>
          <w:kern w:val="36"/>
          <w:sz w:val="34"/>
          <w:szCs w:val="3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31 мая - </w:t>
      </w:r>
      <w:r w:rsidR="00EC64B4" w:rsidRPr="00EC64B4">
        <w:rPr>
          <w:rFonts w:ascii="Verdana" w:eastAsia="Times New Roman" w:hAnsi="Verdana" w:cs="Times New Roman"/>
          <w:b/>
          <w:color w:val="FF0000"/>
          <w:kern w:val="36"/>
          <w:sz w:val="34"/>
          <w:szCs w:val="3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Всемирн</w:t>
      </w:r>
      <w:r w:rsidR="00EC64B4" w:rsidRPr="0006434F">
        <w:rPr>
          <w:rFonts w:ascii="Verdana" w:eastAsia="Times New Roman" w:hAnsi="Verdana" w:cs="Times New Roman"/>
          <w:b/>
          <w:color w:val="FF0000"/>
          <w:kern w:val="36"/>
          <w:sz w:val="34"/>
          <w:szCs w:val="34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ый день без табака 2016 </w:t>
      </w:r>
    </w:p>
    <w:p w:rsidR="00EC64B4" w:rsidRDefault="00EC64B4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EC64B4" w:rsidRDefault="0006434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5CBDCF8" wp14:editId="08E903F1">
            <wp:extent cx="4838700" cy="2800645"/>
            <wp:effectExtent l="0" t="0" r="0" b="0"/>
            <wp:docPr id="2" name="Рисунок 2" descr="Картинки по запросу всемирный день без табака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семирный день без табака 20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474" cy="281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EC64B4" w:rsidRDefault="00EC64B4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23909" w:rsidRPr="004D7ACA" w:rsidRDefault="0006434F">
      <w:pPr>
        <w:rPr>
          <w:sz w:val="32"/>
          <w:szCs w:val="32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Мы в этот день, курению скажем «</w:t>
      </w:r>
      <w:proofErr w:type="gramStart"/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нет»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</w:t>
      </w:r>
      <w:proofErr w:type="gramEnd"/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Привычке этой, бой дадим не слабый.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Давай же, проведем денек без </w:t>
      </w:r>
      <w:proofErr w:type="gramStart"/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сигарет,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</w:t>
      </w:r>
      <w:proofErr w:type="gramEnd"/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На сутки легкие освободим хотя бы.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Начнем мы с малого, </w:t>
      </w:r>
      <w:proofErr w:type="gramStart"/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сегодня,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</w:t>
      </w:r>
      <w:proofErr w:type="gramEnd"/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Поднапряжемся мы, пока, слегка.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Пусть, этот день, возможно, станет шагом</w:t>
      </w:r>
      <w:r w:rsidR="00EC64B4" w:rsidRPr="004D7ACA">
        <w:rPr>
          <w:rFonts w:ascii="Verdana" w:hAnsi="Verdana"/>
          <w:color w:val="000000"/>
          <w:sz w:val="32"/>
          <w:szCs w:val="32"/>
        </w:rPr>
        <w:br/>
      </w:r>
      <w:r w:rsidR="004D7ACA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          </w:t>
      </w:r>
      <w:r w:rsidR="00EC64B4" w:rsidRPr="004D7ACA">
        <w:rPr>
          <w:rFonts w:ascii="Verdana" w:hAnsi="Verdana"/>
          <w:color w:val="000000"/>
          <w:sz w:val="32"/>
          <w:szCs w:val="32"/>
          <w:shd w:val="clear" w:color="auto" w:fill="FFFFFF"/>
        </w:rPr>
        <w:t>Для жизни нашей всей, Без Табака!</w:t>
      </w:r>
    </w:p>
    <w:p w:rsidR="004D7ACA" w:rsidRDefault="0006434F">
      <w:r>
        <w:rPr>
          <w:noProof/>
          <w:lang w:eastAsia="ru-RU"/>
        </w:rPr>
        <w:drawing>
          <wp:inline distT="0" distB="0" distL="0" distR="0" wp14:anchorId="145F3015" wp14:editId="48E455DE">
            <wp:extent cx="2035810" cy="1857247"/>
            <wp:effectExtent l="0" t="0" r="2540" b="0"/>
            <wp:docPr id="1" name="Рисунок 1" descr="http://mycalend.ru/media/uploads/2012-07-24/1306838360_1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alend.ru/media/uploads/2012-07-24/1306838360_1_2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49" cy="18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ACA">
        <w:t xml:space="preserve">                                 </w:t>
      </w:r>
      <w:r w:rsidR="004D7ACA">
        <w:rPr>
          <w:noProof/>
          <w:lang w:eastAsia="ru-RU"/>
        </w:rPr>
        <w:drawing>
          <wp:inline distT="0" distB="0" distL="0" distR="0" wp14:anchorId="2A7DD899" wp14:editId="38EB2BA4">
            <wp:extent cx="2756049" cy="1933348"/>
            <wp:effectExtent l="0" t="0" r="6350" b="0"/>
            <wp:docPr id="4" name="Рисунок 4" descr="Картинки по запросу всемирный день без табака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всемирный день без табака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60" cy="194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CA" w:rsidRDefault="004D7ACA"/>
    <w:p w:rsidR="004D7ACA" w:rsidRDefault="004D7ACA">
      <w:r>
        <w:rPr>
          <w:noProof/>
          <w:lang w:eastAsia="ru-RU"/>
        </w:rPr>
        <w:drawing>
          <wp:inline distT="0" distB="0" distL="0" distR="0" wp14:anchorId="2F55B463" wp14:editId="05F5F922">
            <wp:extent cx="5705475" cy="1352550"/>
            <wp:effectExtent l="0" t="0" r="9525" b="0"/>
            <wp:docPr id="5" name="Рисунок 5" descr="Картинки по запросу всемирный день без табака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семирный день без табака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CA" w:rsidRPr="004D7ACA" w:rsidRDefault="004D7ACA">
      <w:pPr>
        <w:rPr>
          <w:i/>
          <w:sz w:val="24"/>
        </w:rPr>
      </w:pPr>
      <w:r>
        <w:t xml:space="preserve">                                                       </w:t>
      </w:r>
      <w:r>
        <w:rPr>
          <w:b/>
          <w:sz w:val="24"/>
        </w:rPr>
        <w:t xml:space="preserve">БУДЬТЕ ЗДОРОВЫ!!!                                          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i/>
          <w:sz w:val="24"/>
        </w:rPr>
        <w:t>МАОУ СОШ №5</w:t>
      </w:r>
    </w:p>
    <w:p w:rsidR="0006434F" w:rsidRDefault="004D7ACA">
      <w:r>
        <w:lastRenderedPageBreak/>
        <w:t xml:space="preserve">    </w:t>
      </w:r>
    </w:p>
    <w:p w:rsidR="0006434F" w:rsidRDefault="0006434F"/>
    <w:sectPr w:rsidR="0006434F" w:rsidSect="004D7AC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B4"/>
    <w:rsid w:val="0006434F"/>
    <w:rsid w:val="004D7ACA"/>
    <w:rsid w:val="00723909"/>
    <w:rsid w:val="00E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EDC1-4504-439A-B2DC-7CCFAF3B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2016-05-13T10:48:00Z</dcterms:created>
  <dcterms:modified xsi:type="dcterms:W3CDTF">2016-05-13T11:17:00Z</dcterms:modified>
</cp:coreProperties>
</file>