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1770"/>
        <w:gridCol w:w="795"/>
        <w:gridCol w:w="1517"/>
        <w:gridCol w:w="702"/>
        <w:gridCol w:w="1573"/>
        <w:gridCol w:w="802"/>
        <w:gridCol w:w="1845"/>
        <w:gridCol w:w="701"/>
        <w:gridCol w:w="1827"/>
        <w:gridCol w:w="798"/>
        <w:gridCol w:w="1671"/>
        <w:gridCol w:w="617"/>
      </w:tblGrid>
      <w:tr w:rsidR="001A28AC" w:rsidTr="00550527">
        <w:tc>
          <w:tcPr>
            <w:tcW w:w="15490" w:type="dxa"/>
            <w:gridSpan w:val="13"/>
          </w:tcPr>
          <w:p w:rsidR="001A28AC" w:rsidRPr="001A28AC" w:rsidRDefault="00550527" w:rsidP="001A28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ДОПОЛНИТЕЛЬНОЕ ПИТАНИЕ  </w:t>
            </w:r>
            <w:r w:rsidR="004562B1">
              <w:rPr>
                <w:b/>
                <w:sz w:val="24"/>
                <w:szCs w:val="24"/>
              </w:rPr>
              <w:t>2</w:t>
            </w:r>
            <w:r w:rsidR="001A28AC" w:rsidRPr="001A28AC">
              <w:rPr>
                <w:b/>
                <w:sz w:val="24"/>
                <w:szCs w:val="24"/>
              </w:rPr>
              <w:t xml:space="preserve"> НЕДЕЛЯ</w:t>
            </w:r>
            <w:r w:rsidR="00A74EFC">
              <w:rPr>
                <w:b/>
                <w:sz w:val="24"/>
                <w:szCs w:val="24"/>
              </w:rPr>
              <w:t xml:space="preserve">   </w:t>
            </w:r>
            <w:r w:rsidR="001A28AC">
              <w:rPr>
                <w:b/>
                <w:sz w:val="24"/>
                <w:szCs w:val="24"/>
              </w:rPr>
              <w:t xml:space="preserve"> </w:t>
            </w:r>
            <w:r w:rsidR="00696D1B">
              <w:rPr>
                <w:b/>
                <w:sz w:val="24"/>
                <w:szCs w:val="24"/>
              </w:rPr>
              <w:t>2021</w:t>
            </w:r>
            <w:r w:rsidR="009966A1">
              <w:rPr>
                <w:b/>
                <w:sz w:val="24"/>
                <w:szCs w:val="24"/>
              </w:rPr>
              <w:t xml:space="preserve"> - 2022 </w:t>
            </w:r>
          </w:p>
        </w:tc>
      </w:tr>
      <w:tr w:rsidR="00443FD7" w:rsidTr="00550527">
        <w:tc>
          <w:tcPr>
            <w:tcW w:w="872" w:type="dxa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</w:p>
        </w:tc>
        <w:tc>
          <w:tcPr>
            <w:tcW w:w="2565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ПОНЕДЕЛЬНИК</w:t>
            </w:r>
            <w:r w:rsidR="00635A0F">
              <w:rPr>
                <w:b/>
              </w:rPr>
              <w:t xml:space="preserve">            7</w:t>
            </w:r>
            <w:r w:rsidR="000C1239">
              <w:rPr>
                <w:b/>
              </w:rPr>
              <w:t>день</w:t>
            </w:r>
          </w:p>
        </w:tc>
        <w:tc>
          <w:tcPr>
            <w:tcW w:w="2219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ВТОРНИК</w:t>
            </w:r>
            <w:r w:rsidR="00635A0F">
              <w:rPr>
                <w:b/>
              </w:rPr>
              <w:t xml:space="preserve">               8</w:t>
            </w:r>
            <w:r w:rsidR="000C1239">
              <w:rPr>
                <w:b/>
              </w:rPr>
              <w:t>день</w:t>
            </w:r>
          </w:p>
        </w:tc>
        <w:tc>
          <w:tcPr>
            <w:tcW w:w="2375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СРЕДА</w:t>
            </w:r>
            <w:r w:rsidR="00635A0F">
              <w:rPr>
                <w:b/>
              </w:rPr>
              <w:t xml:space="preserve">                     9</w:t>
            </w:r>
            <w:r w:rsidR="000C1239">
              <w:rPr>
                <w:b/>
              </w:rPr>
              <w:t>день</w:t>
            </w:r>
          </w:p>
        </w:tc>
        <w:tc>
          <w:tcPr>
            <w:tcW w:w="2546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ЧЕТВЕРГ</w:t>
            </w:r>
            <w:r w:rsidR="00635A0F">
              <w:rPr>
                <w:b/>
              </w:rPr>
              <w:t xml:space="preserve">                       10</w:t>
            </w:r>
            <w:r w:rsidR="000C1239">
              <w:rPr>
                <w:b/>
              </w:rPr>
              <w:t>день</w:t>
            </w:r>
          </w:p>
        </w:tc>
        <w:tc>
          <w:tcPr>
            <w:tcW w:w="2625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ПЯТНИЦА</w:t>
            </w:r>
            <w:r w:rsidR="00635A0F">
              <w:rPr>
                <w:b/>
              </w:rPr>
              <w:t xml:space="preserve">                     11</w:t>
            </w:r>
            <w:r w:rsidR="000C1239">
              <w:rPr>
                <w:b/>
              </w:rPr>
              <w:t>день</w:t>
            </w:r>
          </w:p>
        </w:tc>
        <w:tc>
          <w:tcPr>
            <w:tcW w:w="2288" w:type="dxa"/>
            <w:gridSpan w:val="2"/>
            <w:shd w:val="clear" w:color="auto" w:fill="B4C6E7" w:themeFill="accent5" w:themeFillTint="66"/>
          </w:tcPr>
          <w:p w:rsidR="001A28AC" w:rsidRPr="001A28AC" w:rsidRDefault="001A28AC">
            <w:pPr>
              <w:rPr>
                <w:b/>
              </w:rPr>
            </w:pPr>
            <w:r w:rsidRPr="001A28AC">
              <w:rPr>
                <w:b/>
              </w:rPr>
              <w:t>СУББОТА</w:t>
            </w:r>
            <w:r w:rsidR="00635A0F">
              <w:rPr>
                <w:b/>
              </w:rPr>
              <w:t xml:space="preserve">                   12</w:t>
            </w:r>
            <w:r w:rsidR="000C1239">
              <w:rPr>
                <w:b/>
              </w:rPr>
              <w:t>день</w:t>
            </w:r>
          </w:p>
        </w:tc>
      </w:tr>
      <w:tr w:rsidR="00995177" w:rsidTr="00550527">
        <w:tc>
          <w:tcPr>
            <w:tcW w:w="872" w:type="dxa"/>
            <w:vMerge w:val="restart"/>
          </w:tcPr>
          <w:p w:rsidR="00995177" w:rsidRDefault="009916CD" w:rsidP="00995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  <w:r w:rsidR="009951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95177">
              <w:rPr>
                <w:b/>
                <w:sz w:val="28"/>
                <w:szCs w:val="28"/>
              </w:rPr>
              <w:t>завтр</w:t>
            </w:r>
            <w:proofErr w:type="spellEnd"/>
          </w:p>
          <w:p w:rsidR="00995177" w:rsidRPr="0013726E" w:rsidRDefault="00995177" w:rsidP="00995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см</w:t>
            </w:r>
          </w:p>
        </w:tc>
        <w:tc>
          <w:tcPr>
            <w:tcW w:w="1770" w:type="dxa"/>
          </w:tcPr>
          <w:p w:rsidR="00995177" w:rsidRPr="001A28AC" w:rsidRDefault="00A97F1C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</w:t>
            </w:r>
          </w:p>
        </w:tc>
        <w:tc>
          <w:tcPr>
            <w:tcW w:w="795" w:type="dxa"/>
          </w:tcPr>
          <w:p w:rsidR="00995177" w:rsidRPr="001A28AC" w:rsidRDefault="00A97F1C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17" w:type="dxa"/>
          </w:tcPr>
          <w:p w:rsidR="00995177" w:rsidRPr="00A97F1C" w:rsidRDefault="00A97F1C" w:rsidP="00995177">
            <w:pPr>
              <w:rPr>
                <w:b/>
                <w:sz w:val="20"/>
                <w:szCs w:val="20"/>
              </w:rPr>
            </w:pPr>
            <w:r w:rsidRPr="00A97F1C">
              <w:rPr>
                <w:b/>
                <w:sz w:val="20"/>
                <w:szCs w:val="20"/>
              </w:rPr>
              <w:t>Яблоки</w:t>
            </w:r>
          </w:p>
        </w:tc>
        <w:tc>
          <w:tcPr>
            <w:tcW w:w="702" w:type="dxa"/>
          </w:tcPr>
          <w:p w:rsidR="00995177" w:rsidRPr="001A28AC" w:rsidRDefault="00A97F1C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73" w:type="dxa"/>
          </w:tcPr>
          <w:p w:rsidR="00995177" w:rsidRPr="006E7188" w:rsidRDefault="006E7188" w:rsidP="00995177">
            <w:pPr>
              <w:rPr>
                <w:sz w:val="20"/>
                <w:szCs w:val="20"/>
              </w:rPr>
            </w:pPr>
            <w:r w:rsidRPr="006E7188">
              <w:rPr>
                <w:sz w:val="20"/>
                <w:szCs w:val="20"/>
              </w:rPr>
              <w:t>Сыр</w:t>
            </w:r>
          </w:p>
        </w:tc>
        <w:tc>
          <w:tcPr>
            <w:tcW w:w="802" w:type="dxa"/>
          </w:tcPr>
          <w:p w:rsidR="00995177" w:rsidRPr="001A28AC" w:rsidRDefault="006E7188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5" w:type="dxa"/>
          </w:tcPr>
          <w:p w:rsidR="00995177" w:rsidRPr="00AA1FA3" w:rsidRDefault="00AA1FA3" w:rsidP="00995177">
            <w:pPr>
              <w:rPr>
                <w:b/>
                <w:sz w:val="20"/>
                <w:szCs w:val="20"/>
              </w:rPr>
            </w:pPr>
            <w:r w:rsidRPr="00AA1FA3">
              <w:rPr>
                <w:b/>
                <w:sz w:val="20"/>
                <w:szCs w:val="20"/>
              </w:rPr>
              <w:t xml:space="preserve">Яблоки </w:t>
            </w:r>
          </w:p>
        </w:tc>
        <w:tc>
          <w:tcPr>
            <w:tcW w:w="701" w:type="dxa"/>
          </w:tcPr>
          <w:p w:rsidR="00995177" w:rsidRPr="001A28AC" w:rsidRDefault="00AA1FA3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7" w:type="dxa"/>
          </w:tcPr>
          <w:p w:rsidR="00995177" w:rsidRPr="001D5C3F" w:rsidRDefault="001D5C3F" w:rsidP="00995177">
            <w:pPr>
              <w:rPr>
                <w:sz w:val="20"/>
                <w:szCs w:val="20"/>
              </w:rPr>
            </w:pPr>
            <w:r w:rsidRPr="001D5C3F">
              <w:rPr>
                <w:sz w:val="20"/>
                <w:szCs w:val="20"/>
              </w:rPr>
              <w:t>Сыр</w:t>
            </w:r>
            <w:r>
              <w:rPr>
                <w:sz w:val="20"/>
                <w:szCs w:val="20"/>
              </w:rPr>
              <w:t>, масло</w:t>
            </w:r>
          </w:p>
        </w:tc>
        <w:tc>
          <w:tcPr>
            <w:tcW w:w="798" w:type="dxa"/>
          </w:tcPr>
          <w:p w:rsidR="00995177" w:rsidRPr="001A28AC" w:rsidRDefault="001D5C3F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671" w:type="dxa"/>
          </w:tcPr>
          <w:p w:rsidR="00995177" w:rsidRPr="00BA4A91" w:rsidRDefault="00EE4B46" w:rsidP="00995177">
            <w:pPr>
              <w:rPr>
                <w:sz w:val="20"/>
                <w:szCs w:val="20"/>
              </w:rPr>
            </w:pPr>
            <w:r w:rsidRPr="00BA4A91">
              <w:rPr>
                <w:sz w:val="20"/>
                <w:szCs w:val="20"/>
              </w:rPr>
              <w:t>Яблоки</w:t>
            </w:r>
          </w:p>
        </w:tc>
        <w:tc>
          <w:tcPr>
            <w:tcW w:w="617" w:type="dxa"/>
          </w:tcPr>
          <w:p w:rsidR="00995177" w:rsidRPr="001A28AC" w:rsidRDefault="00EE4B46" w:rsidP="00995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1D5C3F" w:rsidTr="00550527">
        <w:tc>
          <w:tcPr>
            <w:tcW w:w="872" w:type="dxa"/>
            <w:vMerge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Греча </w:t>
            </w:r>
            <w:proofErr w:type="spellStart"/>
            <w:r>
              <w:rPr>
                <w:sz w:val="20"/>
                <w:szCs w:val="20"/>
              </w:rPr>
              <w:t>по-купечес</w:t>
            </w:r>
            <w:proofErr w:type="spellEnd"/>
          </w:p>
        </w:tc>
        <w:tc>
          <w:tcPr>
            <w:tcW w:w="795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17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твор+морк</w:t>
            </w:r>
            <w:proofErr w:type="spellEnd"/>
          </w:p>
        </w:tc>
        <w:tc>
          <w:tcPr>
            <w:tcW w:w="702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73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Люля</w:t>
            </w:r>
            <w:proofErr w:type="spellEnd"/>
            <w:r>
              <w:rPr>
                <w:sz w:val="20"/>
                <w:szCs w:val="20"/>
              </w:rPr>
              <w:t>-кеба кур</w:t>
            </w:r>
          </w:p>
        </w:tc>
        <w:tc>
          <w:tcPr>
            <w:tcW w:w="802" w:type="dxa"/>
          </w:tcPr>
          <w:p w:rsidR="001D5C3F" w:rsidRPr="001A28AC" w:rsidRDefault="000C1239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D5C3F">
              <w:rPr>
                <w:sz w:val="20"/>
                <w:szCs w:val="20"/>
              </w:rPr>
              <w:t>0</w:t>
            </w:r>
          </w:p>
        </w:tc>
        <w:tc>
          <w:tcPr>
            <w:tcW w:w="1845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</w:t>
            </w:r>
            <w:proofErr w:type="spellStart"/>
            <w:r>
              <w:rPr>
                <w:sz w:val="20"/>
                <w:szCs w:val="20"/>
              </w:rPr>
              <w:t>отварн</w:t>
            </w:r>
            <w:proofErr w:type="spellEnd"/>
          </w:p>
        </w:tc>
        <w:tc>
          <w:tcPr>
            <w:tcW w:w="701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27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Котл</w:t>
            </w:r>
            <w:proofErr w:type="spellEnd"/>
            <w:r>
              <w:rPr>
                <w:sz w:val="20"/>
                <w:szCs w:val="20"/>
              </w:rPr>
              <w:t xml:space="preserve"> Нежная(рыба</w:t>
            </w:r>
          </w:p>
        </w:tc>
        <w:tc>
          <w:tcPr>
            <w:tcW w:w="798" w:type="dxa"/>
          </w:tcPr>
          <w:p w:rsidR="001D5C3F" w:rsidRPr="001A28AC" w:rsidRDefault="001D5C3F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71" w:type="dxa"/>
          </w:tcPr>
          <w:p w:rsidR="001D5C3F" w:rsidRPr="00BA4A91" w:rsidRDefault="00EE4B46" w:rsidP="001D5C3F">
            <w:pPr>
              <w:rPr>
                <w:sz w:val="20"/>
                <w:szCs w:val="20"/>
              </w:rPr>
            </w:pPr>
            <w:r w:rsidRPr="00BA4A91">
              <w:rPr>
                <w:sz w:val="20"/>
                <w:szCs w:val="20"/>
              </w:rPr>
              <w:t>Яйцо</w:t>
            </w:r>
          </w:p>
        </w:tc>
        <w:tc>
          <w:tcPr>
            <w:tcW w:w="617" w:type="dxa"/>
          </w:tcPr>
          <w:p w:rsidR="001D5C3F" w:rsidRPr="001A28AC" w:rsidRDefault="00EE4B46" w:rsidP="001D5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61043F" w:rsidTr="00550527">
        <w:tc>
          <w:tcPr>
            <w:tcW w:w="872" w:type="dxa"/>
            <w:vMerge/>
          </w:tcPr>
          <w:p w:rsidR="0061043F" w:rsidRPr="001A28AC" w:rsidRDefault="0061043F" w:rsidP="0061043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61043F" w:rsidRPr="001A28AC" w:rsidRDefault="00A97F1C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</w:t>
            </w:r>
          </w:p>
        </w:tc>
        <w:tc>
          <w:tcPr>
            <w:tcW w:w="795" w:type="dxa"/>
          </w:tcPr>
          <w:p w:rsidR="0061043F" w:rsidRPr="001A28AC" w:rsidRDefault="00A97F1C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17" w:type="dxa"/>
          </w:tcPr>
          <w:p w:rsidR="0061043F" w:rsidRPr="001A28AC" w:rsidRDefault="00A97F1C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Сгущен мол</w:t>
            </w:r>
          </w:p>
        </w:tc>
        <w:tc>
          <w:tcPr>
            <w:tcW w:w="702" w:type="dxa"/>
          </w:tcPr>
          <w:p w:rsidR="0061043F" w:rsidRPr="001A28AC" w:rsidRDefault="00A97F1C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</w:tcPr>
          <w:p w:rsidR="0061043F" w:rsidRPr="009D4221" w:rsidRDefault="006E7188" w:rsidP="0061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Пюре </w:t>
            </w:r>
            <w:proofErr w:type="spellStart"/>
            <w:r>
              <w:rPr>
                <w:sz w:val="18"/>
                <w:szCs w:val="18"/>
              </w:rPr>
              <w:t>картоф</w:t>
            </w:r>
            <w:proofErr w:type="spellEnd"/>
          </w:p>
        </w:tc>
        <w:tc>
          <w:tcPr>
            <w:tcW w:w="802" w:type="dxa"/>
          </w:tcPr>
          <w:p w:rsidR="0061043F" w:rsidRPr="001A28AC" w:rsidRDefault="006E7188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5" w:type="dxa"/>
          </w:tcPr>
          <w:p w:rsidR="0061043F" w:rsidRPr="001A28AC" w:rsidRDefault="00AA1FA3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Паста </w:t>
            </w:r>
            <w:proofErr w:type="spellStart"/>
            <w:r>
              <w:rPr>
                <w:sz w:val="20"/>
                <w:szCs w:val="20"/>
              </w:rPr>
              <w:t>шоколадн</w:t>
            </w:r>
            <w:proofErr w:type="spellEnd"/>
          </w:p>
        </w:tc>
        <w:tc>
          <w:tcPr>
            <w:tcW w:w="701" w:type="dxa"/>
          </w:tcPr>
          <w:p w:rsidR="0061043F" w:rsidRPr="001A28AC" w:rsidRDefault="00AA1FA3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61043F" w:rsidRPr="001A28AC" w:rsidRDefault="001D5C3F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</w:t>
            </w:r>
            <w:proofErr w:type="spellStart"/>
            <w:r>
              <w:rPr>
                <w:sz w:val="20"/>
                <w:szCs w:val="20"/>
              </w:rPr>
              <w:t>прип</w:t>
            </w:r>
            <w:proofErr w:type="spellEnd"/>
          </w:p>
        </w:tc>
        <w:tc>
          <w:tcPr>
            <w:tcW w:w="798" w:type="dxa"/>
          </w:tcPr>
          <w:p w:rsidR="0061043F" w:rsidRPr="001A28AC" w:rsidRDefault="001D5C3F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1" w:type="dxa"/>
          </w:tcPr>
          <w:p w:rsidR="0061043F" w:rsidRPr="00BA4A91" w:rsidRDefault="00EE4B46" w:rsidP="00E526D1">
            <w:pPr>
              <w:rPr>
                <w:sz w:val="18"/>
                <w:szCs w:val="18"/>
              </w:rPr>
            </w:pPr>
            <w:r w:rsidRPr="00BA4A91">
              <w:rPr>
                <w:sz w:val="18"/>
                <w:szCs w:val="18"/>
              </w:rPr>
              <w:t>Йогурт</w:t>
            </w:r>
          </w:p>
        </w:tc>
        <w:tc>
          <w:tcPr>
            <w:tcW w:w="617" w:type="dxa"/>
          </w:tcPr>
          <w:p w:rsidR="0061043F" w:rsidRPr="001A28AC" w:rsidRDefault="00EE4B46" w:rsidP="0061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E526D1" w:rsidTr="00550527">
        <w:tc>
          <w:tcPr>
            <w:tcW w:w="872" w:type="dxa"/>
            <w:vMerge/>
          </w:tcPr>
          <w:p w:rsidR="00E526D1" w:rsidRPr="001A28AC" w:rsidRDefault="00E526D1" w:rsidP="00E526D1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E526D1" w:rsidRPr="001A28AC" w:rsidRDefault="00E526D1" w:rsidP="00E526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E526D1" w:rsidRPr="001A28AC" w:rsidRDefault="00E526D1" w:rsidP="00E526D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E526D1" w:rsidRPr="001A28AC" w:rsidRDefault="00A97F1C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702" w:type="dxa"/>
          </w:tcPr>
          <w:p w:rsidR="00E526D1" w:rsidRPr="001A28AC" w:rsidRDefault="00A97F1C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73" w:type="dxa"/>
          </w:tcPr>
          <w:p w:rsidR="00E526D1" w:rsidRPr="001A28AC" w:rsidRDefault="006E7188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Кабачки тушен</w:t>
            </w:r>
          </w:p>
        </w:tc>
        <w:tc>
          <w:tcPr>
            <w:tcW w:w="802" w:type="dxa"/>
          </w:tcPr>
          <w:p w:rsidR="00E526D1" w:rsidRPr="001A28AC" w:rsidRDefault="006E7188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5" w:type="dxa"/>
          </w:tcPr>
          <w:p w:rsidR="00E526D1" w:rsidRPr="001A28AC" w:rsidRDefault="00AA1FA3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рис с персик</w:t>
            </w:r>
          </w:p>
        </w:tc>
        <w:tc>
          <w:tcPr>
            <w:tcW w:w="701" w:type="dxa"/>
          </w:tcPr>
          <w:p w:rsidR="00E526D1" w:rsidRPr="001A28AC" w:rsidRDefault="00AA1FA3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827" w:type="dxa"/>
          </w:tcPr>
          <w:p w:rsidR="00E526D1" w:rsidRPr="001A28AC" w:rsidRDefault="001D5C3F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</w:t>
            </w:r>
            <w:proofErr w:type="spellStart"/>
            <w:r>
              <w:rPr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798" w:type="dxa"/>
          </w:tcPr>
          <w:p w:rsidR="00E526D1" w:rsidRPr="001A28AC" w:rsidRDefault="001D5C3F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671" w:type="dxa"/>
          </w:tcPr>
          <w:p w:rsidR="00E526D1" w:rsidRPr="00BA4A91" w:rsidRDefault="00EE4B46" w:rsidP="00E526D1">
            <w:pPr>
              <w:rPr>
                <w:sz w:val="18"/>
                <w:szCs w:val="18"/>
              </w:rPr>
            </w:pPr>
            <w:r w:rsidRPr="00BA4A91">
              <w:rPr>
                <w:sz w:val="18"/>
                <w:szCs w:val="18"/>
              </w:rPr>
              <w:t>Каша  геркулес</w:t>
            </w:r>
          </w:p>
        </w:tc>
        <w:tc>
          <w:tcPr>
            <w:tcW w:w="617" w:type="dxa"/>
          </w:tcPr>
          <w:p w:rsidR="00E526D1" w:rsidRPr="001A28AC" w:rsidRDefault="00EE4B46" w:rsidP="00E52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3D014E" w:rsidTr="00550527">
        <w:tc>
          <w:tcPr>
            <w:tcW w:w="872" w:type="dxa"/>
            <w:vMerge/>
          </w:tcPr>
          <w:p w:rsidR="003D014E" w:rsidRPr="001A28AC" w:rsidRDefault="003D014E" w:rsidP="003D014E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3D014E" w:rsidRDefault="003D014E" w:rsidP="003D014E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D014E" w:rsidRDefault="003D014E" w:rsidP="003D014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3D014E" w:rsidRPr="001A28AC" w:rsidRDefault="003D014E" w:rsidP="003D014E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3D014E" w:rsidRPr="001A28AC" w:rsidRDefault="003D014E" w:rsidP="003D014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3D014E" w:rsidRPr="001A28AC" w:rsidRDefault="006E7188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 с молок</w:t>
            </w:r>
            <w:r w:rsidR="0008573C">
              <w:rPr>
                <w:sz w:val="20"/>
                <w:szCs w:val="20"/>
              </w:rPr>
              <w:t>*</w:t>
            </w:r>
          </w:p>
        </w:tc>
        <w:tc>
          <w:tcPr>
            <w:tcW w:w="802" w:type="dxa"/>
          </w:tcPr>
          <w:p w:rsidR="003D014E" w:rsidRPr="001A28AC" w:rsidRDefault="006E7188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5" w:type="dxa"/>
          </w:tcPr>
          <w:p w:rsidR="003D014E" w:rsidRPr="001A28AC" w:rsidRDefault="00AA1FA3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  <w:r w:rsidR="0008573C">
              <w:rPr>
                <w:sz w:val="20"/>
                <w:szCs w:val="20"/>
              </w:rPr>
              <w:t>**</w:t>
            </w:r>
          </w:p>
        </w:tc>
        <w:tc>
          <w:tcPr>
            <w:tcW w:w="701" w:type="dxa"/>
          </w:tcPr>
          <w:p w:rsidR="003D014E" w:rsidRPr="001A28AC" w:rsidRDefault="00AA1FA3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27" w:type="dxa"/>
          </w:tcPr>
          <w:p w:rsidR="003D014E" w:rsidRPr="001A28AC" w:rsidRDefault="001D5C3F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лимоном</w:t>
            </w:r>
          </w:p>
        </w:tc>
        <w:tc>
          <w:tcPr>
            <w:tcW w:w="798" w:type="dxa"/>
          </w:tcPr>
          <w:p w:rsidR="003D014E" w:rsidRPr="001A28AC" w:rsidRDefault="001D5C3F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200/7</w:t>
            </w:r>
          </w:p>
        </w:tc>
        <w:tc>
          <w:tcPr>
            <w:tcW w:w="1671" w:type="dxa"/>
          </w:tcPr>
          <w:p w:rsidR="003D014E" w:rsidRPr="00BA4A91" w:rsidRDefault="00EE4B46" w:rsidP="003D014E">
            <w:pPr>
              <w:rPr>
                <w:sz w:val="20"/>
                <w:szCs w:val="20"/>
              </w:rPr>
            </w:pPr>
            <w:r w:rsidRPr="00BA4A91">
              <w:rPr>
                <w:sz w:val="20"/>
                <w:szCs w:val="20"/>
              </w:rPr>
              <w:t xml:space="preserve">Чай с </w:t>
            </w:r>
            <w:r w:rsidR="0008573C">
              <w:rPr>
                <w:sz w:val="20"/>
                <w:szCs w:val="20"/>
              </w:rPr>
              <w:t>молок***</w:t>
            </w:r>
          </w:p>
        </w:tc>
        <w:tc>
          <w:tcPr>
            <w:tcW w:w="617" w:type="dxa"/>
          </w:tcPr>
          <w:p w:rsidR="003D014E" w:rsidRPr="001A28AC" w:rsidRDefault="00EE4B46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443FD7" w:rsidTr="00550527">
        <w:tc>
          <w:tcPr>
            <w:tcW w:w="872" w:type="dxa"/>
            <w:shd w:val="clear" w:color="auto" w:fill="B4C6E7" w:themeFill="accent5" w:themeFillTint="66"/>
          </w:tcPr>
          <w:p w:rsidR="00AC2F6D" w:rsidRPr="00124362" w:rsidRDefault="00AC2F6D" w:rsidP="00AC2F6D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B4C6E7" w:themeFill="accent5" w:themeFillTint="66"/>
          </w:tcPr>
          <w:p w:rsidR="00AC2F6D" w:rsidRPr="00BA4A91" w:rsidRDefault="00AC2F6D" w:rsidP="00AC2F6D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B4C6E7" w:themeFill="accent5" w:themeFillTint="66"/>
          </w:tcPr>
          <w:p w:rsidR="00AC2F6D" w:rsidRPr="001A28AC" w:rsidRDefault="00AC2F6D" w:rsidP="00AC2F6D">
            <w:pPr>
              <w:rPr>
                <w:sz w:val="20"/>
                <w:szCs w:val="20"/>
              </w:rPr>
            </w:pPr>
          </w:p>
        </w:tc>
      </w:tr>
      <w:tr w:rsidR="000C1239" w:rsidTr="00550527">
        <w:tc>
          <w:tcPr>
            <w:tcW w:w="872" w:type="dxa"/>
            <w:vMerge w:val="restart"/>
          </w:tcPr>
          <w:p w:rsidR="000C1239" w:rsidRDefault="000C1239" w:rsidP="000C12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 обед</w:t>
            </w:r>
          </w:p>
          <w:p w:rsidR="000C1239" w:rsidRPr="0013726E" w:rsidRDefault="000C1239" w:rsidP="000C12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см</w:t>
            </w:r>
          </w:p>
        </w:tc>
        <w:tc>
          <w:tcPr>
            <w:tcW w:w="1770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Горошек  зелен</w:t>
            </w:r>
          </w:p>
        </w:tc>
        <w:tc>
          <w:tcPr>
            <w:tcW w:w="795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17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кр</w:t>
            </w:r>
            <w:proofErr w:type="spellEnd"/>
            <w:r>
              <w:rPr>
                <w:sz w:val="20"/>
                <w:szCs w:val="20"/>
              </w:rPr>
              <w:t xml:space="preserve"> из </w:t>
            </w:r>
            <w:proofErr w:type="spellStart"/>
            <w:r>
              <w:rPr>
                <w:sz w:val="20"/>
                <w:szCs w:val="20"/>
              </w:rPr>
              <w:t>шпин</w:t>
            </w:r>
            <w:proofErr w:type="spellEnd"/>
          </w:p>
        </w:tc>
        <w:tc>
          <w:tcPr>
            <w:tcW w:w="702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73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Огурец </w:t>
            </w:r>
            <w:proofErr w:type="spellStart"/>
            <w:r>
              <w:rPr>
                <w:sz w:val="20"/>
                <w:szCs w:val="20"/>
              </w:rPr>
              <w:t>консерв</w:t>
            </w:r>
            <w:proofErr w:type="spellEnd"/>
          </w:p>
        </w:tc>
        <w:tc>
          <w:tcPr>
            <w:tcW w:w="802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5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Свекла </w:t>
            </w:r>
            <w:proofErr w:type="spellStart"/>
            <w:r>
              <w:rPr>
                <w:sz w:val="20"/>
                <w:szCs w:val="20"/>
              </w:rPr>
              <w:t>отварн</w:t>
            </w:r>
            <w:proofErr w:type="spellEnd"/>
          </w:p>
        </w:tc>
        <w:tc>
          <w:tcPr>
            <w:tcW w:w="701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  <w:proofErr w:type="spellStart"/>
            <w:r>
              <w:rPr>
                <w:sz w:val="20"/>
                <w:szCs w:val="20"/>
              </w:rPr>
              <w:t>отварн</w:t>
            </w:r>
            <w:proofErr w:type="spellEnd"/>
          </w:p>
        </w:tc>
        <w:tc>
          <w:tcPr>
            <w:tcW w:w="798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1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Солянка Дерев</w:t>
            </w:r>
          </w:p>
        </w:tc>
        <w:tc>
          <w:tcPr>
            <w:tcW w:w="617" w:type="dxa"/>
          </w:tcPr>
          <w:p w:rsidR="000C1239" w:rsidRPr="001A28AC" w:rsidRDefault="000C1239" w:rsidP="000C1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997035" w:rsidTr="00550527">
        <w:tc>
          <w:tcPr>
            <w:tcW w:w="872" w:type="dxa"/>
            <w:vMerge/>
          </w:tcPr>
          <w:p w:rsidR="00997035" w:rsidRPr="001A28AC" w:rsidRDefault="00997035" w:rsidP="009970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97035" w:rsidRPr="001A28AC" w:rsidRDefault="00A97F1C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Борщ </w:t>
            </w:r>
            <w:proofErr w:type="spellStart"/>
            <w:r>
              <w:rPr>
                <w:sz w:val="20"/>
                <w:szCs w:val="20"/>
              </w:rPr>
              <w:t>Сибирск</w:t>
            </w:r>
            <w:proofErr w:type="spellEnd"/>
          </w:p>
        </w:tc>
        <w:tc>
          <w:tcPr>
            <w:tcW w:w="795" w:type="dxa"/>
          </w:tcPr>
          <w:p w:rsidR="00997035" w:rsidRPr="001A28AC" w:rsidRDefault="00A97F1C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17" w:type="dxa"/>
          </w:tcPr>
          <w:p w:rsidR="00997035" w:rsidRPr="001A28AC" w:rsidRDefault="00A97F1C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Овощи </w:t>
            </w:r>
            <w:proofErr w:type="spellStart"/>
            <w:r>
              <w:rPr>
                <w:sz w:val="20"/>
                <w:szCs w:val="20"/>
              </w:rPr>
              <w:t>припущ</w:t>
            </w:r>
            <w:proofErr w:type="spellEnd"/>
          </w:p>
        </w:tc>
        <w:tc>
          <w:tcPr>
            <w:tcW w:w="702" w:type="dxa"/>
          </w:tcPr>
          <w:p w:rsidR="00997035" w:rsidRPr="001A28AC" w:rsidRDefault="00A97F1C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3" w:type="dxa"/>
          </w:tcPr>
          <w:p w:rsidR="00997035" w:rsidRPr="001A28AC" w:rsidRDefault="006E7188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С-п из цвет кап</w:t>
            </w:r>
          </w:p>
        </w:tc>
        <w:tc>
          <w:tcPr>
            <w:tcW w:w="802" w:type="dxa"/>
          </w:tcPr>
          <w:p w:rsidR="00997035" w:rsidRPr="001A28AC" w:rsidRDefault="006E7188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5" w:type="dxa"/>
          </w:tcPr>
          <w:p w:rsidR="00997035" w:rsidRPr="001A28AC" w:rsidRDefault="00AA1FA3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из бобовых</w:t>
            </w:r>
          </w:p>
        </w:tc>
        <w:tc>
          <w:tcPr>
            <w:tcW w:w="701" w:type="dxa"/>
          </w:tcPr>
          <w:p w:rsidR="00997035" w:rsidRPr="001A28AC" w:rsidRDefault="00AA1FA3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27" w:type="dxa"/>
          </w:tcPr>
          <w:p w:rsidR="00997035" w:rsidRPr="001A28AC" w:rsidRDefault="001D5C3F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Ленин</w:t>
            </w:r>
          </w:p>
        </w:tc>
        <w:tc>
          <w:tcPr>
            <w:tcW w:w="798" w:type="dxa"/>
          </w:tcPr>
          <w:p w:rsidR="00997035" w:rsidRPr="001A28AC" w:rsidRDefault="001D5C3F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71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</w:t>
            </w:r>
            <w:proofErr w:type="spellStart"/>
            <w:r>
              <w:rPr>
                <w:sz w:val="20"/>
                <w:szCs w:val="20"/>
              </w:rPr>
              <w:t>рыбн</w:t>
            </w:r>
            <w:proofErr w:type="spellEnd"/>
          </w:p>
        </w:tc>
        <w:tc>
          <w:tcPr>
            <w:tcW w:w="617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97035" w:rsidTr="00550527">
        <w:tc>
          <w:tcPr>
            <w:tcW w:w="872" w:type="dxa"/>
            <w:vMerge/>
          </w:tcPr>
          <w:p w:rsidR="00997035" w:rsidRPr="001A28AC" w:rsidRDefault="00997035" w:rsidP="00997035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997035" w:rsidRPr="001A28AC" w:rsidRDefault="001A77A4" w:rsidP="009970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Тефт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рыбн</w:t>
            </w:r>
            <w:proofErr w:type="spellEnd"/>
            <w:r>
              <w:rPr>
                <w:sz w:val="20"/>
                <w:szCs w:val="20"/>
              </w:rPr>
              <w:t xml:space="preserve"> с рис</w:t>
            </w:r>
          </w:p>
        </w:tc>
        <w:tc>
          <w:tcPr>
            <w:tcW w:w="795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70/20</w:t>
            </w:r>
          </w:p>
        </w:tc>
        <w:tc>
          <w:tcPr>
            <w:tcW w:w="1517" w:type="dxa"/>
          </w:tcPr>
          <w:p w:rsidR="00997035" w:rsidRPr="001A28AC" w:rsidRDefault="00A97F1C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Карбонара</w:t>
            </w:r>
          </w:p>
        </w:tc>
        <w:tc>
          <w:tcPr>
            <w:tcW w:w="702" w:type="dxa"/>
          </w:tcPr>
          <w:p w:rsidR="00997035" w:rsidRPr="001A28AC" w:rsidRDefault="006E7188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73" w:type="dxa"/>
          </w:tcPr>
          <w:p w:rsidR="00997035" w:rsidRPr="001A28AC" w:rsidRDefault="006E7188" w:rsidP="009970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Булгур</w:t>
            </w:r>
            <w:proofErr w:type="spellEnd"/>
            <w:r>
              <w:rPr>
                <w:sz w:val="20"/>
                <w:szCs w:val="20"/>
              </w:rPr>
              <w:t xml:space="preserve"> с мясо</w:t>
            </w:r>
          </w:p>
        </w:tc>
        <w:tc>
          <w:tcPr>
            <w:tcW w:w="802" w:type="dxa"/>
          </w:tcPr>
          <w:p w:rsidR="00997035" w:rsidRPr="001A28AC" w:rsidRDefault="006E7188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845" w:type="dxa"/>
          </w:tcPr>
          <w:p w:rsidR="00997035" w:rsidRPr="001A28AC" w:rsidRDefault="00AA1FA3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(свинина)</w:t>
            </w:r>
          </w:p>
        </w:tc>
        <w:tc>
          <w:tcPr>
            <w:tcW w:w="701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A1FA3">
              <w:rPr>
                <w:sz w:val="20"/>
                <w:szCs w:val="20"/>
              </w:rPr>
              <w:t>0</w:t>
            </w:r>
          </w:p>
        </w:tc>
        <w:tc>
          <w:tcPr>
            <w:tcW w:w="1827" w:type="dxa"/>
          </w:tcPr>
          <w:p w:rsidR="00997035" w:rsidRPr="001A28AC" w:rsidRDefault="001D5C3F" w:rsidP="009970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Тефтели,соус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гов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98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5C3F">
              <w:rPr>
                <w:sz w:val="20"/>
                <w:szCs w:val="20"/>
              </w:rPr>
              <w:t>0/20</w:t>
            </w:r>
          </w:p>
        </w:tc>
        <w:tc>
          <w:tcPr>
            <w:tcW w:w="1671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Картоф</w:t>
            </w:r>
            <w:proofErr w:type="spellEnd"/>
            <w:r>
              <w:rPr>
                <w:sz w:val="20"/>
                <w:szCs w:val="20"/>
              </w:rPr>
              <w:t xml:space="preserve"> в молоке</w:t>
            </w:r>
          </w:p>
        </w:tc>
        <w:tc>
          <w:tcPr>
            <w:tcW w:w="617" w:type="dxa"/>
          </w:tcPr>
          <w:p w:rsidR="00997035" w:rsidRPr="001A28AC" w:rsidRDefault="000C1239" w:rsidP="0099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47133" w:rsidTr="00550527">
        <w:tc>
          <w:tcPr>
            <w:tcW w:w="872" w:type="dxa"/>
            <w:vMerge/>
          </w:tcPr>
          <w:p w:rsidR="00647133" w:rsidRPr="001A28AC" w:rsidRDefault="00647133" w:rsidP="0064713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647133" w:rsidRPr="001A28AC" w:rsidRDefault="001A77A4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</w:t>
            </w:r>
            <w:proofErr w:type="spellStart"/>
            <w:r>
              <w:rPr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795" w:type="dxa"/>
          </w:tcPr>
          <w:p w:rsidR="00647133" w:rsidRPr="001A28AC" w:rsidRDefault="00A97F1C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17" w:type="dxa"/>
          </w:tcPr>
          <w:p w:rsidR="00647133" w:rsidRPr="001A28AC" w:rsidRDefault="006E7188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 из яблок</w:t>
            </w:r>
          </w:p>
        </w:tc>
        <w:tc>
          <w:tcPr>
            <w:tcW w:w="702" w:type="dxa"/>
          </w:tcPr>
          <w:p w:rsidR="00647133" w:rsidRPr="001A28AC" w:rsidRDefault="006E7188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73" w:type="dxa"/>
          </w:tcPr>
          <w:p w:rsidR="00647133" w:rsidRPr="001A28AC" w:rsidRDefault="006E7188" w:rsidP="006471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</w:t>
            </w:r>
            <w:proofErr w:type="spellEnd"/>
            <w:r>
              <w:rPr>
                <w:sz w:val="20"/>
                <w:szCs w:val="20"/>
              </w:rPr>
              <w:t>-к из ягод</w:t>
            </w:r>
          </w:p>
        </w:tc>
        <w:tc>
          <w:tcPr>
            <w:tcW w:w="802" w:type="dxa"/>
          </w:tcPr>
          <w:p w:rsidR="00647133" w:rsidRPr="001A28AC" w:rsidRDefault="006E7188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45" w:type="dxa"/>
          </w:tcPr>
          <w:p w:rsidR="00647133" w:rsidRPr="001A28AC" w:rsidRDefault="00AA1FA3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701" w:type="dxa"/>
          </w:tcPr>
          <w:p w:rsidR="00647133" w:rsidRPr="001A28AC" w:rsidRDefault="00AA1FA3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27" w:type="dxa"/>
          </w:tcPr>
          <w:p w:rsidR="00647133" w:rsidRPr="001A28AC" w:rsidRDefault="001D5C3F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Греча</w:t>
            </w:r>
          </w:p>
        </w:tc>
        <w:tc>
          <w:tcPr>
            <w:tcW w:w="798" w:type="dxa"/>
          </w:tcPr>
          <w:p w:rsidR="00647133" w:rsidRPr="001A28AC" w:rsidRDefault="001D5C3F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671" w:type="dxa"/>
          </w:tcPr>
          <w:p w:rsidR="00647133" w:rsidRPr="001A28AC" w:rsidRDefault="00EE4B46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</w:t>
            </w:r>
          </w:p>
        </w:tc>
        <w:tc>
          <w:tcPr>
            <w:tcW w:w="617" w:type="dxa"/>
          </w:tcPr>
          <w:p w:rsidR="00647133" w:rsidRPr="001A28AC" w:rsidRDefault="00EE4B46" w:rsidP="0064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22033" w:rsidTr="00550527">
        <w:tc>
          <w:tcPr>
            <w:tcW w:w="872" w:type="dxa"/>
            <w:vMerge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522033" w:rsidRPr="001A28AC" w:rsidRDefault="00A97F1C" w:rsidP="005220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</w:t>
            </w:r>
            <w:proofErr w:type="spellEnd"/>
            <w:r>
              <w:rPr>
                <w:sz w:val="20"/>
                <w:szCs w:val="20"/>
              </w:rPr>
              <w:t>-к из ягод</w:t>
            </w:r>
          </w:p>
        </w:tc>
        <w:tc>
          <w:tcPr>
            <w:tcW w:w="795" w:type="dxa"/>
          </w:tcPr>
          <w:p w:rsidR="00522033" w:rsidRPr="001A28AC" w:rsidRDefault="00A97F1C" w:rsidP="00522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17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522033" w:rsidRPr="001A28AC" w:rsidRDefault="001D5C3F" w:rsidP="00522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</w:t>
            </w:r>
          </w:p>
        </w:tc>
        <w:tc>
          <w:tcPr>
            <w:tcW w:w="798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522033" w:rsidRPr="001A28AC" w:rsidRDefault="00522033" w:rsidP="00522033">
            <w:pPr>
              <w:rPr>
                <w:sz w:val="20"/>
                <w:szCs w:val="20"/>
              </w:rPr>
            </w:pPr>
          </w:p>
        </w:tc>
      </w:tr>
      <w:tr w:rsidR="00C0356D" w:rsidRPr="001A28AC" w:rsidTr="00550527">
        <w:tc>
          <w:tcPr>
            <w:tcW w:w="872" w:type="dxa"/>
            <w:shd w:val="clear" w:color="auto" w:fill="B4C6E7" w:themeFill="accent5" w:themeFillTint="66"/>
          </w:tcPr>
          <w:p w:rsidR="00C0356D" w:rsidRPr="00124362" w:rsidRDefault="00C0356D" w:rsidP="009F05B9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B4C6E7" w:themeFill="accent5" w:themeFillTint="66"/>
          </w:tcPr>
          <w:p w:rsidR="00C0356D" w:rsidRPr="001A28AC" w:rsidRDefault="00C0356D" w:rsidP="009F05B9">
            <w:pPr>
              <w:rPr>
                <w:sz w:val="20"/>
                <w:szCs w:val="20"/>
              </w:rPr>
            </w:pPr>
          </w:p>
        </w:tc>
      </w:tr>
    </w:tbl>
    <w:p w:rsidR="00A9146B" w:rsidRDefault="00C217A4" w:rsidP="00C217A4">
      <w:pPr>
        <w:pStyle w:val="a6"/>
      </w:pPr>
      <w:r>
        <w:t xml:space="preserve">*Молоко – 50г </w:t>
      </w:r>
      <w:r w:rsidR="0061043F">
        <w:t xml:space="preserve">  **Молоко - 100</w:t>
      </w:r>
      <w:proofErr w:type="gramStart"/>
      <w:r w:rsidR="0061043F">
        <w:t>г</w:t>
      </w:r>
      <w:r w:rsidR="00E526D1">
        <w:t xml:space="preserve">  *</w:t>
      </w:r>
      <w:proofErr w:type="gramEnd"/>
      <w:r w:rsidR="00E526D1">
        <w:t>** Молоко – 150 г</w:t>
      </w:r>
      <w:bookmarkStart w:id="0" w:name="_GoBack"/>
      <w:bookmarkEnd w:id="0"/>
    </w:p>
    <w:sectPr w:rsidR="00A9146B" w:rsidSect="00EE4B46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636C"/>
    <w:multiLevelType w:val="hybridMultilevel"/>
    <w:tmpl w:val="0D92F058"/>
    <w:lvl w:ilvl="0" w:tplc="A18CF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AC"/>
    <w:rsid w:val="0008573C"/>
    <w:rsid w:val="000A38E6"/>
    <w:rsid w:val="000C1239"/>
    <w:rsid w:val="000C753F"/>
    <w:rsid w:val="000D066C"/>
    <w:rsid w:val="000D3550"/>
    <w:rsid w:val="00113814"/>
    <w:rsid w:val="00124362"/>
    <w:rsid w:val="0013726E"/>
    <w:rsid w:val="001377C0"/>
    <w:rsid w:val="00155523"/>
    <w:rsid w:val="001A28AC"/>
    <w:rsid w:val="001A77A4"/>
    <w:rsid w:val="001D5C3F"/>
    <w:rsid w:val="0020163B"/>
    <w:rsid w:val="00221908"/>
    <w:rsid w:val="00226D0F"/>
    <w:rsid w:val="002C2BD2"/>
    <w:rsid w:val="003D014E"/>
    <w:rsid w:val="003E2D83"/>
    <w:rsid w:val="003F5723"/>
    <w:rsid w:val="00403BC1"/>
    <w:rsid w:val="00443907"/>
    <w:rsid w:val="00443FD7"/>
    <w:rsid w:val="004562B1"/>
    <w:rsid w:val="00484926"/>
    <w:rsid w:val="004B0BBD"/>
    <w:rsid w:val="004B5B0D"/>
    <w:rsid w:val="00512965"/>
    <w:rsid w:val="00522033"/>
    <w:rsid w:val="00523EB3"/>
    <w:rsid w:val="00550527"/>
    <w:rsid w:val="00592EB6"/>
    <w:rsid w:val="0061043F"/>
    <w:rsid w:val="00632113"/>
    <w:rsid w:val="00635A0F"/>
    <w:rsid w:val="00647133"/>
    <w:rsid w:val="00657DAF"/>
    <w:rsid w:val="00696D1B"/>
    <w:rsid w:val="006E3945"/>
    <w:rsid w:val="006E7188"/>
    <w:rsid w:val="006F2587"/>
    <w:rsid w:val="007053C3"/>
    <w:rsid w:val="00735970"/>
    <w:rsid w:val="00741F38"/>
    <w:rsid w:val="00750150"/>
    <w:rsid w:val="007564F4"/>
    <w:rsid w:val="00792AF8"/>
    <w:rsid w:val="007C7CB2"/>
    <w:rsid w:val="00836DF8"/>
    <w:rsid w:val="00887826"/>
    <w:rsid w:val="008E57BC"/>
    <w:rsid w:val="009474ED"/>
    <w:rsid w:val="00962654"/>
    <w:rsid w:val="00963D9A"/>
    <w:rsid w:val="009916CD"/>
    <w:rsid w:val="00995177"/>
    <w:rsid w:val="009966A1"/>
    <w:rsid w:val="00997035"/>
    <w:rsid w:val="009B6970"/>
    <w:rsid w:val="009D4221"/>
    <w:rsid w:val="00A05EA2"/>
    <w:rsid w:val="00A0766C"/>
    <w:rsid w:val="00A242D6"/>
    <w:rsid w:val="00A43499"/>
    <w:rsid w:val="00A74EFC"/>
    <w:rsid w:val="00A9146B"/>
    <w:rsid w:val="00A93CC6"/>
    <w:rsid w:val="00A97F1C"/>
    <w:rsid w:val="00AA1FA3"/>
    <w:rsid w:val="00AB0931"/>
    <w:rsid w:val="00AB7B54"/>
    <w:rsid w:val="00AC2F6D"/>
    <w:rsid w:val="00AC5AF0"/>
    <w:rsid w:val="00BA4A91"/>
    <w:rsid w:val="00BB350B"/>
    <w:rsid w:val="00BD5C0E"/>
    <w:rsid w:val="00C01DE2"/>
    <w:rsid w:val="00C0356D"/>
    <w:rsid w:val="00C217A4"/>
    <w:rsid w:val="00C3118B"/>
    <w:rsid w:val="00C97296"/>
    <w:rsid w:val="00CB6C4E"/>
    <w:rsid w:val="00CC57FF"/>
    <w:rsid w:val="00CD2378"/>
    <w:rsid w:val="00D26334"/>
    <w:rsid w:val="00D34CFB"/>
    <w:rsid w:val="00D636D8"/>
    <w:rsid w:val="00D93136"/>
    <w:rsid w:val="00DD5257"/>
    <w:rsid w:val="00DD6F78"/>
    <w:rsid w:val="00DF3C0A"/>
    <w:rsid w:val="00E2034F"/>
    <w:rsid w:val="00E2462B"/>
    <w:rsid w:val="00E3482D"/>
    <w:rsid w:val="00E4006C"/>
    <w:rsid w:val="00E526D1"/>
    <w:rsid w:val="00E703E2"/>
    <w:rsid w:val="00EC68FE"/>
    <w:rsid w:val="00EE4B46"/>
    <w:rsid w:val="00F22E97"/>
    <w:rsid w:val="00F26AFB"/>
    <w:rsid w:val="00F6583A"/>
    <w:rsid w:val="00F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CD68"/>
  <w15:chartTrackingRefBased/>
  <w15:docId w15:val="{2BBBFAA2-8504-4582-B286-8E5C3EFE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72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Камаева</dc:creator>
  <cp:keywords/>
  <dc:description/>
  <cp:lastModifiedBy>Камаева</cp:lastModifiedBy>
  <cp:revision>4</cp:revision>
  <cp:lastPrinted>2021-08-24T10:04:00Z</cp:lastPrinted>
  <dcterms:created xsi:type="dcterms:W3CDTF">2021-08-24T10:01:00Z</dcterms:created>
  <dcterms:modified xsi:type="dcterms:W3CDTF">2021-08-24T10:08:00Z</dcterms:modified>
</cp:coreProperties>
</file>