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2"/>
        <w:gridCol w:w="1772"/>
        <w:gridCol w:w="795"/>
        <w:gridCol w:w="1656"/>
        <w:gridCol w:w="697"/>
        <w:gridCol w:w="1854"/>
        <w:gridCol w:w="791"/>
        <w:gridCol w:w="1848"/>
        <w:gridCol w:w="801"/>
        <w:gridCol w:w="1886"/>
        <w:gridCol w:w="699"/>
        <w:gridCol w:w="1672"/>
        <w:gridCol w:w="617"/>
      </w:tblGrid>
      <w:tr w:rsidR="001A28AC" w:rsidTr="00825571">
        <w:tc>
          <w:tcPr>
            <w:tcW w:w="15957" w:type="dxa"/>
            <w:gridSpan w:val="13"/>
          </w:tcPr>
          <w:p w:rsidR="001A28AC" w:rsidRPr="001A28AC" w:rsidRDefault="00825571" w:rsidP="001A28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ДОПОЛНИТЕЛЬНОЕ ПИТАНИЕ     </w:t>
            </w:r>
            <w:r w:rsidR="0020163B">
              <w:rPr>
                <w:b/>
                <w:sz w:val="24"/>
                <w:szCs w:val="24"/>
              </w:rPr>
              <w:t>1</w:t>
            </w:r>
            <w:r w:rsidR="001A28AC" w:rsidRPr="001A28AC">
              <w:rPr>
                <w:b/>
                <w:sz w:val="24"/>
                <w:szCs w:val="24"/>
              </w:rPr>
              <w:t xml:space="preserve"> НЕДЕЛЯ</w:t>
            </w:r>
            <w:r w:rsidR="00A74EFC">
              <w:rPr>
                <w:b/>
                <w:sz w:val="24"/>
                <w:szCs w:val="24"/>
              </w:rPr>
              <w:t xml:space="preserve">   </w:t>
            </w:r>
            <w:r w:rsidR="001A28AC">
              <w:rPr>
                <w:b/>
                <w:sz w:val="24"/>
                <w:szCs w:val="24"/>
              </w:rPr>
              <w:t xml:space="preserve"> </w:t>
            </w:r>
            <w:r w:rsidR="00E43912">
              <w:rPr>
                <w:b/>
                <w:sz w:val="24"/>
                <w:szCs w:val="24"/>
              </w:rPr>
              <w:t>2021</w:t>
            </w:r>
            <w:r w:rsidR="00F10C44">
              <w:rPr>
                <w:b/>
                <w:sz w:val="24"/>
                <w:szCs w:val="24"/>
              </w:rPr>
              <w:t>-2022</w:t>
            </w:r>
            <w:r w:rsidR="00A74EFC">
              <w:rPr>
                <w:b/>
                <w:sz w:val="24"/>
                <w:szCs w:val="24"/>
              </w:rPr>
              <w:t xml:space="preserve"> г</w:t>
            </w:r>
          </w:p>
        </w:tc>
      </w:tr>
      <w:tr w:rsidR="00443FD7" w:rsidTr="00825571">
        <w:tc>
          <w:tcPr>
            <w:tcW w:w="872" w:type="dxa"/>
            <w:shd w:val="clear" w:color="auto" w:fill="B4C6E7" w:themeFill="accent5" w:themeFillTint="66"/>
          </w:tcPr>
          <w:p w:rsidR="001A28AC" w:rsidRPr="001A28AC" w:rsidRDefault="001A28AC">
            <w:pPr>
              <w:rPr>
                <w:b/>
              </w:rPr>
            </w:pPr>
          </w:p>
        </w:tc>
        <w:tc>
          <w:tcPr>
            <w:tcW w:w="2567" w:type="dxa"/>
            <w:gridSpan w:val="2"/>
            <w:shd w:val="clear" w:color="auto" w:fill="B4C6E7" w:themeFill="accent5" w:themeFillTint="66"/>
          </w:tcPr>
          <w:p w:rsidR="001A28AC" w:rsidRPr="001A28AC" w:rsidRDefault="001A28AC">
            <w:pPr>
              <w:rPr>
                <w:b/>
              </w:rPr>
            </w:pPr>
            <w:r w:rsidRPr="001A28AC">
              <w:rPr>
                <w:b/>
              </w:rPr>
              <w:t>ПОНЕДЕЛЬНИК</w:t>
            </w:r>
            <w:r w:rsidR="00591199">
              <w:rPr>
                <w:b/>
              </w:rPr>
              <w:t xml:space="preserve">       1</w:t>
            </w:r>
            <w:r w:rsidR="00516812">
              <w:rPr>
                <w:b/>
              </w:rPr>
              <w:t>день</w:t>
            </w:r>
          </w:p>
        </w:tc>
        <w:tc>
          <w:tcPr>
            <w:tcW w:w="2353" w:type="dxa"/>
            <w:gridSpan w:val="2"/>
            <w:shd w:val="clear" w:color="auto" w:fill="B4C6E7" w:themeFill="accent5" w:themeFillTint="66"/>
          </w:tcPr>
          <w:p w:rsidR="001A28AC" w:rsidRPr="001A28AC" w:rsidRDefault="001A28AC">
            <w:pPr>
              <w:rPr>
                <w:b/>
              </w:rPr>
            </w:pPr>
            <w:r w:rsidRPr="001A28AC">
              <w:rPr>
                <w:b/>
              </w:rPr>
              <w:t>ВТОРНИК</w:t>
            </w:r>
            <w:r w:rsidR="00591199">
              <w:rPr>
                <w:b/>
              </w:rPr>
              <w:t xml:space="preserve">                2</w:t>
            </w:r>
            <w:r w:rsidR="00516812">
              <w:rPr>
                <w:b/>
              </w:rPr>
              <w:t>день</w:t>
            </w:r>
          </w:p>
        </w:tc>
        <w:tc>
          <w:tcPr>
            <w:tcW w:w="2645" w:type="dxa"/>
            <w:gridSpan w:val="2"/>
            <w:shd w:val="clear" w:color="auto" w:fill="B4C6E7" w:themeFill="accent5" w:themeFillTint="66"/>
          </w:tcPr>
          <w:p w:rsidR="001A28AC" w:rsidRPr="001A28AC" w:rsidRDefault="001A28AC">
            <w:pPr>
              <w:rPr>
                <w:b/>
              </w:rPr>
            </w:pPr>
            <w:r w:rsidRPr="001A28AC">
              <w:rPr>
                <w:b/>
              </w:rPr>
              <w:t>СРЕДА</w:t>
            </w:r>
            <w:r w:rsidR="00591199">
              <w:rPr>
                <w:b/>
              </w:rPr>
              <w:t xml:space="preserve">                              3</w:t>
            </w:r>
            <w:r w:rsidR="00516812">
              <w:rPr>
                <w:b/>
              </w:rPr>
              <w:t>день</w:t>
            </w:r>
          </w:p>
        </w:tc>
        <w:tc>
          <w:tcPr>
            <w:tcW w:w="2646" w:type="dxa"/>
            <w:gridSpan w:val="2"/>
            <w:shd w:val="clear" w:color="auto" w:fill="B4C6E7" w:themeFill="accent5" w:themeFillTint="66"/>
          </w:tcPr>
          <w:p w:rsidR="001A28AC" w:rsidRPr="001A28AC" w:rsidRDefault="001A28AC">
            <w:pPr>
              <w:rPr>
                <w:b/>
              </w:rPr>
            </w:pPr>
            <w:r w:rsidRPr="001A28AC">
              <w:rPr>
                <w:b/>
              </w:rPr>
              <w:t>ЧЕТВЕРГ</w:t>
            </w:r>
            <w:r w:rsidR="00591199">
              <w:rPr>
                <w:b/>
              </w:rPr>
              <w:t xml:space="preserve">                        4</w:t>
            </w:r>
            <w:r w:rsidR="00516812">
              <w:rPr>
                <w:b/>
              </w:rPr>
              <w:t>день</w:t>
            </w:r>
          </w:p>
        </w:tc>
        <w:tc>
          <w:tcPr>
            <w:tcW w:w="2585" w:type="dxa"/>
            <w:gridSpan w:val="2"/>
            <w:shd w:val="clear" w:color="auto" w:fill="B4C6E7" w:themeFill="accent5" w:themeFillTint="66"/>
          </w:tcPr>
          <w:p w:rsidR="001A28AC" w:rsidRPr="001A28AC" w:rsidRDefault="001A28AC">
            <w:pPr>
              <w:rPr>
                <w:b/>
              </w:rPr>
            </w:pPr>
            <w:r w:rsidRPr="001A28AC">
              <w:rPr>
                <w:b/>
              </w:rPr>
              <w:t>ПЯТНИЦА</w:t>
            </w:r>
            <w:r w:rsidR="00591199">
              <w:rPr>
                <w:b/>
              </w:rPr>
              <w:t xml:space="preserve">                     5</w:t>
            </w:r>
            <w:r w:rsidR="00516812">
              <w:rPr>
                <w:b/>
              </w:rPr>
              <w:t>день</w:t>
            </w:r>
          </w:p>
        </w:tc>
        <w:tc>
          <w:tcPr>
            <w:tcW w:w="2289" w:type="dxa"/>
            <w:gridSpan w:val="2"/>
            <w:shd w:val="clear" w:color="auto" w:fill="B4C6E7" w:themeFill="accent5" w:themeFillTint="66"/>
          </w:tcPr>
          <w:p w:rsidR="001A28AC" w:rsidRPr="001A28AC" w:rsidRDefault="001A28AC">
            <w:pPr>
              <w:rPr>
                <w:b/>
              </w:rPr>
            </w:pPr>
            <w:r w:rsidRPr="001A28AC">
              <w:rPr>
                <w:b/>
              </w:rPr>
              <w:t>СУББОТА</w:t>
            </w:r>
            <w:r w:rsidR="00591199">
              <w:rPr>
                <w:b/>
              </w:rPr>
              <w:t xml:space="preserve">                     6</w:t>
            </w:r>
            <w:r w:rsidR="00516812">
              <w:rPr>
                <w:b/>
              </w:rPr>
              <w:t>день</w:t>
            </w:r>
          </w:p>
        </w:tc>
      </w:tr>
      <w:tr w:rsidR="00822EFA" w:rsidTr="00825571">
        <w:tc>
          <w:tcPr>
            <w:tcW w:w="872" w:type="dxa"/>
            <w:vMerge w:val="restart"/>
          </w:tcPr>
          <w:p w:rsidR="00822EFA" w:rsidRDefault="004A224C" w:rsidP="005220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</w:t>
            </w:r>
            <w:r w:rsidR="00822EF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822EFA">
              <w:rPr>
                <w:b/>
                <w:sz w:val="28"/>
                <w:szCs w:val="28"/>
              </w:rPr>
              <w:t>завтр</w:t>
            </w:r>
            <w:proofErr w:type="spellEnd"/>
          </w:p>
          <w:p w:rsidR="00822EFA" w:rsidRPr="0013726E" w:rsidRDefault="00822EFA" w:rsidP="005220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см</w:t>
            </w:r>
          </w:p>
        </w:tc>
        <w:tc>
          <w:tcPr>
            <w:tcW w:w="1772" w:type="dxa"/>
          </w:tcPr>
          <w:p w:rsidR="00822EFA" w:rsidRPr="001A28AC" w:rsidRDefault="00A92FEB" w:rsidP="00522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</w:t>
            </w:r>
            <w:r w:rsidR="00516812">
              <w:rPr>
                <w:sz w:val="20"/>
                <w:szCs w:val="20"/>
              </w:rPr>
              <w:t>, масло</w:t>
            </w:r>
          </w:p>
        </w:tc>
        <w:tc>
          <w:tcPr>
            <w:tcW w:w="795" w:type="dxa"/>
          </w:tcPr>
          <w:p w:rsidR="00822EFA" w:rsidRPr="001A28AC" w:rsidRDefault="00A92FEB" w:rsidP="00522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16812">
              <w:rPr>
                <w:sz w:val="20"/>
                <w:szCs w:val="20"/>
              </w:rPr>
              <w:t>/10</w:t>
            </w:r>
          </w:p>
        </w:tc>
        <w:tc>
          <w:tcPr>
            <w:tcW w:w="1656" w:type="dxa"/>
          </w:tcPr>
          <w:p w:rsidR="00822EFA" w:rsidRPr="001A28AC" w:rsidRDefault="00A92FEB" w:rsidP="00522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Сал из </w:t>
            </w:r>
            <w:proofErr w:type="spellStart"/>
            <w:r>
              <w:rPr>
                <w:sz w:val="20"/>
                <w:szCs w:val="20"/>
              </w:rPr>
              <w:t>морк</w:t>
            </w:r>
            <w:proofErr w:type="spellEnd"/>
            <w:r>
              <w:rPr>
                <w:sz w:val="20"/>
                <w:szCs w:val="20"/>
              </w:rPr>
              <w:t xml:space="preserve"> с </w:t>
            </w:r>
            <w:proofErr w:type="spellStart"/>
            <w:r>
              <w:rPr>
                <w:sz w:val="20"/>
                <w:szCs w:val="20"/>
              </w:rPr>
              <w:t>яб</w:t>
            </w:r>
            <w:proofErr w:type="spellEnd"/>
          </w:p>
        </w:tc>
        <w:tc>
          <w:tcPr>
            <w:tcW w:w="697" w:type="dxa"/>
          </w:tcPr>
          <w:p w:rsidR="00822EFA" w:rsidRPr="001A28AC" w:rsidRDefault="00516812" w:rsidP="00522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854" w:type="dxa"/>
          </w:tcPr>
          <w:p w:rsidR="00822EFA" w:rsidRPr="000D1FA9" w:rsidRDefault="000D7902" w:rsidP="005220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Яблоки</w:t>
            </w:r>
          </w:p>
        </w:tc>
        <w:tc>
          <w:tcPr>
            <w:tcW w:w="791" w:type="dxa"/>
          </w:tcPr>
          <w:p w:rsidR="00822EFA" w:rsidRPr="001A28AC" w:rsidRDefault="000D7902" w:rsidP="00522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48" w:type="dxa"/>
          </w:tcPr>
          <w:p w:rsidR="00822EFA" w:rsidRPr="005729E0" w:rsidRDefault="005729E0" w:rsidP="00522033">
            <w:pPr>
              <w:rPr>
                <w:b/>
                <w:sz w:val="20"/>
                <w:szCs w:val="20"/>
              </w:rPr>
            </w:pPr>
            <w:r w:rsidRPr="005729E0">
              <w:rPr>
                <w:b/>
                <w:sz w:val="20"/>
                <w:szCs w:val="20"/>
              </w:rPr>
              <w:t>Яблоки</w:t>
            </w:r>
          </w:p>
        </w:tc>
        <w:tc>
          <w:tcPr>
            <w:tcW w:w="798" w:type="dxa"/>
          </w:tcPr>
          <w:p w:rsidR="00822EFA" w:rsidRPr="001A28AC" w:rsidRDefault="005729E0" w:rsidP="00522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86" w:type="dxa"/>
          </w:tcPr>
          <w:p w:rsidR="00822EFA" w:rsidRPr="00AA0A73" w:rsidRDefault="00AA0A73" w:rsidP="00522033">
            <w:pPr>
              <w:rPr>
                <w:sz w:val="20"/>
                <w:szCs w:val="20"/>
              </w:rPr>
            </w:pPr>
            <w:r w:rsidRPr="00AA0A73">
              <w:rPr>
                <w:sz w:val="20"/>
                <w:szCs w:val="20"/>
              </w:rPr>
              <w:t>Сыр</w:t>
            </w:r>
          </w:p>
        </w:tc>
        <w:tc>
          <w:tcPr>
            <w:tcW w:w="699" w:type="dxa"/>
          </w:tcPr>
          <w:p w:rsidR="00822EFA" w:rsidRPr="001A28AC" w:rsidRDefault="00AA0A73" w:rsidP="00522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72" w:type="dxa"/>
          </w:tcPr>
          <w:p w:rsidR="00822EFA" w:rsidRPr="00481A2F" w:rsidRDefault="00EA0727" w:rsidP="00522033">
            <w:pPr>
              <w:rPr>
                <w:sz w:val="20"/>
                <w:szCs w:val="20"/>
              </w:rPr>
            </w:pPr>
            <w:r w:rsidRPr="00481A2F">
              <w:rPr>
                <w:sz w:val="20"/>
                <w:szCs w:val="20"/>
              </w:rPr>
              <w:t>Яблоки</w:t>
            </w:r>
          </w:p>
        </w:tc>
        <w:tc>
          <w:tcPr>
            <w:tcW w:w="617" w:type="dxa"/>
          </w:tcPr>
          <w:p w:rsidR="00822EFA" w:rsidRPr="001A28AC" w:rsidRDefault="00EA0727" w:rsidP="00522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</w:tr>
      <w:tr w:rsidR="00822EFA" w:rsidTr="00825571">
        <w:tc>
          <w:tcPr>
            <w:tcW w:w="872" w:type="dxa"/>
            <w:vMerge/>
          </w:tcPr>
          <w:p w:rsidR="00822EFA" w:rsidRPr="001A28AC" w:rsidRDefault="00822EFA" w:rsidP="00002E54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</w:tcPr>
          <w:p w:rsidR="00822EFA" w:rsidRPr="001A28AC" w:rsidRDefault="00A92FEB" w:rsidP="00A92FE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ПастаБолон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свин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95" w:type="dxa"/>
          </w:tcPr>
          <w:p w:rsidR="00822EFA" w:rsidRPr="001A28AC" w:rsidRDefault="00A92FEB" w:rsidP="00002E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56" w:type="dxa"/>
          </w:tcPr>
          <w:p w:rsidR="00822EFA" w:rsidRPr="001A28AC" w:rsidRDefault="00A92FEB" w:rsidP="00002E5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твор</w:t>
            </w:r>
            <w:proofErr w:type="spellEnd"/>
            <w:r>
              <w:rPr>
                <w:sz w:val="20"/>
                <w:szCs w:val="20"/>
              </w:rPr>
              <w:t xml:space="preserve"> с </w:t>
            </w:r>
            <w:proofErr w:type="spellStart"/>
            <w:r>
              <w:rPr>
                <w:sz w:val="20"/>
                <w:szCs w:val="20"/>
              </w:rPr>
              <w:t>клубн</w:t>
            </w:r>
            <w:proofErr w:type="spellEnd"/>
          </w:p>
        </w:tc>
        <w:tc>
          <w:tcPr>
            <w:tcW w:w="697" w:type="dxa"/>
          </w:tcPr>
          <w:p w:rsidR="00822EFA" w:rsidRPr="001A28AC" w:rsidRDefault="00516812" w:rsidP="00002E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A92FEB">
              <w:rPr>
                <w:sz w:val="20"/>
                <w:szCs w:val="20"/>
              </w:rPr>
              <w:t>0</w:t>
            </w:r>
          </w:p>
        </w:tc>
        <w:tc>
          <w:tcPr>
            <w:tcW w:w="1854" w:type="dxa"/>
          </w:tcPr>
          <w:p w:rsidR="00822EFA" w:rsidRPr="001A28AC" w:rsidRDefault="000D7902" w:rsidP="00002E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Огурец свеж</w:t>
            </w:r>
          </w:p>
        </w:tc>
        <w:tc>
          <w:tcPr>
            <w:tcW w:w="791" w:type="dxa"/>
          </w:tcPr>
          <w:p w:rsidR="00822EFA" w:rsidRPr="001A28AC" w:rsidRDefault="000D7902" w:rsidP="00002E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848" w:type="dxa"/>
          </w:tcPr>
          <w:p w:rsidR="00822EFA" w:rsidRPr="001A28AC" w:rsidRDefault="005729E0" w:rsidP="00002E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</w:t>
            </w:r>
          </w:p>
        </w:tc>
        <w:tc>
          <w:tcPr>
            <w:tcW w:w="798" w:type="dxa"/>
          </w:tcPr>
          <w:p w:rsidR="00822EFA" w:rsidRPr="001A28AC" w:rsidRDefault="005729E0" w:rsidP="00002E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86" w:type="dxa"/>
          </w:tcPr>
          <w:p w:rsidR="00822EFA" w:rsidRPr="001A28AC" w:rsidRDefault="00AA0A73" w:rsidP="00002E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Масло для </w:t>
            </w:r>
            <w:proofErr w:type="spellStart"/>
            <w:r>
              <w:rPr>
                <w:sz w:val="20"/>
                <w:szCs w:val="20"/>
              </w:rPr>
              <w:t>бутер</w:t>
            </w:r>
            <w:proofErr w:type="spellEnd"/>
          </w:p>
        </w:tc>
        <w:tc>
          <w:tcPr>
            <w:tcW w:w="699" w:type="dxa"/>
          </w:tcPr>
          <w:p w:rsidR="00822EFA" w:rsidRPr="001A28AC" w:rsidRDefault="00AA0A73" w:rsidP="00002E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72" w:type="dxa"/>
          </w:tcPr>
          <w:p w:rsidR="00822EFA" w:rsidRPr="00481A2F" w:rsidRDefault="001E71BA" w:rsidP="00002E54">
            <w:pPr>
              <w:rPr>
                <w:sz w:val="20"/>
                <w:szCs w:val="20"/>
              </w:rPr>
            </w:pPr>
            <w:r w:rsidRPr="00481A2F">
              <w:rPr>
                <w:sz w:val="20"/>
                <w:szCs w:val="20"/>
              </w:rPr>
              <w:t>Йогурт</w:t>
            </w:r>
          </w:p>
        </w:tc>
        <w:tc>
          <w:tcPr>
            <w:tcW w:w="617" w:type="dxa"/>
          </w:tcPr>
          <w:p w:rsidR="00822EFA" w:rsidRPr="001A28AC" w:rsidRDefault="001E71BA" w:rsidP="00002E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</w:tr>
      <w:tr w:rsidR="006924B3" w:rsidTr="00825571">
        <w:tc>
          <w:tcPr>
            <w:tcW w:w="872" w:type="dxa"/>
            <w:vMerge/>
          </w:tcPr>
          <w:p w:rsidR="006924B3" w:rsidRPr="001A28AC" w:rsidRDefault="006924B3" w:rsidP="006924B3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</w:tcPr>
          <w:p w:rsidR="006924B3" w:rsidRPr="001A28AC" w:rsidRDefault="00A92FEB" w:rsidP="00692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Кисель</w:t>
            </w:r>
          </w:p>
        </w:tc>
        <w:tc>
          <w:tcPr>
            <w:tcW w:w="795" w:type="dxa"/>
          </w:tcPr>
          <w:p w:rsidR="006924B3" w:rsidRPr="001A28AC" w:rsidRDefault="00A92FEB" w:rsidP="00692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56" w:type="dxa"/>
          </w:tcPr>
          <w:p w:rsidR="006924B3" w:rsidRPr="001A28AC" w:rsidRDefault="00A92FEB" w:rsidP="00692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Сгущенка</w:t>
            </w:r>
          </w:p>
        </w:tc>
        <w:tc>
          <w:tcPr>
            <w:tcW w:w="697" w:type="dxa"/>
          </w:tcPr>
          <w:p w:rsidR="006924B3" w:rsidRPr="001A28AC" w:rsidRDefault="00A92FEB" w:rsidP="00692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54" w:type="dxa"/>
          </w:tcPr>
          <w:p w:rsidR="006924B3" w:rsidRPr="001A28AC" w:rsidRDefault="000D7902" w:rsidP="006924B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Брускетта</w:t>
            </w:r>
            <w:proofErr w:type="spellEnd"/>
            <w:r>
              <w:rPr>
                <w:sz w:val="20"/>
                <w:szCs w:val="20"/>
              </w:rPr>
              <w:t xml:space="preserve"> с </w:t>
            </w:r>
            <w:proofErr w:type="spellStart"/>
            <w:r>
              <w:rPr>
                <w:sz w:val="20"/>
                <w:szCs w:val="20"/>
              </w:rPr>
              <w:t>твор</w:t>
            </w:r>
            <w:proofErr w:type="spellEnd"/>
          </w:p>
        </w:tc>
        <w:tc>
          <w:tcPr>
            <w:tcW w:w="791" w:type="dxa"/>
          </w:tcPr>
          <w:p w:rsidR="006924B3" w:rsidRPr="001A28AC" w:rsidRDefault="000D7902" w:rsidP="00692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848" w:type="dxa"/>
          </w:tcPr>
          <w:p w:rsidR="006924B3" w:rsidRPr="001A28AC" w:rsidRDefault="005729E0" w:rsidP="00692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Гуляш из курицы</w:t>
            </w:r>
          </w:p>
        </w:tc>
        <w:tc>
          <w:tcPr>
            <w:tcW w:w="798" w:type="dxa"/>
          </w:tcPr>
          <w:p w:rsidR="006924B3" w:rsidRPr="001A28AC" w:rsidRDefault="00516812" w:rsidP="00692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40/40</w:t>
            </w:r>
          </w:p>
        </w:tc>
        <w:tc>
          <w:tcPr>
            <w:tcW w:w="1886" w:type="dxa"/>
          </w:tcPr>
          <w:p w:rsidR="006924B3" w:rsidRPr="001A28AC" w:rsidRDefault="00AA0A73" w:rsidP="006924B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Котл</w:t>
            </w:r>
            <w:proofErr w:type="spellEnd"/>
            <w:r>
              <w:rPr>
                <w:sz w:val="20"/>
                <w:szCs w:val="20"/>
              </w:rPr>
              <w:t xml:space="preserve"> «Морс чудо»</w:t>
            </w:r>
          </w:p>
        </w:tc>
        <w:tc>
          <w:tcPr>
            <w:tcW w:w="699" w:type="dxa"/>
          </w:tcPr>
          <w:p w:rsidR="006924B3" w:rsidRPr="001A28AC" w:rsidRDefault="00AA0A73" w:rsidP="00692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672" w:type="dxa"/>
          </w:tcPr>
          <w:p w:rsidR="006924B3" w:rsidRPr="00481A2F" w:rsidRDefault="001E71BA" w:rsidP="006924B3">
            <w:pPr>
              <w:rPr>
                <w:sz w:val="20"/>
                <w:szCs w:val="20"/>
              </w:rPr>
            </w:pPr>
            <w:r w:rsidRPr="00481A2F">
              <w:rPr>
                <w:sz w:val="20"/>
                <w:szCs w:val="20"/>
              </w:rPr>
              <w:t>Каша пшенная</w:t>
            </w:r>
          </w:p>
        </w:tc>
        <w:tc>
          <w:tcPr>
            <w:tcW w:w="617" w:type="dxa"/>
          </w:tcPr>
          <w:p w:rsidR="006924B3" w:rsidRPr="001A28AC" w:rsidRDefault="001E71BA" w:rsidP="00692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A755B4" w:rsidTr="00825571">
        <w:tc>
          <w:tcPr>
            <w:tcW w:w="872" w:type="dxa"/>
            <w:vMerge/>
          </w:tcPr>
          <w:p w:rsidR="00A755B4" w:rsidRPr="001A28AC" w:rsidRDefault="00A755B4" w:rsidP="00A755B4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</w:tcPr>
          <w:p w:rsidR="00A755B4" w:rsidRPr="001A28AC" w:rsidRDefault="00A755B4" w:rsidP="00A755B4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A755B4" w:rsidRPr="001A28AC" w:rsidRDefault="00A755B4" w:rsidP="00A755B4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</w:tcPr>
          <w:p w:rsidR="00A755B4" w:rsidRPr="001A28AC" w:rsidRDefault="00A92FEB" w:rsidP="00A75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</w:t>
            </w:r>
          </w:p>
        </w:tc>
        <w:tc>
          <w:tcPr>
            <w:tcW w:w="697" w:type="dxa"/>
          </w:tcPr>
          <w:p w:rsidR="00A755B4" w:rsidRPr="001A28AC" w:rsidRDefault="00A92FEB" w:rsidP="00A75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854" w:type="dxa"/>
          </w:tcPr>
          <w:p w:rsidR="00A755B4" w:rsidRPr="001A28AC" w:rsidRDefault="000D7902" w:rsidP="00A75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Омлет с </w:t>
            </w:r>
            <w:proofErr w:type="spellStart"/>
            <w:r>
              <w:rPr>
                <w:sz w:val="20"/>
                <w:szCs w:val="20"/>
              </w:rPr>
              <w:t>картоф</w:t>
            </w:r>
            <w:proofErr w:type="spellEnd"/>
          </w:p>
        </w:tc>
        <w:tc>
          <w:tcPr>
            <w:tcW w:w="791" w:type="dxa"/>
          </w:tcPr>
          <w:p w:rsidR="00A755B4" w:rsidRPr="001A28AC" w:rsidRDefault="000D7902" w:rsidP="00A75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848" w:type="dxa"/>
          </w:tcPr>
          <w:p w:rsidR="00A755B4" w:rsidRPr="001A28AC" w:rsidRDefault="005729E0" w:rsidP="00A75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Перловка</w:t>
            </w:r>
            <w:r w:rsidR="00516812">
              <w:rPr>
                <w:sz w:val="20"/>
                <w:szCs w:val="20"/>
              </w:rPr>
              <w:t xml:space="preserve">, </w:t>
            </w:r>
            <w:proofErr w:type="spellStart"/>
            <w:r w:rsidR="00516812">
              <w:rPr>
                <w:sz w:val="20"/>
                <w:szCs w:val="20"/>
              </w:rPr>
              <w:t>ов</w:t>
            </w:r>
            <w:proofErr w:type="spellEnd"/>
            <w:r w:rsidR="00516812">
              <w:rPr>
                <w:sz w:val="20"/>
                <w:szCs w:val="20"/>
              </w:rPr>
              <w:t xml:space="preserve"> </w:t>
            </w:r>
            <w:proofErr w:type="spellStart"/>
            <w:r w:rsidR="00516812">
              <w:rPr>
                <w:sz w:val="20"/>
                <w:szCs w:val="20"/>
              </w:rPr>
              <w:t>прип</w:t>
            </w:r>
            <w:proofErr w:type="spellEnd"/>
          </w:p>
        </w:tc>
        <w:tc>
          <w:tcPr>
            <w:tcW w:w="798" w:type="dxa"/>
          </w:tcPr>
          <w:p w:rsidR="00A755B4" w:rsidRPr="001A28AC" w:rsidRDefault="00516812" w:rsidP="00A75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5729E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/15</w:t>
            </w:r>
          </w:p>
        </w:tc>
        <w:tc>
          <w:tcPr>
            <w:tcW w:w="1886" w:type="dxa"/>
          </w:tcPr>
          <w:p w:rsidR="00A755B4" w:rsidRPr="001A28AC" w:rsidRDefault="00AA0A73" w:rsidP="00A75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Пюре </w:t>
            </w:r>
            <w:proofErr w:type="spellStart"/>
            <w:r>
              <w:rPr>
                <w:sz w:val="20"/>
                <w:szCs w:val="20"/>
              </w:rPr>
              <w:t>картоф</w:t>
            </w:r>
            <w:proofErr w:type="spellEnd"/>
          </w:p>
        </w:tc>
        <w:tc>
          <w:tcPr>
            <w:tcW w:w="699" w:type="dxa"/>
          </w:tcPr>
          <w:p w:rsidR="00A755B4" w:rsidRPr="001A28AC" w:rsidRDefault="00AA0A73" w:rsidP="00A75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672" w:type="dxa"/>
          </w:tcPr>
          <w:p w:rsidR="00A755B4" w:rsidRPr="00481A2F" w:rsidRDefault="0013303C" w:rsidP="00A75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proofErr w:type="spellStart"/>
            <w:r>
              <w:rPr>
                <w:sz w:val="20"/>
                <w:szCs w:val="20"/>
              </w:rPr>
              <w:t>моло</w:t>
            </w:r>
            <w:proofErr w:type="spellEnd"/>
            <w:r>
              <w:rPr>
                <w:sz w:val="20"/>
                <w:szCs w:val="20"/>
              </w:rPr>
              <w:t>***</w:t>
            </w:r>
          </w:p>
        </w:tc>
        <w:tc>
          <w:tcPr>
            <w:tcW w:w="617" w:type="dxa"/>
          </w:tcPr>
          <w:p w:rsidR="00A755B4" w:rsidRPr="001A28AC" w:rsidRDefault="001E71BA" w:rsidP="00A75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A755B4" w:rsidTr="00825571">
        <w:tc>
          <w:tcPr>
            <w:tcW w:w="872" w:type="dxa"/>
            <w:vMerge/>
          </w:tcPr>
          <w:p w:rsidR="00A755B4" w:rsidRPr="001A28AC" w:rsidRDefault="00A755B4" w:rsidP="00A755B4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</w:tcPr>
          <w:p w:rsidR="00A755B4" w:rsidRDefault="00A755B4" w:rsidP="00A755B4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A755B4" w:rsidRDefault="00A755B4" w:rsidP="00A755B4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</w:tcPr>
          <w:p w:rsidR="00A755B4" w:rsidRPr="001A28AC" w:rsidRDefault="00A755B4" w:rsidP="00A755B4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</w:tcPr>
          <w:p w:rsidR="00A755B4" w:rsidRPr="001A28AC" w:rsidRDefault="00A755B4" w:rsidP="00A755B4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</w:tcPr>
          <w:p w:rsidR="00A755B4" w:rsidRPr="001A28AC" w:rsidRDefault="000D7902" w:rsidP="00A75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Какао</w:t>
            </w:r>
            <w:r w:rsidR="0013303C">
              <w:rPr>
                <w:sz w:val="20"/>
                <w:szCs w:val="20"/>
              </w:rPr>
              <w:t xml:space="preserve"> с молок**</w:t>
            </w:r>
          </w:p>
        </w:tc>
        <w:tc>
          <w:tcPr>
            <w:tcW w:w="791" w:type="dxa"/>
          </w:tcPr>
          <w:p w:rsidR="00A755B4" w:rsidRPr="001A28AC" w:rsidRDefault="000D7902" w:rsidP="00A75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848" w:type="dxa"/>
          </w:tcPr>
          <w:p w:rsidR="00A755B4" w:rsidRDefault="005729E0" w:rsidP="00A75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 с молоком</w:t>
            </w:r>
            <w:r w:rsidR="0013303C">
              <w:rPr>
                <w:sz w:val="20"/>
                <w:szCs w:val="20"/>
              </w:rPr>
              <w:t>*</w:t>
            </w:r>
          </w:p>
        </w:tc>
        <w:tc>
          <w:tcPr>
            <w:tcW w:w="798" w:type="dxa"/>
          </w:tcPr>
          <w:p w:rsidR="00A755B4" w:rsidRDefault="005729E0" w:rsidP="00A75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886" w:type="dxa"/>
          </w:tcPr>
          <w:p w:rsidR="00A755B4" w:rsidRPr="001A28AC" w:rsidRDefault="00AA0A73" w:rsidP="00A75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699" w:type="dxa"/>
          </w:tcPr>
          <w:p w:rsidR="00A755B4" w:rsidRPr="001A28AC" w:rsidRDefault="00AA0A73" w:rsidP="00A75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200/7</w:t>
            </w:r>
          </w:p>
        </w:tc>
        <w:tc>
          <w:tcPr>
            <w:tcW w:w="1672" w:type="dxa"/>
          </w:tcPr>
          <w:p w:rsidR="00A755B4" w:rsidRPr="00481A2F" w:rsidRDefault="00516812" w:rsidP="00A75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</w:t>
            </w:r>
          </w:p>
        </w:tc>
        <w:tc>
          <w:tcPr>
            <w:tcW w:w="617" w:type="dxa"/>
          </w:tcPr>
          <w:p w:rsidR="00A755B4" w:rsidRPr="001A28AC" w:rsidRDefault="00516812" w:rsidP="00A75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2E54" w:rsidTr="00825571">
        <w:tc>
          <w:tcPr>
            <w:tcW w:w="872" w:type="dxa"/>
            <w:shd w:val="clear" w:color="auto" w:fill="B4C6E7" w:themeFill="accent5" w:themeFillTint="66"/>
          </w:tcPr>
          <w:p w:rsidR="00AC2F6D" w:rsidRPr="00124362" w:rsidRDefault="00AC2F6D" w:rsidP="00AC2F6D">
            <w:pPr>
              <w:rPr>
                <w:b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B4C6E7" w:themeFill="accent5" w:themeFillTint="66"/>
          </w:tcPr>
          <w:p w:rsidR="00AC2F6D" w:rsidRPr="001A28AC" w:rsidRDefault="00AC2F6D" w:rsidP="00AC2F6D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B4C6E7" w:themeFill="accent5" w:themeFillTint="66"/>
          </w:tcPr>
          <w:p w:rsidR="00AC2F6D" w:rsidRPr="001A28AC" w:rsidRDefault="00AC2F6D" w:rsidP="00AC2F6D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B4C6E7" w:themeFill="accent5" w:themeFillTint="66"/>
          </w:tcPr>
          <w:p w:rsidR="00AC2F6D" w:rsidRPr="001A28AC" w:rsidRDefault="00AC2F6D" w:rsidP="00AC2F6D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B4C6E7" w:themeFill="accent5" w:themeFillTint="66"/>
          </w:tcPr>
          <w:p w:rsidR="00AC2F6D" w:rsidRPr="001A28AC" w:rsidRDefault="00AC2F6D" w:rsidP="00AC2F6D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shd w:val="clear" w:color="auto" w:fill="B4C6E7" w:themeFill="accent5" w:themeFillTint="66"/>
          </w:tcPr>
          <w:p w:rsidR="00AC2F6D" w:rsidRPr="001A28AC" w:rsidRDefault="00AC2F6D" w:rsidP="00AC2F6D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B4C6E7" w:themeFill="accent5" w:themeFillTint="66"/>
          </w:tcPr>
          <w:p w:rsidR="00AC2F6D" w:rsidRPr="001A28AC" w:rsidRDefault="00AC2F6D" w:rsidP="00AC2F6D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B4C6E7" w:themeFill="accent5" w:themeFillTint="66"/>
          </w:tcPr>
          <w:p w:rsidR="00AC2F6D" w:rsidRPr="001A28AC" w:rsidRDefault="00AC2F6D" w:rsidP="00AC2F6D">
            <w:pPr>
              <w:rPr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B4C6E7" w:themeFill="accent5" w:themeFillTint="66"/>
          </w:tcPr>
          <w:p w:rsidR="00AC2F6D" w:rsidRPr="001A28AC" w:rsidRDefault="00AC2F6D" w:rsidP="00AC2F6D">
            <w:pPr>
              <w:rPr>
                <w:sz w:val="20"/>
                <w:szCs w:val="20"/>
              </w:rPr>
            </w:pPr>
          </w:p>
        </w:tc>
        <w:tc>
          <w:tcPr>
            <w:tcW w:w="1886" w:type="dxa"/>
            <w:shd w:val="clear" w:color="auto" w:fill="B4C6E7" w:themeFill="accent5" w:themeFillTint="66"/>
          </w:tcPr>
          <w:p w:rsidR="00AC2F6D" w:rsidRPr="001A28AC" w:rsidRDefault="00AC2F6D" w:rsidP="00AC2F6D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B4C6E7" w:themeFill="accent5" w:themeFillTint="66"/>
          </w:tcPr>
          <w:p w:rsidR="00AC2F6D" w:rsidRPr="001A28AC" w:rsidRDefault="00AC2F6D" w:rsidP="00AC2F6D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B4C6E7" w:themeFill="accent5" w:themeFillTint="66"/>
          </w:tcPr>
          <w:p w:rsidR="00AC2F6D" w:rsidRPr="00481A2F" w:rsidRDefault="00AC2F6D" w:rsidP="00AC2F6D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B4C6E7" w:themeFill="accent5" w:themeFillTint="66"/>
          </w:tcPr>
          <w:p w:rsidR="00AC2F6D" w:rsidRPr="001A28AC" w:rsidRDefault="00AC2F6D" w:rsidP="00AC2F6D">
            <w:pPr>
              <w:rPr>
                <w:sz w:val="20"/>
                <w:szCs w:val="20"/>
              </w:rPr>
            </w:pPr>
          </w:p>
        </w:tc>
      </w:tr>
      <w:tr w:rsidR="003F55EA" w:rsidTr="00825571">
        <w:tc>
          <w:tcPr>
            <w:tcW w:w="872" w:type="dxa"/>
            <w:vMerge w:val="restart"/>
          </w:tcPr>
          <w:p w:rsidR="003F55EA" w:rsidRDefault="003F55EA" w:rsidP="003F55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 обед</w:t>
            </w:r>
          </w:p>
          <w:p w:rsidR="003F55EA" w:rsidRPr="0013726E" w:rsidRDefault="003F55EA" w:rsidP="003F55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см</w:t>
            </w:r>
          </w:p>
        </w:tc>
        <w:tc>
          <w:tcPr>
            <w:tcW w:w="1772" w:type="dxa"/>
          </w:tcPr>
          <w:p w:rsidR="003F55EA" w:rsidRPr="001A28AC" w:rsidRDefault="003F55EA" w:rsidP="003F5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Морковь отвар</w:t>
            </w:r>
          </w:p>
        </w:tc>
        <w:tc>
          <w:tcPr>
            <w:tcW w:w="795" w:type="dxa"/>
          </w:tcPr>
          <w:p w:rsidR="003F55EA" w:rsidRPr="001A28AC" w:rsidRDefault="003F55EA" w:rsidP="003F5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656" w:type="dxa"/>
          </w:tcPr>
          <w:p w:rsidR="003F55EA" w:rsidRPr="001A28AC" w:rsidRDefault="003F55EA" w:rsidP="003F5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Огурец </w:t>
            </w:r>
            <w:proofErr w:type="spellStart"/>
            <w:r>
              <w:rPr>
                <w:sz w:val="20"/>
                <w:szCs w:val="20"/>
              </w:rPr>
              <w:t>консерв</w:t>
            </w:r>
            <w:proofErr w:type="spellEnd"/>
          </w:p>
        </w:tc>
        <w:tc>
          <w:tcPr>
            <w:tcW w:w="697" w:type="dxa"/>
          </w:tcPr>
          <w:p w:rsidR="003F55EA" w:rsidRPr="001A28AC" w:rsidRDefault="00516812" w:rsidP="003F5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F55EA">
              <w:rPr>
                <w:sz w:val="20"/>
                <w:szCs w:val="20"/>
              </w:rPr>
              <w:t>0</w:t>
            </w:r>
          </w:p>
        </w:tc>
        <w:tc>
          <w:tcPr>
            <w:tcW w:w="1854" w:type="dxa"/>
          </w:tcPr>
          <w:p w:rsidR="003F55EA" w:rsidRPr="001A28AC" w:rsidRDefault="003F55EA" w:rsidP="003F5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Свекла </w:t>
            </w:r>
            <w:proofErr w:type="spellStart"/>
            <w:r>
              <w:rPr>
                <w:sz w:val="20"/>
                <w:szCs w:val="20"/>
              </w:rPr>
              <w:t>отварн</w:t>
            </w:r>
            <w:proofErr w:type="spellEnd"/>
          </w:p>
        </w:tc>
        <w:tc>
          <w:tcPr>
            <w:tcW w:w="791" w:type="dxa"/>
          </w:tcPr>
          <w:p w:rsidR="003F55EA" w:rsidRPr="001A28AC" w:rsidRDefault="003F55EA" w:rsidP="003F5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48" w:type="dxa"/>
          </w:tcPr>
          <w:p w:rsidR="003F55EA" w:rsidRPr="001A28AC" w:rsidRDefault="003F55EA" w:rsidP="003F5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Морковь отвар</w:t>
            </w:r>
          </w:p>
        </w:tc>
        <w:tc>
          <w:tcPr>
            <w:tcW w:w="798" w:type="dxa"/>
          </w:tcPr>
          <w:p w:rsidR="003F55EA" w:rsidRPr="001A28AC" w:rsidRDefault="003F55EA" w:rsidP="003F5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86" w:type="dxa"/>
          </w:tcPr>
          <w:p w:rsidR="003F55EA" w:rsidRPr="001A28AC" w:rsidRDefault="003F55EA" w:rsidP="003F5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Кукуруза </w:t>
            </w:r>
            <w:proofErr w:type="spellStart"/>
            <w:r>
              <w:rPr>
                <w:sz w:val="20"/>
                <w:szCs w:val="20"/>
              </w:rPr>
              <w:t>консерв</w:t>
            </w:r>
            <w:proofErr w:type="spellEnd"/>
          </w:p>
        </w:tc>
        <w:tc>
          <w:tcPr>
            <w:tcW w:w="699" w:type="dxa"/>
          </w:tcPr>
          <w:p w:rsidR="003F55EA" w:rsidRPr="001A28AC" w:rsidRDefault="00516812" w:rsidP="003F5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F55EA">
              <w:rPr>
                <w:sz w:val="20"/>
                <w:szCs w:val="20"/>
              </w:rPr>
              <w:t>0</w:t>
            </w:r>
          </w:p>
        </w:tc>
        <w:tc>
          <w:tcPr>
            <w:tcW w:w="1672" w:type="dxa"/>
          </w:tcPr>
          <w:p w:rsidR="003F55EA" w:rsidRPr="001A28AC" w:rsidRDefault="003F55EA" w:rsidP="003F5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Щи </w:t>
            </w:r>
          </w:p>
        </w:tc>
        <w:tc>
          <w:tcPr>
            <w:tcW w:w="617" w:type="dxa"/>
          </w:tcPr>
          <w:p w:rsidR="003F55EA" w:rsidRPr="001A28AC" w:rsidRDefault="003F55EA" w:rsidP="003F5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3F55EA" w:rsidTr="00825571">
        <w:tc>
          <w:tcPr>
            <w:tcW w:w="872" w:type="dxa"/>
            <w:vMerge/>
          </w:tcPr>
          <w:p w:rsidR="003F55EA" w:rsidRPr="001A28AC" w:rsidRDefault="003F55EA" w:rsidP="003F55EA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</w:tcPr>
          <w:p w:rsidR="003F55EA" w:rsidRPr="001A28AC" w:rsidRDefault="003F55EA" w:rsidP="003F5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Уха (</w:t>
            </w:r>
            <w:proofErr w:type="spellStart"/>
            <w:r>
              <w:rPr>
                <w:sz w:val="20"/>
                <w:szCs w:val="20"/>
              </w:rPr>
              <w:t>консерв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95" w:type="dxa"/>
          </w:tcPr>
          <w:p w:rsidR="003F55EA" w:rsidRPr="001A28AC" w:rsidRDefault="003F55EA" w:rsidP="003F5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56" w:type="dxa"/>
          </w:tcPr>
          <w:p w:rsidR="003F55EA" w:rsidRPr="001A28AC" w:rsidRDefault="003F55EA" w:rsidP="003F5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</w:t>
            </w:r>
          </w:p>
        </w:tc>
        <w:tc>
          <w:tcPr>
            <w:tcW w:w="697" w:type="dxa"/>
          </w:tcPr>
          <w:p w:rsidR="003F55EA" w:rsidRPr="001A28AC" w:rsidRDefault="003F55EA" w:rsidP="003F5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854" w:type="dxa"/>
          </w:tcPr>
          <w:p w:rsidR="003F55EA" w:rsidRPr="001A28AC" w:rsidRDefault="003F55EA" w:rsidP="003F5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Суп-п из тыквы</w:t>
            </w:r>
          </w:p>
        </w:tc>
        <w:tc>
          <w:tcPr>
            <w:tcW w:w="791" w:type="dxa"/>
          </w:tcPr>
          <w:p w:rsidR="003F55EA" w:rsidRPr="001A28AC" w:rsidRDefault="003F55EA" w:rsidP="003F5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848" w:type="dxa"/>
          </w:tcPr>
          <w:p w:rsidR="003F55EA" w:rsidRPr="001A28AC" w:rsidRDefault="003F55EA" w:rsidP="003F5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Суп-п из </w:t>
            </w:r>
            <w:proofErr w:type="spellStart"/>
            <w:r>
              <w:rPr>
                <w:sz w:val="20"/>
                <w:szCs w:val="20"/>
              </w:rPr>
              <w:t>картоф</w:t>
            </w:r>
            <w:proofErr w:type="spellEnd"/>
          </w:p>
        </w:tc>
        <w:tc>
          <w:tcPr>
            <w:tcW w:w="798" w:type="dxa"/>
          </w:tcPr>
          <w:p w:rsidR="003F55EA" w:rsidRPr="001A28AC" w:rsidRDefault="003F55EA" w:rsidP="003F5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886" w:type="dxa"/>
          </w:tcPr>
          <w:p w:rsidR="003F55EA" w:rsidRPr="001A28AC" w:rsidRDefault="003F55EA" w:rsidP="003F5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из овощей</w:t>
            </w:r>
          </w:p>
        </w:tc>
        <w:tc>
          <w:tcPr>
            <w:tcW w:w="699" w:type="dxa"/>
          </w:tcPr>
          <w:p w:rsidR="003F55EA" w:rsidRPr="001A28AC" w:rsidRDefault="003F55EA" w:rsidP="003F5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72" w:type="dxa"/>
          </w:tcPr>
          <w:p w:rsidR="003F55EA" w:rsidRPr="001A28AC" w:rsidRDefault="003F55EA" w:rsidP="003F5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Суфле «Рыбка»</w:t>
            </w:r>
          </w:p>
        </w:tc>
        <w:tc>
          <w:tcPr>
            <w:tcW w:w="617" w:type="dxa"/>
          </w:tcPr>
          <w:p w:rsidR="003F55EA" w:rsidRPr="001A28AC" w:rsidRDefault="00516812" w:rsidP="003F5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F55EA">
              <w:rPr>
                <w:sz w:val="20"/>
                <w:szCs w:val="20"/>
              </w:rPr>
              <w:t>0</w:t>
            </w:r>
          </w:p>
        </w:tc>
      </w:tr>
      <w:tr w:rsidR="003F55EA" w:rsidTr="00825571">
        <w:tc>
          <w:tcPr>
            <w:tcW w:w="872" w:type="dxa"/>
            <w:vMerge/>
          </w:tcPr>
          <w:p w:rsidR="003F55EA" w:rsidRPr="001A28AC" w:rsidRDefault="003F55EA" w:rsidP="003F55EA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</w:tcPr>
          <w:p w:rsidR="003F55EA" w:rsidRPr="001A28AC" w:rsidRDefault="003F55EA" w:rsidP="003F55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Жарк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по-дом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сви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95" w:type="dxa"/>
          </w:tcPr>
          <w:p w:rsidR="003F55EA" w:rsidRPr="001A28AC" w:rsidRDefault="003F55EA" w:rsidP="003F5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656" w:type="dxa"/>
          </w:tcPr>
          <w:p w:rsidR="003F55EA" w:rsidRPr="001A28AC" w:rsidRDefault="00536FE5" w:rsidP="003F5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Зразы курица</w:t>
            </w:r>
          </w:p>
        </w:tc>
        <w:tc>
          <w:tcPr>
            <w:tcW w:w="697" w:type="dxa"/>
          </w:tcPr>
          <w:p w:rsidR="003F55EA" w:rsidRPr="001A28AC" w:rsidRDefault="00516812" w:rsidP="003F5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36FE5">
              <w:rPr>
                <w:sz w:val="20"/>
                <w:szCs w:val="20"/>
              </w:rPr>
              <w:t>0</w:t>
            </w:r>
          </w:p>
        </w:tc>
        <w:tc>
          <w:tcPr>
            <w:tcW w:w="1854" w:type="dxa"/>
          </w:tcPr>
          <w:p w:rsidR="003F55EA" w:rsidRPr="001A28AC" w:rsidRDefault="003F55EA" w:rsidP="003F5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Печень </w:t>
            </w:r>
            <w:proofErr w:type="spellStart"/>
            <w:r>
              <w:rPr>
                <w:sz w:val="20"/>
                <w:szCs w:val="20"/>
              </w:rPr>
              <w:t>по-строг</w:t>
            </w:r>
            <w:proofErr w:type="spellEnd"/>
          </w:p>
        </w:tc>
        <w:tc>
          <w:tcPr>
            <w:tcW w:w="791" w:type="dxa"/>
          </w:tcPr>
          <w:p w:rsidR="003F55EA" w:rsidRPr="001A28AC" w:rsidRDefault="003F55EA" w:rsidP="003F5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45/45</w:t>
            </w:r>
          </w:p>
        </w:tc>
        <w:tc>
          <w:tcPr>
            <w:tcW w:w="1848" w:type="dxa"/>
          </w:tcPr>
          <w:p w:rsidR="003F55EA" w:rsidRPr="001A28AC" w:rsidRDefault="003F55EA" w:rsidP="003F5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Бигус (свинина)</w:t>
            </w:r>
          </w:p>
        </w:tc>
        <w:tc>
          <w:tcPr>
            <w:tcW w:w="798" w:type="dxa"/>
          </w:tcPr>
          <w:p w:rsidR="003F55EA" w:rsidRPr="001A28AC" w:rsidRDefault="00516812" w:rsidP="003F5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3F55EA">
              <w:rPr>
                <w:sz w:val="20"/>
                <w:szCs w:val="20"/>
              </w:rPr>
              <w:t>0</w:t>
            </w:r>
          </w:p>
        </w:tc>
        <w:tc>
          <w:tcPr>
            <w:tcW w:w="1886" w:type="dxa"/>
          </w:tcPr>
          <w:p w:rsidR="003F55EA" w:rsidRPr="001A28AC" w:rsidRDefault="003F55EA" w:rsidP="003F55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Фрикад,соус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говяд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699" w:type="dxa"/>
          </w:tcPr>
          <w:p w:rsidR="003F55EA" w:rsidRPr="001A28AC" w:rsidRDefault="003F55EA" w:rsidP="003F5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70/20</w:t>
            </w:r>
          </w:p>
        </w:tc>
        <w:tc>
          <w:tcPr>
            <w:tcW w:w="1672" w:type="dxa"/>
          </w:tcPr>
          <w:p w:rsidR="003F55EA" w:rsidRPr="001A28AC" w:rsidRDefault="003F55EA" w:rsidP="003F5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 в соусе</w:t>
            </w:r>
          </w:p>
        </w:tc>
        <w:tc>
          <w:tcPr>
            <w:tcW w:w="617" w:type="dxa"/>
          </w:tcPr>
          <w:p w:rsidR="003F55EA" w:rsidRPr="001A28AC" w:rsidRDefault="00516812" w:rsidP="003F5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3F55EA">
              <w:rPr>
                <w:sz w:val="20"/>
                <w:szCs w:val="20"/>
              </w:rPr>
              <w:t>0</w:t>
            </w:r>
          </w:p>
        </w:tc>
      </w:tr>
      <w:tr w:rsidR="003E0FA6" w:rsidTr="00825571">
        <w:tc>
          <w:tcPr>
            <w:tcW w:w="872" w:type="dxa"/>
            <w:vMerge/>
          </w:tcPr>
          <w:p w:rsidR="003E0FA6" w:rsidRPr="001A28AC" w:rsidRDefault="003E0FA6" w:rsidP="003E0FA6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</w:tcPr>
          <w:p w:rsidR="003E0FA6" w:rsidRPr="001A28AC" w:rsidRDefault="00A92FEB" w:rsidP="003E0FA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Нап</w:t>
            </w:r>
            <w:proofErr w:type="spellEnd"/>
            <w:r>
              <w:rPr>
                <w:sz w:val="20"/>
                <w:szCs w:val="20"/>
              </w:rPr>
              <w:t>-к из ягод</w:t>
            </w:r>
          </w:p>
        </w:tc>
        <w:tc>
          <w:tcPr>
            <w:tcW w:w="795" w:type="dxa"/>
          </w:tcPr>
          <w:p w:rsidR="003E0FA6" w:rsidRPr="001A28AC" w:rsidRDefault="00A92FEB" w:rsidP="003E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56" w:type="dxa"/>
          </w:tcPr>
          <w:p w:rsidR="003E0FA6" w:rsidRPr="001A28AC" w:rsidRDefault="000D7902" w:rsidP="003E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Пюре </w:t>
            </w:r>
            <w:proofErr w:type="spellStart"/>
            <w:r>
              <w:rPr>
                <w:sz w:val="20"/>
                <w:szCs w:val="20"/>
              </w:rPr>
              <w:t>картоф</w:t>
            </w:r>
            <w:proofErr w:type="spellEnd"/>
          </w:p>
        </w:tc>
        <w:tc>
          <w:tcPr>
            <w:tcW w:w="697" w:type="dxa"/>
          </w:tcPr>
          <w:p w:rsidR="003E0FA6" w:rsidRPr="001A28AC" w:rsidRDefault="000D7902" w:rsidP="003E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854" w:type="dxa"/>
          </w:tcPr>
          <w:p w:rsidR="003E0FA6" w:rsidRPr="001A28AC" w:rsidRDefault="005729E0" w:rsidP="003E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Рис </w:t>
            </w:r>
            <w:proofErr w:type="spellStart"/>
            <w:r>
              <w:rPr>
                <w:sz w:val="20"/>
                <w:szCs w:val="20"/>
              </w:rPr>
              <w:t>отварн</w:t>
            </w:r>
            <w:proofErr w:type="spellEnd"/>
          </w:p>
        </w:tc>
        <w:tc>
          <w:tcPr>
            <w:tcW w:w="791" w:type="dxa"/>
          </w:tcPr>
          <w:p w:rsidR="003E0FA6" w:rsidRPr="001A28AC" w:rsidRDefault="005729E0" w:rsidP="003E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848" w:type="dxa"/>
          </w:tcPr>
          <w:p w:rsidR="003E0FA6" w:rsidRPr="001A28AC" w:rsidRDefault="00F520C3" w:rsidP="003E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Кисель</w:t>
            </w:r>
          </w:p>
        </w:tc>
        <w:tc>
          <w:tcPr>
            <w:tcW w:w="798" w:type="dxa"/>
          </w:tcPr>
          <w:p w:rsidR="003E0FA6" w:rsidRPr="001A28AC" w:rsidRDefault="00F520C3" w:rsidP="003E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886" w:type="dxa"/>
          </w:tcPr>
          <w:p w:rsidR="003E0FA6" w:rsidRPr="001A28AC" w:rsidRDefault="00AA0A73" w:rsidP="003E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Макароны </w:t>
            </w:r>
          </w:p>
        </w:tc>
        <w:tc>
          <w:tcPr>
            <w:tcW w:w="699" w:type="dxa"/>
          </w:tcPr>
          <w:p w:rsidR="003E0FA6" w:rsidRPr="001A28AC" w:rsidRDefault="00AA0A73" w:rsidP="003E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672" w:type="dxa"/>
          </w:tcPr>
          <w:p w:rsidR="003E0FA6" w:rsidRPr="001A28AC" w:rsidRDefault="001E71BA" w:rsidP="003E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Сок </w:t>
            </w:r>
          </w:p>
        </w:tc>
        <w:tc>
          <w:tcPr>
            <w:tcW w:w="617" w:type="dxa"/>
          </w:tcPr>
          <w:p w:rsidR="003E0FA6" w:rsidRPr="001A28AC" w:rsidRDefault="001E71BA" w:rsidP="003E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</w:tr>
      <w:tr w:rsidR="00522033" w:rsidTr="00825571">
        <w:tc>
          <w:tcPr>
            <w:tcW w:w="872" w:type="dxa"/>
            <w:vMerge/>
          </w:tcPr>
          <w:p w:rsidR="00522033" w:rsidRPr="001A28AC" w:rsidRDefault="00522033" w:rsidP="00522033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</w:tcPr>
          <w:p w:rsidR="00522033" w:rsidRPr="001A28AC" w:rsidRDefault="00522033" w:rsidP="00522033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522033" w:rsidRPr="001A28AC" w:rsidRDefault="00522033" w:rsidP="00522033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</w:tcPr>
          <w:p w:rsidR="00522033" w:rsidRPr="001A28AC" w:rsidRDefault="000D7902" w:rsidP="00522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яблок</w:t>
            </w:r>
          </w:p>
        </w:tc>
        <w:tc>
          <w:tcPr>
            <w:tcW w:w="697" w:type="dxa"/>
          </w:tcPr>
          <w:p w:rsidR="00522033" w:rsidRPr="001A28AC" w:rsidRDefault="000D7902" w:rsidP="00522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854" w:type="dxa"/>
          </w:tcPr>
          <w:p w:rsidR="00522033" w:rsidRPr="001A28AC" w:rsidRDefault="005729E0" w:rsidP="00522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</w:t>
            </w:r>
          </w:p>
        </w:tc>
        <w:tc>
          <w:tcPr>
            <w:tcW w:w="791" w:type="dxa"/>
          </w:tcPr>
          <w:p w:rsidR="00522033" w:rsidRPr="001A28AC" w:rsidRDefault="005729E0" w:rsidP="00522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848" w:type="dxa"/>
          </w:tcPr>
          <w:p w:rsidR="00522033" w:rsidRPr="001A28AC" w:rsidRDefault="00522033" w:rsidP="00522033">
            <w:pPr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:rsidR="00522033" w:rsidRPr="001A28AC" w:rsidRDefault="00522033" w:rsidP="00522033">
            <w:pPr>
              <w:rPr>
                <w:sz w:val="20"/>
                <w:szCs w:val="20"/>
              </w:rPr>
            </w:pPr>
          </w:p>
        </w:tc>
        <w:tc>
          <w:tcPr>
            <w:tcW w:w="1886" w:type="dxa"/>
          </w:tcPr>
          <w:p w:rsidR="00522033" w:rsidRPr="001A28AC" w:rsidRDefault="00AA0A73" w:rsidP="005220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Нап</w:t>
            </w:r>
            <w:proofErr w:type="spellEnd"/>
            <w:r>
              <w:rPr>
                <w:sz w:val="20"/>
                <w:szCs w:val="20"/>
              </w:rPr>
              <w:t>-к из ягод</w:t>
            </w:r>
          </w:p>
        </w:tc>
        <w:tc>
          <w:tcPr>
            <w:tcW w:w="699" w:type="dxa"/>
          </w:tcPr>
          <w:p w:rsidR="00522033" w:rsidRPr="001A28AC" w:rsidRDefault="00AA0A73" w:rsidP="00522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72" w:type="dxa"/>
          </w:tcPr>
          <w:p w:rsidR="00522033" w:rsidRPr="001A28AC" w:rsidRDefault="00522033" w:rsidP="00522033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522033" w:rsidRPr="001A28AC" w:rsidRDefault="00522033" w:rsidP="00522033">
            <w:pPr>
              <w:rPr>
                <w:sz w:val="20"/>
                <w:szCs w:val="20"/>
              </w:rPr>
            </w:pPr>
          </w:p>
        </w:tc>
      </w:tr>
      <w:tr w:rsidR="00002E54" w:rsidRPr="001A28AC" w:rsidTr="00825571">
        <w:tc>
          <w:tcPr>
            <w:tcW w:w="872" w:type="dxa"/>
            <w:shd w:val="clear" w:color="auto" w:fill="B4C6E7" w:themeFill="accent5" w:themeFillTint="66"/>
          </w:tcPr>
          <w:p w:rsidR="00C0356D" w:rsidRPr="00124362" w:rsidRDefault="00C0356D" w:rsidP="009F05B9">
            <w:pPr>
              <w:rPr>
                <w:b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B4C6E7" w:themeFill="accent5" w:themeFillTint="66"/>
          </w:tcPr>
          <w:p w:rsidR="00C0356D" w:rsidRPr="001A28AC" w:rsidRDefault="00C0356D" w:rsidP="009F05B9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B4C6E7" w:themeFill="accent5" w:themeFillTint="66"/>
          </w:tcPr>
          <w:p w:rsidR="00C0356D" w:rsidRPr="001A28AC" w:rsidRDefault="00C0356D" w:rsidP="009F05B9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B4C6E7" w:themeFill="accent5" w:themeFillTint="66"/>
          </w:tcPr>
          <w:p w:rsidR="00C0356D" w:rsidRPr="001A28AC" w:rsidRDefault="00C0356D" w:rsidP="009F05B9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B4C6E7" w:themeFill="accent5" w:themeFillTint="66"/>
          </w:tcPr>
          <w:p w:rsidR="00C0356D" w:rsidRPr="001A28AC" w:rsidRDefault="00C0356D" w:rsidP="009F05B9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shd w:val="clear" w:color="auto" w:fill="B4C6E7" w:themeFill="accent5" w:themeFillTint="66"/>
          </w:tcPr>
          <w:p w:rsidR="00C0356D" w:rsidRPr="001A28AC" w:rsidRDefault="00C0356D" w:rsidP="009F05B9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B4C6E7" w:themeFill="accent5" w:themeFillTint="66"/>
          </w:tcPr>
          <w:p w:rsidR="00C0356D" w:rsidRPr="001A28AC" w:rsidRDefault="00C0356D" w:rsidP="009F05B9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B4C6E7" w:themeFill="accent5" w:themeFillTint="66"/>
          </w:tcPr>
          <w:p w:rsidR="00C0356D" w:rsidRPr="001A28AC" w:rsidRDefault="00C0356D" w:rsidP="009F05B9">
            <w:pPr>
              <w:rPr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B4C6E7" w:themeFill="accent5" w:themeFillTint="66"/>
          </w:tcPr>
          <w:p w:rsidR="00C0356D" w:rsidRPr="001A28AC" w:rsidRDefault="00C0356D" w:rsidP="009F05B9">
            <w:pPr>
              <w:rPr>
                <w:sz w:val="20"/>
                <w:szCs w:val="20"/>
              </w:rPr>
            </w:pPr>
          </w:p>
        </w:tc>
        <w:tc>
          <w:tcPr>
            <w:tcW w:w="1886" w:type="dxa"/>
            <w:shd w:val="clear" w:color="auto" w:fill="B4C6E7" w:themeFill="accent5" w:themeFillTint="66"/>
          </w:tcPr>
          <w:p w:rsidR="00C0356D" w:rsidRPr="001A28AC" w:rsidRDefault="00C0356D" w:rsidP="009F05B9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B4C6E7" w:themeFill="accent5" w:themeFillTint="66"/>
          </w:tcPr>
          <w:p w:rsidR="00C0356D" w:rsidRPr="001A28AC" w:rsidRDefault="00C0356D" w:rsidP="009F05B9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B4C6E7" w:themeFill="accent5" w:themeFillTint="66"/>
          </w:tcPr>
          <w:p w:rsidR="00C0356D" w:rsidRPr="001A28AC" w:rsidRDefault="00C0356D" w:rsidP="009F05B9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B4C6E7" w:themeFill="accent5" w:themeFillTint="66"/>
          </w:tcPr>
          <w:p w:rsidR="00C0356D" w:rsidRPr="001A28AC" w:rsidRDefault="00C0356D" w:rsidP="009F05B9">
            <w:pPr>
              <w:rPr>
                <w:sz w:val="20"/>
                <w:szCs w:val="20"/>
              </w:rPr>
            </w:pPr>
          </w:p>
        </w:tc>
      </w:tr>
    </w:tbl>
    <w:p w:rsidR="00A9146B" w:rsidRDefault="006924B3" w:rsidP="006924B3">
      <w:pPr>
        <w:pStyle w:val="a6"/>
      </w:pPr>
      <w:r>
        <w:t>*</w:t>
      </w:r>
      <w:r w:rsidR="000D1FA9">
        <w:t>Молоко – 50г</w:t>
      </w:r>
      <w:r>
        <w:t xml:space="preserve">    **Молоко – 100 г</w:t>
      </w:r>
      <w:r w:rsidR="003E0FA6">
        <w:t xml:space="preserve">    ***Молоко – 150г</w:t>
      </w:r>
      <w:bookmarkStart w:id="0" w:name="_GoBack"/>
      <w:bookmarkEnd w:id="0"/>
    </w:p>
    <w:sectPr w:rsidR="00A9146B" w:rsidSect="00536FE5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460DE"/>
    <w:multiLevelType w:val="hybridMultilevel"/>
    <w:tmpl w:val="7EAADCDC"/>
    <w:lvl w:ilvl="0" w:tplc="0B58B5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8AC"/>
    <w:rsid w:val="00002E54"/>
    <w:rsid w:val="00015976"/>
    <w:rsid w:val="0002485D"/>
    <w:rsid w:val="000A38E6"/>
    <w:rsid w:val="000D066C"/>
    <w:rsid w:val="000D1FA9"/>
    <w:rsid w:val="000D3550"/>
    <w:rsid w:val="000D7902"/>
    <w:rsid w:val="00111355"/>
    <w:rsid w:val="00113814"/>
    <w:rsid w:val="00124362"/>
    <w:rsid w:val="0013303C"/>
    <w:rsid w:val="0013726E"/>
    <w:rsid w:val="001377C0"/>
    <w:rsid w:val="00153EF3"/>
    <w:rsid w:val="00155523"/>
    <w:rsid w:val="001A28AC"/>
    <w:rsid w:val="001E71BA"/>
    <w:rsid w:val="001E77D0"/>
    <w:rsid w:val="0020163B"/>
    <w:rsid w:val="002C2BD2"/>
    <w:rsid w:val="003E0FA6"/>
    <w:rsid w:val="003F55EA"/>
    <w:rsid w:val="003F5723"/>
    <w:rsid w:val="00403BC1"/>
    <w:rsid w:val="00443FD7"/>
    <w:rsid w:val="00481A2F"/>
    <w:rsid w:val="00484926"/>
    <w:rsid w:val="004A224C"/>
    <w:rsid w:val="004B0BBD"/>
    <w:rsid w:val="004B5B0D"/>
    <w:rsid w:val="00512965"/>
    <w:rsid w:val="00516812"/>
    <w:rsid w:val="00522033"/>
    <w:rsid w:val="00523EB3"/>
    <w:rsid w:val="00536FE5"/>
    <w:rsid w:val="005729E0"/>
    <w:rsid w:val="00591199"/>
    <w:rsid w:val="00592EB6"/>
    <w:rsid w:val="005A5DB8"/>
    <w:rsid w:val="00657DAF"/>
    <w:rsid w:val="006924B3"/>
    <w:rsid w:val="00696D1B"/>
    <w:rsid w:val="006E3945"/>
    <w:rsid w:val="006F2587"/>
    <w:rsid w:val="00735970"/>
    <w:rsid w:val="00750150"/>
    <w:rsid w:val="00792AF8"/>
    <w:rsid w:val="007C7CB2"/>
    <w:rsid w:val="007E69DA"/>
    <w:rsid w:val="00822EFA"/>
    <w:rsid w:val="00825571"/>
    <w:rsid w:val="00836DF8"/>
    <w:rsid w:val="00887826"/>
    <w:rsid w:val="008D2059"/>
    <w:rsid w:val="008E57BC"/>
    <w:rsid w:val="009474ED"/>
    <w:rsid w:val="00962654"/>
    <w:rsid w:val="00963D9A"/>
    <w:rsid w:val="00997035"/>
    <w:rsid w:val="009B6970"/>
    <w:rsid w:val="009B6C20"/>
    <w:rsid w:val="00A005A2"/>
    <w:rsid w:val="00A0766C"/>
    <w:rsid w:val="00A43499"/>
    <w:rsid w:val="00A74EFC"/>
    <w:rsid w:val="00A755B4"/>
    <w:rsid w:val="00A9146B"/>
    <w:rsid w:val="00A92FEB"/>
    <w:rsid w:val="00A93CC6"/>
    <w:rsid w:val="00AA0A73"/>
    <w:rsid w:val="00AA2527"/>
    <w:rsid w:val="00AB0931"/>
    <w:rsid w:val="00AB7B54"/>
    <w:rsid w:val="00AC2F6D"/>
    <w:rsid w:val="00AC5AF0"/>
    <w:rsid w:val="00BB350B"/>
    <w:rsid w:val="00BD5C0E"/>
    <w:rsid w:val="00BF0DC3"/>
    <w:rsid w:val="00C01DE2"/>
    <w:rsid w:val="00C0356D"/>
    <w:rsid w:val="00C3118B"/>
    <w:rsid w:val="00C85CA8"/>
    <w:rsid w:val="00C97296"/>
    <w:rsid w:val="00CA7435"/>
    <w:rsid w:val="00CC57FF"/>
    <w:rsid w:val="00D26334"/>
    <w:rsid w:val="00D34CFB"/>
    <w:rsid w:val="00DD6F78"/>
    <w:rsid w:val="00DF3C0A"/>
    <w:rsid w:val="00E2462B"/>
    <w:rsid w:val="00E3482D"/>
    <w:rsid w:val="00E4006C"/>
    <w:rsid w:val="00E43912"/>
    <w:rsid w:val="00EA0727"/>
    <w:rsid w:val="00EC68FE"/>
    <w:rsid w:val="00F10C44"/>
    <w:rsid w:val="00F22E97"/>
    <w:rsid w:val="00F520C3"/>
    <w:rsid w:val="00F56FDC"/>
    <w:rsid w:val="00F6583A"/>
    <w:rsid w:val="00F8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DB2AC"/>
  <w15:chartTrackingRefBased/>
  <w15:docId w15:val="{2BBBFAA2-8504-4582-B286-8E5C3EFE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7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726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D1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Камаева</dc:creator>
  <cp:keywords/>
  <dc:description/>
  <cp:lastModifiedBy>Камаева</cp:lastModifiedBy>
  <cp:revision>4</cp:revision>
  <cp:lastPrinted>2021-08-24T10:03:00Z</cp:lastPrinted>
  <dcterms:created xsi:type="dcterms:W3CDTF">2021-08-24T10:01:00Z</dcterms:created>
  <dcterms:modified xsi:type="dcterms:W3CDTF">2021-08-24T10:03:00Z</dcterms:modified>
</cp:coreProperties>
</file>