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F3" w:rsidRPr="007826F3" w:rsidRDefault="007826F3" w:rsidP="00B54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6F3">
        <w:rPr>
          <w:rFonts w:ascii="Times New Roman" w:hAnsi="Times New Roman" w:cs="Times New Roman"/>
          <w:b/>
          <w:sz w:val="28"/>
          <w:szCs w:val="28"/>
        </w:rPr>
        <w:t>Самовоспитание</w:t>
      </w:r>
    </w:p>
    <w:p w:rsidR="007826F3" w:rsidRPr="007826F3" w:rsidRDefault="007826F3" w:rsidP="00782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Самовоспитание - это сознательная, продолжительная, систематическая работа человека над собой в целях формирования и укрепления ценных личных качеств и преодоления недостатков.</w:t>
      </w:r>
    </w:p>
    <w:p w:rsidR="007826F3" w:rsidRPr="007826F3" w:rsidRDefault="007826F3" w:rsidP="00782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Этапы самовоспитания: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1. Самоанализ уровня развития своей личности.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826F3">
        <w:rPr>
          <w:rFonts w:ascii="Times New Roman" w:hAnsi="Times New Roman" w:cs="Times New Roman"/>
          <w:sz w:val="28"/>
          <w:szCs w:val="28"/>
        </w:rPr>
        <w:t>Составление перечня тех качеств, которые нужно в себе укрепить и развивать, и тех, которые необходимо подавить, преодолеть.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3. Составление плана определенных действий для тренировки ценных качеств и преодоления недостатков.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4. Периодическое подведение итогов работы над собой.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5. Постановка перед собой более усложненных задач.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6F3" w:rsidRPr="007826F3" w:rsidRDefault="007826F3" w:rsidP="00782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7826F3">
        <w:rPr>
          <w:rFonts w:ascii="Times New Roman" w:hAnsi="Times New Roman" w:cs="Times New Roman"/>
          <w:sz w:val="28"/>
          <w:szCs w:val="28"/>
        </w:rPr>
        <w:t>Приемы самовоспитания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1. САМОПРИКАЗ: "Сказано - сделано!". Этому правилу нужно следовать ежедневно. По телевизору показывают интересный фильм, а тебе нужно решать задачи. Заставь себя выключить манящий экран, и ты одержишь победу. Психологи утверждают, что стоит научиться приказывать самому себе, и вырабатывается прочная привычка быстро, даже с удовольствием выполнять собственные команды.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2. САМОКОНТРОЛЬ: В одном из философских трактатов есть такие мудрые слова: "В конце концов, каждый остается один; вот тут-то и важно, кто этот один". Старайся всегда следить за самим собой, за своими поступками и действиями даже когда остаешься один. Постоянно подводи итоги каждого прожитого дня. Для этого лучше всего перед сном (пусть это станет привычкой!) придирчиво просмотри свой план и проверь: что успел выполнить, а что нет. Проанализируй причины неудач и постарайся преодолеть их.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3. САМООБОДРЕНИЕ: Иногда очень полезно самому себе подсказать: " Я должен сделать это, я смогу". Знай, что безнадежных ситуаций не бывает. Будь оптимистом!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4. САМОКРИТИКА: Внимательно всматривайся сам в себя, отмечай свои достоинства и недостатки. Первое - для совершенствования. Второе - для устранения. Самокритично относясь к своим слабостям или плохим привычкам, старайся их преодолеть. Одновременно умей радоваться своим положительным качествам</w:t>
      </w:r>
      <w:r>
        <w:rPr>
          <w:rFonts w:ascii="Times New Roman" w:hAnsi="Times New Roman" w:cs="Times New Roman"/>
          <w:sz w:val="28"/>
          <w:szCs w:val="28"/>
        </w:rPr>
        <w:t>, совершенствуя и приумножая их.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5. САМОВНУШЕНИЕ: Восточная пословица гласит: "Кто скажет себе: "Сломай препятствие" - сломает его. Но кто остановится в нерешительности - тому придется отступить". Внушить что-то себе - значит поверить в это. Когда веришь, легче добиваться поставленной цели.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6. САМООБЯЗАТЕЛЬСТВО: С юных лет надо учиться быть верным слову.  Помни об этом и старайся всегда выполнять все свои обещания, пусть даже и незначительные. Прежде чем обещать, подумай, сможешь ли его выполнить. В противном случае легко прослыть обманщиком.</w:t>
      </w:r>
    </w:p>
    <w:p w:rsidR="007826F3" w:rsidRPr="007826F3" w:rsidRDefault="007826F3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6F3">
        <w:rPr>
          <w:rFonts w:ascii="Times New Roman" w:hAnsi="Times New Roman" w:cs="Times New Roman"/>
          <w:sz w:val="28"/>
          <w:szCs w:val="28"/>
        </w:rPr>
        <w:t>Самовоспитание имеет начало, но не имеет конца. Совершенствовать свои духовные и физические качества нужно всю жизнь.</w:t>
      </w:r>
    </w:p>
    <w:p w:rsidR="006A4B0A" w:rsidRPr="007826F3" w:rsidRDefault="006A4B0A" w:rsidP="007826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A4B0A" w:rsidRPr="007826F3" w:rsidSect="006A4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6F3"/>
    <w:rsid w:val="00470742"/>
    <w:rsid w:val="006A4B0A"/>
    <w:rsid w:val="007826F3"/>
    <w:rsid w:val="00B5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387</Words>
  <Characters>2209</Characters>
  <Application>Microsoft Office Word</Application>
  <DocSecurity>0</DocSecurity>
  <Lines>18</Lines>
  <Paragraphs>5</Paragraphs>
  <ScaleCrop>false</ScaleCrop>
  <Company>Ya Blondinko Edition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Zlodeika</dc:creator>
  <cp:keywords/>
  <dc:description/>
  <cp:lastModifiedBy>Zlodeika</cp:lastModifiedBy>
  <cp:revision>3</cp:revision>
  <cp:lastPrinted>2015-03-14T15:52:00Z</cp:lastPrinted>
  <dcterms:created xsi:type="dcterms:W3CDTF">2014-10-11T15:20:00Z</dcterms:created>
  <dcterms:modified xsi:type="dcterms:W3CDTF">2015-03-14T15:58:00Z</dcterms:modified>
</cp:coreProperties>
</file>