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F3" w:rsidRPr="007826F3" w:rsidRDefault="007826F3" w:rsidP="00B54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6F3">
        <w:rPr>
          <w:rFonts w:ascii="Times New Roman" w:hAnsi="Times New Roman" w:cs="Times New Roman"/>
          <w:b/>
          <w:sz w:val="28"/>
          <w:szCs w:val="28"/>
        </w:rPr>
        <w:t>Самовоспитание</w:t>
      </w:r>
    </w:p>
    <w:p w:rsidR="007826F3" w:rsidRPr="007826F3" w:rsidRDefault="007826F3" w:rsidP="00782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>Самовоспитание - это сознательная, продолжительная, систематическая работа человека над собой в целях формирования и укрепления ценных личных качеств и преодоления недостатков.</w:t>
      </w:r>
    </w:p>
    <w:p w:rsidR="007826F3" w:rsidRPr="007826F3" w:rsidRDefault="007826F3" w:rsidP="00782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>Этапы самовоспитания:</w:t>
      </w:r>
    </w:p>
    <w:p w:rsidR="007826F3" w:rsidRPr="007826F3" w:rsidRDefault="007826F3" w:rsidP="0078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>1. Самоанализ уровня развития своей личности.</w:t>
      </w:r>
    </w:p>
    <w:p w:rsidR="007826F3" w:rsidRPr="007826F3" w:rsidRDefault="007826F3" w:rsidP="0078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826F3">
        <w:rPr>
          <w:rFonts w:ascii="Times New Roman" w:hAnsi="Times New Roman" w:cs="Times New Roman"/>
          <w:sz w:val="28"/>
          <w:szCs w:val="28"/>
        </w:rPr>
        <w:t>Составление перечня тех качеств, которые нужно в себе укрепить и развивать, и тех, которые необходимо подавить, преодолеть.</w:t>
      </w:r>
    </w:p>
    <w:p w:rsidR="007826F3" w:rsidRPr="007826F3" w:rsidRDefault="007826F3" w:rsidP="0078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>3. Составление плана определенных действий для тренировки ценных качеств и преодоления недостатков.</w:t>
      </w:r>
    </w:p>
    <w:p w:rsidR="007826F3" w:rsidRPr="007826F3" w:rsidRDefault="007826F3" w:rsidP="0078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>4. Периодическое подведение итогов работы над собой.</w:t>
      </w:r>
    </w:p>
    <w:p w:rsidR="007826F3" w:rsidRPr="007826F3" w:rsidRDefault="007826F3" w:rsidP="0078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>5. Постановка перед собой более усложненных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6F3" w:rsidRPr="007826F3" w:rsidRDefault="007826F3" w:rsidP="00782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826F3">
        <w:rPr>
          <w:rFonts w:ascii="Times New Roman" w:hAnsi="Times New Roman" w:cs="Times New Roman"/>
          <w:sz w:val="28"/>
          <w:szCs w:val="28"/>
        </w:rPr>
        <w:t>Приемы самовоспитания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26F3" w:rsidRPr="007826F3" w:rsidRDefault="007826F3" w:rsidP="0078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>1. САМОПРИКАЗ: "Сказано - сделано!". Этому правилу нужно следовать ежедневно. По телевизору показывают интересный фильм, а тебе нужно решать задачи. Заставь себя выключить манящий экран, и ты одержишь победу. Психологи утверждают, что стоит научиться приказывать самому себе, и вырабатывается прочная привычка быстро, даже с удовольствием выполнять собственные команды.</w:t>
      </w:r>
    </w:p>
    <w:p w:rsidR="007826F3" w:rsidRPr="007826F3" w:rsidRDefault="007826F3" w:rsidP="0078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>2. САМОКОНТРОЛЬ: В одном из философских трактатов есть такие мудрые слова: "В конце концов, каждый остается один; вот тут-то и важно, кто этот один". Старайся всегда следить за самим собой, за своими поступками и действиями даже когда остаешься один. Постоянно подводи итоги каждого прожитого дня. Для этого лучше всего перед сном (пусть это станет привычкой!) придирчиво просмотри свой план и проверь: что успел выполнить, а что нет. Проанализируй причины неудач и постарайся преодолеть их.</w:t>
      </w:r>
    </w:p>
    <w:p w:rsidR="007826F3" w:rsidRPr="007826F3" w:rsidRDefault="007826F3" w:rsidP="0078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>3. САМООБОДРЕНИЕ: Иногда очень полезно самому себе подсказать: " Я должен сделать это, я смогу". Знай, что безнадежных ситуаций не бывает. Будь оптимистом!</w:t>
      </w:r>
    </w:p>
    <w:p w:rsidR="007826F3" w:rsidRPr="007826F3" w:rsidRDefault="007826F3" w:rsidP="0078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>4. САМОКРИТИКА: Внимательно всматривайся сам в себя, отмечай свои достоинства и недостатки. Первое - для совершенствования. Второе - для устранения. Самокритично относясь к своим слабостям или плохим привычкам, старайся их преодолеть. Одновременно умей радоваться своим положительным качествам</w:t>
      </w:r>
      <w:r>
        <w:rPr>
          <w:rFonts w:ascii="Times New Roman" w:hAnsi="Times New Roman" w:cs="Times New Roman"/>
          <w:sz w:val="28"/>
          <w:szCs w:val="28"/>
        </w:rPr>
        <w:t>, совершенствуя и приумножая их.</w:t>
      </w:r>
    </w:p>
    <w:p w:rsidR="007826F3" w:rsidRPr="007826F3" w:rsidRDefault="007826F3" w:rsidP="0078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>5. САМОВНУШЕНИЕ: Восточная пословица гласит: "Кто скажет себе: "Сломай препятствие" - сломает его. Но кто остановится в нерешительности - тому придется отступить". Внушить что-то себе - значит поверить в это. Когда веришь, легче добиваться поставленной цели.</w:t>
      </w:r>
    </w:p>
    <w:p w:rsidR="007826F3" w:rsidRPr="007826F3" w:rsidRDefault="007826F3" w:rsidP="0078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>6. САМООБЯЗАТЕЛЬСТВО: С юных лет надо учиться быть верным слову.  Помни об этом и старайся всегда выполнять все свои обещания, пусть даже и незначительные. Прежде чем обещать, подумай, сможешь ли его выполнить. В противном случае легко прослыть обманщиком.</w:t>
      </w:r>
    </w:p>
    <w:p w:rsidR="007826F3" w:rsidRPr="007826F3" w:rsidRDefault="007826F3" w:rsidP="0078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6F3">
        <w:rPr>
          <w:rFonts w:ascii="Times New Roman" w:hAnsi="Times New Roman" w:cs="Times New Roman"/>
          <w:sz w:val="28"/>
          <w:szCs w:val="28"/>
        </w:rPr>
        <w:t>Самовоспитание имеет начало, но не имеет конца. Совершенствовать свои духовные и физические качества нужно всю жизнь.</w:t>
      </w:r>
    </w:p>
    <w:p w:rsidR="006A4B0A" w:rsidRPr="007826F3" w:rsidRDefault="006A4B0A" w:rsidP="007826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A4B0A" w:rsidRPr="007826F3" w:rsidSect="006A4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6F3"/>
    <w:rsid w:val="00470742"/>
    <w:rsid w:val="006A4B0A"/>
    <w:rsid w:val="007826F3"/>
    <w:rsid w:val="00B5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387</Words>
  <Characters>2209</Characters>
  <Application>Microsoft Office Word</Application>
  <DocSecurity>0</DocSecurity>
  <Lines>18</Lines>
  <Paragraphs>5</Paragraphs>
  <ScaleCrop>false</ScaleCrop>
  <Company>Ya Blondinko Edition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Zlodeika</dc:creator>
  <cp:keywords/>
  <dc:description/>
  <cp:lastModifiedBy>Zlodeika</cp:lastModifiedBy>
  <cp:revision>3</cp:revision>
  <cp:lastPrinted>2015-03-14T15:52:00Z</cp:lastPrinted>
  <dcterms:created xsi:type="dcterms:W3CDTF">2014-10-11T15:20:00Z</dcterms:created>
  <dcterms:modified xsi:type="dcterms:W3CDTF">2015-03-14T15:58:00Z</dcterms:modified>
</cp:coreProperties>
</file>