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CF34DC" w:rsidTr="00CF34DC">
        <w:tc>
          <w:tcPr>
            <w:tcW w:w="4672" w:type="dxa"/>
          </w:tcPr>
          <w:p w:rsidR="00CF34DC" w:rsidRDefault="00CF34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</w:p>
          <w:p w:rsidR="00CF34DC" w:rsidRDefault="00CF34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Регистрация заявления</w:t>
            </w:r>
          </w:p>
          <w:p w:rsidR="00CF34DC" w:rsidRDefault="00CF34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№______________________________</w:t>
            </w:r>
          </w:p>
          <w:p w:rsidR="00CF34DC" w:rsidRDefault="00CF34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«____»__________________ 20___ г.</w:t>
            </w:r>
          </w:p>
          <w:p w:rsidR="00CF34DC" w:rsidRDefault="00CF34DC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</w:p>
          <w:p w:rsidR="00CF34DC" w:rsidRDefault="00CF34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Решение руководителя</w:t>
            </w:r>
          </w:p>
          <w:p w:rsidR="00CF34DC" w:rsidRDefault="00CF34DC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________________________________</w:t>
            </w:r>
          </w:p>
          <w:p w:rsidR="00CF34DC" w:rsidRDefault="00CF34D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</w:t>
            </w:r>
          </w:p>
        </w:tc>
        <w:tc>
          <w:tcPr>
            <w:tcW w:w="4962" w:type="dxa"/>
          </w:tcPr>
          <w:p w:rsidR="00CF34DC" w:rsidRDefault="00CF34D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:rsidR="00CF34DC" w:rsidRDefault="00CF34D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</w:t>
            </w:r>
            <w:r>
              <w:rPr>
                <w:rFonts w:ascii="Times New Roman" w:hAnsi="Times New Roman"/>
                <w:lang w:eastAsia="en-US"/>
              </w:rPr>
              <w:t>Директору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МАОУ СОШ №5</w:t>
            </w:r>
          </w:p>
          <w:p w:rsidR="00CF34DC" w:rsidRDefault="00CF34D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</w:t>
            </w:r>
            <w:r>
              <w:rPr>
                <w:sz w:val="16"/>
                <w:szCs w:val="16"/>
                <w:lang w:eastAsia="en-US"/>
              </w:rPr>
              <w:t xml:space="preserve">                                  </w:t>
            </w:r>
          </w:p>
          <w:p w:rsidR="00CF34DC" w:rsidRDefault="00CF34D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_________________________________________</w:t>
            </w:r>
          </w:p>
          <w:p w:rsidR="00CF34DC" w:rsidRDefault="00CF34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             (Ф.И.О.)</w:t>
            </w:r>
          </w:p>
          <w:p w:rsidR="00CF34DC" w:rsidRDefault="00CF34DC">
            <w:pPr>
              <w:spacing w:after="0" w:line="240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</w:p>
          <w:p w:rsidR="00CF34DC" w:rsidRDefault="00CF34D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__________________________________________</w:t>
            </w:r>
          </w:p>
          <w:p w:rsidR="00CF34DC" w:rsidRDefault="00CF34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(Ф.И.О. поступающего)</w:t>
            </w:r>
          </w:p>
          <w:p w:rsidR="00CF34DC" w:rsidRDefault="00CF34DC">
            <w:pPr>
              <w:spacing w:after="0" w:line="240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</w:p>
          <w:p w:rsidR="00CF34DC" w:rsidRDefault="00CF34DC">
            <w:pPr>
              <w:spacing w:after="0" w:line="36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__________________________________________</w:t>
            </w:r>
          </w:p>
          <w:p w:rsidR="00CF34DC" w:rsidRDefault="00CF34D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:rsidR="00CF34DC" w:rsidRDefault="00CF34D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CF34DC" w:rsidRDefault="00CF34DC" w:rsidP="00CF34DC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ЗАЯВЛЕНИЕ О ПРИЕМЕ НА ОБУЧЕНИЕ</w:t>
      </w:r>
    </w:p>
    <w:p w:rsidR="00CF34DC" w:rsidRDefault="00CF34DC" w:rsidP="00CF34DC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зачислить </w:t>
      </w:r>
      <w:proofErr w:type="gramStart"/>
      <w:r>
        <w:rPr>
          <w:rFonts w:ascii="Times New Roman" w:hAnsi="Times New Roman"/>
        </w:rPr>
        <w:t>меня  в</w:t>
      </w:r>
      <w:proofErr w:type="gramEnd"/>
      <w:r>
        <w:rPr>
          <w:rFonts w:ascii="Times New Roman" w:hAnsi="Times New Roman"/>
        </w:rPr>
        <w:t xml:space="preserve"> ______ класс МАОУ СОШ №5 ________ ___________________________</w:t>
      </w:r>
    </w:p>
    <w:p w:rsidR="00CF34DC" w:rsidRDefault="00CF34DC" w:rsidP="00CF34DC">
      <w:pPr>
        <w:spacing w:after="0" w:line="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(последнее при наличии) поступающего)</w:t>
      </w:r>
    </w:p>
    <w:p w:rsidR="00CF34DC" w:rsidRDefault="00CF34DC" w:rsidP="00CF34DC">
      <w:pPr>
        <w:spacing w:line="0" w:lineRule="atLeast"/>
        <w:rPr>
          <w:rFonts w:ascii="Times New Roman" w:hAnsi="Times New Roman"/>
          <w:sz w:val="16"/>
          <w:szCs w:val="16"/>
        </w:rPr>
      </w:pPr>
    </w:p>
    <w:p w:rsidR="00CF34DC" w:rsidRDefault="00CF34DC" w:rsidP="00CF34DC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рождения</w:t>
      </w:r>
      <w:proofErr w:type="gramEnd"/>
      <w:r>
        <w:rPr>
          <w:rFonts w:ascii="Times New Roman" w:hAnsi="Times New Roman"/>
        </w:rPr>
        <w:t xml:space="preserve"> поступающего: 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жительства и (или) адрес места </w:t>
      </w:r>
      <w:proofErr w:type="gramStart"/>
      <w:r>
        <w:rPr>
          <w:rFonts w:ascii="Times New Roman" w:hAnsi="Times New Roman"/>
        </w:rPr>
        <w:t>пребывания</w:t>
      </w:r>
      <w:proofErr w:type="gramEnd"/>
      <w:r>
        <w:rPr>
          <w:rFonts w:ascii="Times New Roman" w:hAnsi="Times New Roman"/>
        </w:rPr>
        <w:t xml:space="preserve"> поступающего: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телефон, адрес электронной почты поступающего (при наличии):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CF34DC" w:rsidRDefault="00CF34DC" w:rsidP="00CF34D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родителях (законных представителях) поступающего: </w:t>
      </w:r>
      <w:r>
        <w:rPr>
          <w:rFonts w:ascii="Times New Roman" w:hAnsi="Times New Roman"/>
          <w:sz w:val="16"/>
          <w:szCs w:val="16"/>
        </w:rPr>
        <w:t>(нужное подчеркнуть)</w:t>
      </w:r>
    </w:p>
    <w:p w:rsidR="00CF34DC" w:rsidRDefault="00CF34DC" w:rsidP="00CF34D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Мать (законный представитель) поступающего:</w:t>
      </w:r>
      <w:r>
        <w:rPr>
          <w:rFonts w:ascii="Times New Roman" w:hAnsi="Times New Roman"/>
        </w:rPr>
        <w:t xml:space="preserve"> Ф.И.О. (последнее при наличии)</w:t>
      </w:r>
    </w:p>
    <w:p w:rsidR="00CF34DC" w:rsidRDefault="00CF34DC" w:rsidP="00CF34D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и (или) адрес места пребывания: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телефон, адрес электронной почты (при наличии):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F34DC" w:rsidRDefault="00CF34DC" w:rsidP="00CF34D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Отец (законный представитель) поступающего:</w:t>
      </w:r>
      <w:r>
        <w:rPr>
          <w:rFonts w:ascii="Times New Roman" w:hAnsi="Times New Roman"/>
        </w:rPr>
        <w:t xml:space="preserve"> Ф.И.О. (последнее при наличии)</w:t>
      </w:r>
    </w:p>
    <w:p w:rsidR="00CF34DC" w:rsidRDefault="00CF34DC" w:rsidP="00CF34D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и (или) адрес места пребывания: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телефон, адрес электронной почты (при наличии):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  <w:b/>
        </w:rPr>
      </w:pPr>
    </w:p>
    <w:p w:rsidR="00CF34DC" w:rsidRDefault="00CF34DC" w:rsidP="00CF34D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 xml:space="preserve">Имеется потребность/ не имеется потребности поступающего в </w:t>
      </w:r>
      <w:proofErr w:type="gramStart"/>
      <w:r>
        <w:rPr>
          <w:rFonts w:ascii="Times New Roman" w:hAnsi="Times New Roman"/>
          <w:b/>
        </w:rPr>
        <w:t>обучении</w:t>
      </w:r>
      <w:r>
        <w:rPr>
          <w:rFonts w:ascii="Times New Roman" w:hAnsi="Times New Roman"/>
          <w:sz w:val="16"/>
          <w:szCs w:val="16"/>
        </w:rPr>
        <w:t xml:space="preserve">:   </w:t>
      </w:r>
      <w:proofErr w:type="gramEnd"/>
      <w:r>
        <w:rPr>
          <w:rFonts w:ascii="Times New Roman" w:hAnsi="Times New Roman"/>
          <w:sz w:val="16"/>
          <w:szCs w:val="16"/>
        </w:rPr>
        <w:t>(нужное подчеркнуть</w:t>
      </w:r>
      <w:r>
        <w:rPr>
          <w:rFonts w:ascii="Times New Roman" w:hAnsi="Times New Roman"/>
          <w:b/>
          <w:sz w:val="16"/>
          <w:szCs w:val="16"/>
        </w:rPr>
        <w:t xml:space="preserve">) 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протокол №____ </w:t>
      </w: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 xml:space="preserve">___» ______________ 20___г. (при наличии) 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 инвалида (ребенка инвалида) в соответствии с индивидуальной программой реабилитации </w:t>
      </w: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 xml:space="preserve">___» ______________ 20___г. (при наличии) </w:t>
      </w:r>
    </w:p>
    <w:p w:rsidR="00CF34DC" w:rsidRDefault="00CF34DC" w:rsidP="00CF34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/>
          <w:i/>
          <w:color w:val="000000" w:themeColor="text1"/>
          <w:sz w:val="16"/>
          <w:szCs w:val="16"/>
        </w:rPr>
        <w:t xml:space="preserve">(Поступающие с ограниченными возможностями здоровья, достигшие возраста восемнадцати лет принимаются на обучение по адаптированной образовательной программе только с согласия самих поступающих.) 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Даю согласие на обучение по адаптированной образовательной программе.           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Настоящее согласие может быть отозвано мной в письменной форме и действует до даты подачи мной заявления об отзыве.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                                                          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(Ф.И.О. </w:t>
      </w:r>
      <w:proofErr w:type="gramStart"/>
      <w:r>
        <w:rPr>
          <w:rFonts w:ascii="Times New Roman" w:hAnsi="Times New Roman"/>
          <w:sz w:val="16"/>
          <w:szCs w:val="16"/>
        </w:rPr>
        <w:t xml:space="preserve">поступающего)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(подпись поступающего)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 следующие документы: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      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      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      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      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      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      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      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      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      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    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    ________________________________________________________________________________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подачи заявления: «_____» _____________________ 202__ г.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                                                              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(Ф.И.О.  </w:t>
      </w:r>
      <w:proofErr w:type="gramStart"/>
      <w:r>
        <w:rPr>
          <w:rFonts w:ascii="Times New Roman" w:hAnsi="Times New Roman"/>
          <w:sz w:val="16"/>
          <w:szCs w:val="16"/>
        </w:rPr>
        <w:t xml:space="preserve">поступающего)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(подпись поступающего)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Достоверность и полноту указанных сведений подтверждаю.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 соответствии с Федеральным законом от 27.07.2006 №152-ФЗ «О персональных данных» даю свое согласие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мной заявления об отзыве, с порядком подачи заявления в электронном виде ознакомлен(а).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                                                            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(Ф.И.О. </w:t>
      </w:r>
      <w:proofErr w:type="gramStart"/>
      <w:r>
        <w:rPr>
          <w:rFonts w:ascii="Times New Roman" w:hAnsi="Times New Roman"/>
          <w:sz w:val="16"/>
          <w:szCs w:val="16"/>
        </w:rPr>
        <w:t xml:space="preserve">поступающего)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(подпись поступающего)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В соответствии со статьями 14, 44 Федерального закона от 29.12.2012 г. №273-ФЗ «Об образовании в Российской Федерации», даю согласие на обучение меня на ___________________ языке; на получение образования на родном языке из числа языков народов Российской Федерации: _________________________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.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Настоящее согласие может быть отозвано мной в письменной форме и действует до даты подачи мной заявления об отзыве.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                                                          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(Ф.И.О. </w:t>
      </w:r>
      <w:proofErr w:type="gramStart"/>
      <w:r>
        <w:rPr>
          <w:rFonts w:ascii="Times New Roman" w:hAnsi="Times New Roman"/>
          <w:sz w:val="16"/>
          <w:szCs w:val="16"/>
        </w:rPr>
        <w:t xml:space="preserve">поступающего)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(подпись поступающего)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</w:rPr>
        <w:t xml:space="preserve">             Расписку в получении документов, содержащую информацию о регистрационном индивидуальном номере заявления о приеме на обучение меня в образовательную организацию, о передаче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                                                          ________________________</w:t>
      </w:r>
    </w:p>
    <w:p w:rsidR="00CF34DC" w:rsidRDefault="00CF34DC" w:rsidP="00CF34D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(Ф.И.О. </w:t>
      </w:r>
      <w:proofErr w:type="gramStart"/>
      <w:r>
        <w:rPr>
          <w:rFonts w:ascii="Times New Roman" w:hAnsi="Times New Roman"/>
          <w:sz w:val="16"/>
          <w:szCs w:val="16"/>
        </w:rPr>
        <w:t xml:space="preserve">поступающего)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(подпись поступающего)                        </w:t>
      </w:r>
    </w:p>
    <w:p w:rsidR="00CF34DC" w:rsidRDefault="00CF34DC" w:rsidP="00CF34DC">
      <w:pPr>
        <w:spacing w:line="0" w:lineRule="atLeast"/>
        <w:rPr>
          <w:rFonts w:eastAsiaTheme="minorEastAsia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t xml:space="preserve">                                                                                      </w:t>
      </w:r>
    </w:p>
    <w:bookmarkEnd w:id="0"/>
    <w:p w:rsidR="00CF34DC" w:rsidRDefault="00CF34DC" w:rsidP="00CF34DC">
      <w:pPr>
        <w:spacing w:after="0" w:line="240" w:lineRule="auto"/>
        <w:sectPr w:rsidR="00CF34DC">
          <w:pgSz w:w="11906" w:h="16838"/>
          <w:pgMar w:top="720" w:right="720" w:bottom="720" w:left="720" w:header="708" w:footer="708" w:gutter="0"/>
          <w:cols w:space="720"/>
        </w:sectPr>
      </w:pPr>
    </w:p>
    <w:p w:rsidR="0040083A" w:rsidRDefault="0040083A"/>
    <w:sectPr w:rsidR="0040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3A"/>
    <w:rsid w:val="0040083A"/>
    <w:rsid w:val="00CF34DC"/>
    <w:rsid w:val="00E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F24775-6234-4990-8871-C132A993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2021-03-12T13:32:00Z</cp:lastPrinted>
  <dcterms:created xsi:type="dcterms:W3CDTF">2021-03-12T13:31:00Z</dcterms:created>
  <dcterms:modified xsi:type="dcterms:W3CDTF">2021-03-12T13:33:00Z</dcterms:modified>
</cp:coreProperties>
</file>