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F42" w:rsidRPr="00FB2F42" w:rsidRDefault="00FB2F42" w:rsidP="00FB2F42">
      <w:pPr>
        <w:spacing w:before="1" w:line="360" w:lineRule="auto"/>
        <w:ind w:right="-16"/>
        <w:jc w:val="center"/>
        <w:rPr>
          <w:rFonts w:ascii="Times New Roman" w:hAnsi="Times New Roman"/>
          <w:b/>
          <w:sz w:val="28"/>
          <w:szCs w:val="28"/>
        </w:rPr>
      </w:pPr>
      <w:r w:rsidRPr="00FB2F42">
        <w:rPr>
          <w:rFonts w:ascii="Times New Roman" w:hAnsi="Times New Roman"/>
          <w:b/>
          <w:sz w:val="28"/>
          <w:szCs w:val="28"/>
        </w:rPr>
        <w:t>План методической работы на 20</w:t>
      </w:r>
      <w:r w:rsidR="00F14753">
        <w:rPr>
          <w:rFonts w:ascii="Times New Roman" w:hAnsi="Times New Roman"/>
          <w:b/>
          <w:sz w:val="28"/>
          <w:szCs w:val="28"/>
        </w:rPr>
        <w:t>20</w:t>
      </w:r>
      <w:r w:rsidRPr="00FB2F42">
        <w:rPr>
          <w:rFonts w:ascii="Times New Roman" w:hAnsi="Times New Roman"/>
          <w:b/>
          <w:sz w:val="28"/>
          <w:szCs w:val="28"/>
        </w:rPr>
        <w:t>-2021 учебный год</w:t>
      </w:r>
    </w:p>
    <w:p w:rsidR="00FB2F42" w:rsidRPr="00FB2F42" w:rsidRDefault="00FB2F42" w:rsidP="00FB2F42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B2F42">
        <w:rPr>
          <w:rFonts w:ascii="Times New Roman" w:hAnsi="Times New Roman"/>
          <w:b/>
          <w:sz w:val="28"/>
          <w:szCs w:val="28"/>
        </w:rPr>
        <w:t>Единая методическая тема школы на 2020 — 202</w:t>
      </w:r>
      <w:r w:rsidR="003F1E58">
        <w:rPr>
          <w:rFonts w:ascii="Times New Roman" w:hAnsi="Times New Roman"/>
          <w:b/>
          <w:sz w:val="28"/>
          <w:szCs w:val="28"/>
        </w:rPr>
        <w:t>2</w:t>
      </w:r>
      <w:r w:rsidRPr="00FB2F42">
        <w:rPr>
          <w:rFonts w:ascii="Times New Roman" w:hAnsi="Times New Roman"/>
          <w:b/>
          <w:sz w:val="28"/>
          <w:szCs w:val="28"/>
        </w:rPr>
        <w:t xml:space="preserve"> гг. «Профессионализм педагога как важнейшее условие успешной реализации ФГОС и достижения нового качества образования».</w:t>
      </w:r>
    </w:p>
    <w:p w:rsidR="00FB2F42" w:rsidRPr="00FB2F42" w:rsidRDefault="00FB2F42" w:rsidP="00FB2F42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B2F42">
        <w:rPr>
          <w:rFonts w:ascii="Times New Roman" w:hAnsi="Times New Roman"/>
          <w:b/>
          <w:i/>
          <w:sz w:val="28"/>
          <w:szCs w:val="28"/>
        </w:rPr>
        <w:t>Цели, задачи методической работы на 2020-202</w:t>
      </w:r>
      <w:r w:rsidR="00F14753">
        <w:rPr>
          <w:rFonts w:ascii="Times New Roman" w:hAnsi="Times New Roman"/>
          <w:b/>
          <w:i/>
          <w:sz w:val="28"/>
          <w:szCs w:val="28"/>
        </w:rPr>
        <w:t>1</w:t>
      </w:r>
      <w:r w:rsidRPr="00FB2F42">
        <w:rPr>
          <w:rFonts w:ascii="Times New Roman" w:hAnsi="Times New Roman"/>
          <w:b/>
          <w:i/>
          <w:sz w:val="28"/>
          <w:szCs w:val="28"/>
        </w:rPr>
        <w:t xml:space="preserve"> годы</w:t>
      </w:r>
    </w:p>
    <w:p w:rsidR="00FB2F42" w:rsidRPr="00FB2F42" w:rsidRDefault="00FB2F42" w:rsidP="003F1E58">
      <w:pPr>
        <w:pStyle w:val="a5"/>
        <w:numPr>
          <w:ilvl w:val="0"/>
          <w:numId w:val="3"/>
        </w:numPr>
        <w:spacing w:line="360" w:lineRule="auto"/>
        <w:ind w:left="142" w:right="3" w:firstLine="0"/>
        <w:jc w:val="both"/>
        <w:rPr>
          <w:sz w:val="28"/>
          <w:szCs w:val="28"/>
        </w:rPr>
      </w:pPr>
      <w:r w:rsidRPr="00FB2F42">
        <w:rPr>
          <w:sz w:val="28"/>
          <w:szCs w:val="28"/>
        </w:rPr>
        <w:t>повышение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реализации ФГОС и воспитания личности, подготовленной к жизни в высокотехнологичном, конкурентном мире.</w:t>
      </w:r>
    </w:p>
    <w:p w:rsidR="00FB2F42" w:rsidRPr="00FB2F42" w:rsidRDefault="00FB2F42" w:rsidP="00FB2F42">
      <w:pPr>
        <w:pStyle w:val="a5"/>
        <w:spacing w:line="360" w:lineRule="auto"/>
        <w:ind w:left="1187" w:firstLine="709"/>
        <w:rPr>
          <w:b/>
          <w:i/>
          <w:sz w:val="28"/>
          <w:szCs w:val="28"/>
        </w:rPr>
      </w:pPr>
      <w:r w:rsidRPr="00FB2F42">
        <w:rPr>
          <w:b/>
          <w:i/>
          <w:sz w:val="28"/>
          <w:szCs w:val="28"/>
        </w:rPr>
        <w:t>Задачи:</w:t>
      </w:r>
    </w:p>
    <w:p w:rsidR="003F1E58" w:rsidRPr="003F1E58" w:rsidRDefault="003F1E58" w:rsidP="003F1E58">
      <w:pPr>
        <w:pStyle w:val="a5"/>
        <w:numPr>
          <w:ilvl w:val="0"/>
          <w:numId w:val="4"/>
        </w:numPr>
        <w:spacing w:before="4" w:line="360" w:lineRule="auto"/>
        <w:ind w:left="284" w:right="3" w:firstLine="0"/>
        <w:rPr>
          <w:sz w:val="28"/>
          <w:szCs w:val="28"/>
        </w:rPr>
      </w:pPr>
      <w:r w:rsidRPr="003F1E58">
        <w:rPr>
          <w:sz w:val="28"/>
          <w:szCs w:val="28"/>
        </w:rPr>
        <w:t>создать условия для изучения педагогическим коллективом основ работы в дистанционном режиме, дистанционных образовательных технологий (ДОТ) и электронных образовательных ресурсов (ЭОР);</w:t>
      </w:r>
    </w:p>
    <w:p w:rsidR="003F1E58" w:rsidRPr="003F1E58" w:rsidRDefault="003F1E58" w:rsidP="003F1E58">
      <w:pPr>
        <w:pStyle w:val="a5"/>
        <w:numPr>
          <w:ilvl w:val="0"/>
          <w:numId w:val="4"/>
        </w:numPr>
        <w:spacing w:before="4" w:line="360" w:lineRule="auto"/>
        <w:ind w:left="284" w:right="3" w:firstLine="0"/>
        <w:rPr>
          <w:sz w:val="28"/>
          <w:szCs w:val="28"/>
        </w:rPr>
      </w:pPr>
      <w:r w:rsidRPr="003F1E58">
        <w:rPr>
          <w:sz w:val="28"/>
          <w:szCs w:val="28"/>
        </w:rPr>
        <w:t xml:space="preserve">организовать ознакомление </w:t>
      </w:r>
      <w:proofErr w:type="gramStart"/>
      <w:r w:rsidRPr="003F1E58">
        <w:rPr>
          <w:sz w:val="28"/>
          <w:szCs w:val="28"/>
        </w:rPr>
        <w:t>обучающихся</w:t>
      </w:r>
      <w:proofErr w:type="gramEnd"/>
      <w:r w:rsidRPr="003F1E58">
        <w:rPr>
          <w:sz w:val="28"/>
          <w:szCs w:val="28"/>
        </w:rPr>
        <w:t xml:space="preserve"> с учебными онлайн-платформами;</w:t>
      </w:r>
    </w:p>
    <w:p w:rsidR="003F1E58" w:rsidRPr="003F1E58" w:rsidRDefault="003F1E58" w:rsidP="003F1E58">
      <w:pPr>
        <w:pStyle w:val="a5"/>
        <w:numPr>
          <w:ilvl w:val="0"/>
          <w:numId w:val="4"/>
        </w:numPr>
        <w:spacing w:before="4" w:line="360" w:lineRule="auto"/>
        <w:ind w:left="284" w:right="3" w:firstLine="0"/>
        <w:rPr>
          <w:sz w:val="28"/>
          <w:szCs w:val="28"/>
        </w:rPr>
      </w:pPr>
      <w:r w:rsidRPr="003F1E58">
        <w:rPr>
          <w:sz w:val="28"/>
          <w:szCs w:val="28"/>
        </w:rPr>
        <w:t>обеспечить готовность педагогов реализовать образовательные программы с помощью ДОТ и ЭОР.</w:t>
      </w:r>
    </w:p>
    <w:p w:rsidR="003F1E58" w:rsidRPr="003F1E58" w:rsidRDefault="003F1E58" w:rsidP="003F1E58">
      <w:pPr>
        <w:pStyle w:val="a5"/>
        <w:numPr>
          <w:ilvl w:val="0"/>
          <w:numId w:val="4"/>
        </w:numPr>
        <w:spacing w:before="4" w:line="360" w:lineRule="auto"/>
        <w:ind w:left="284" w:right="3" w:firstLine="0"/>
        <w:rPr>
          <w:sz w:val="28"/>
          <w:szCs w:val="28"/>
        </w:rPr>
      </w:pPr>
      <w:r w:rsidRPr="003F1E58">
        <w:rPr>
          <w:sz w:val="28"/>
          <w:szCs w:val="28"/>
        </w:rPr>
        <w:t>активнее использовать современные образовательные технологии в учебн</w:t>
      </w:r>
      <w:proofErr w:type="gramStart"/>
      <w:r w:rsidRPr="003F1E58">
        <w:rPr>
          <w:sz w:val="28"/>
          <w:szCs w:val="28"/>
        </w:rPr>
        <w:t>о-</w:t>
      </w:r>
      <w:proofErr w:type="gramEnd"/>
      <w:r w:rsidRPr="003F1E58">
        <w:rPr>
          <w:sz w:val="28"/>
          <w:szCs w:val="28"/>
        </w:rPr>
        <w:t xml:space="preserve"> воспитательном процессе, в частности — поисково-исследовательскую деятельность, проектную деятельность;</w:t>
      </w:r>
    </w:p>
    <w:p w:rsidR="003F1E58" w:rsidRPr="003F1E58" w:rsidRDefault="003F1E58" w:rsidP="003F1E58">
      <w:pPr>
        <w:pStyle w:val="a5"/>
        <w:numPr>
          <w:ilvl w:val="0"/>
          <w:numId w:val="4"/>
        </w:numPr>
        <w:spacing w:before="4" w:line="360" w:lineRule="auto"/>
        <w:ind w:left="284" w:right="3" w:firstLine="0"/>
        <w:rPr>
          <w:sz w:val="28"/>
          <w:szCs w:val="28"/>
        </w:rPr>
      </w:pPr>
      <w:r w:rsidRPr="003F1E58">
        <w:rPr>
          <w:sz w:val="28"/>
          <w:szCs w:val="28"/>
        </w:rPr>
        <w:t>систематизировать поиск и поддержку талантливых детей, и их сопровождение в течение периода обучения;</w:t>
      </w:r>
    </w:p>
    <w:p w:rsidR="003F1E58" w:rsidRPr="003F1E58" w:rsidRDefault="003F1E58" w:rsidP="003F1E58">
      <w:pPr>
        <w:pStyle w:val="a5"/>
        <w:numPr>
          <w:ilvl w:val="0"/>
          <w:numId w:val="4"/>
        </w:numPr>
        <w:spacing w:before="4" w:line="360" w:lineRule="auto"/>
        <w:ind w:left="284" w:right="3" w:firstLine="0"/>
        <w:rPr>
          <w:sz w:val="28"/>
          <w:szCs w:val="28"/>
        </w:rPr>
      </w:pPr>
      <w:r w:rsidRPr="003F1E58">
        <w:rPr>
          <w:sz w:val="28"/>
          <w:szCs w:val="28"/>
        </w:rPr>
        <w:t xml:space="preserve">совершенствовать работу с различными категориями </w:t>
      </w:r>
      <w:proofErr w:type="gramStart"/>
      <w:r w:rsidRPr="003F1E58">
        <w:rPr>
          <w:sz w:val="28"/>
          <w:szCs w:val="28"/>
        </w:rPr>
        <w:t>обучающихся</w:t>
      </w:r>
      <w:proofErr w:type="gramEnd"/>
      <w:r w:rsidRPr="003F1E58">
        <w:rPr>
          <w:sz w:val="28"/>
          <w:szCs w:val="28"/>
        </w:rPr>
        <w:t xml:space="preserve"> (слабоуспевающими, детьми с ОВЗ);</w:t>
      </w:r>
    </w:p>
    <w:p w:rsidR="003F1E58" w:rsidRPr="003F1E58" w:rsidRDefault="003F1E58" w:rsidP="003F1E58">
      <w:pPr>
        <w:pStyle w:val="a5"/>
        <w:numPr>
          <w:ilvl w:val="0"/>
          <w:numId w:val="4"/>
        </w:numPr>
        <w:spacing w:before="4" w:line="360" w:lineRule="auto"/>
        <w:ind w:left="284" w:right="3" w:firstLine="0"/>
        <w:rPr>
          <w:sz w:val="28"/>
          <w:szCs w:val="28"/>
        </w:rPr>
      </w:pPr>
      <w:r w:rsidRPr="003F1E58">
        <w:rPr>
          <w:sz w:val="28"/>
          <w:szCs w:val="28"/>
        </w:rPr>
        <w:t>продолжить работу по реализации ФГОС ДО, НОО, ФГОС ООО и СОО.</w:t>
      </w:r>
    </w:p>
    <w:p w:rsidR="00FB2F42" w:rsidRPr="00FB2F42" w:rsidRDefault="00FB2F42" w:rsidP="00FB2F42">
      <w:pPr>
        <w:pStyle w:val="a5"/>
        <w:spacing w:before="4" w:line="360" w:lineRule="auto"/>
        <w:ind w:left="0" w:right="3" w:firstLine="709"/>
        <w:rPr>
          <w:sz w:val="28"/>
          <w:szCs w:val="28"/>
        </w:rPr>
      </w:pPr>
    </w:p>
    <w:p w:rsidR="00FB2F42" w:rsidRPr="00FB2F42" w:rsidRDefault="00FB2F42" w:rsidP="00FB2F42">
      <w:pPr>
        <w:spacing w:before="5" w:line="360" w:lineRule="auto"/>
        <w:ind w:left="1187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F1E58" w:rsidRDefault="003F1E58" w:rsidP="00FB2F42">
      <w:pPr>
        <w:pStyle w:val="Default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8C562A" w:rsidRPr="00FB2F42" w:rsidRDefault="008C562A" w:rsidP="00FB2F42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  <w:r w:rsidRPr="00FB2F42">
        <w:rPr>
          <w:b/>
          <w:bCs/>
          <w:sz w:val="28"/>
          <w:szCs w:val="28"/>
        </w:rPr>
        <w:lastRenderedPageBreak/>
        <w:t>План</w:t>
      </w:r>
    </w:p>
    <w:p w:rsidR="008C562A" w:rsidRPr="00FB2F42" w:rsidRDefault="00BA52B7" w:rsidP="00FB2F42">
      <w:pPr>
        <w:pStyle w:val="Default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FB2F42">
        <w:rPr>
          <w:b/>
          <w:bCs/>
          <w:sz w:val="28"/>
          <w:szCs w:val="28"/>
        </w:rPr>
        <w:t xml:space="preserve">работы </w:t>
      </w:r>
      <w:r w:rsidR="008C562A" w:rsidRPr="00FB2F42">
        <w:rPr>
          <w:b/>
          <w:bCs/>
          <w:sz w:val="28"/>
          <w:szCs w:val="28"/>
        </w:rPr>
        <w:t>школьного методического объединения</w:t>
      </w:r>
    </w:p>
    <w:p w:rsidR="008C562A" w:rsidRPr="00FB2F42" w:rsidRDefault="008C562A" w:rsidP="00FB2F42">
      <w:pPr>
        <w:pStyle w:val="Default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FB2F42">
        <w:rPr>
          <w:b/>
          <w:bCs/>
          <w:sz w:val="28"/>
          <w:szCs w:val="28"/>
        </w:rPr>
        <w:t>учителей начальных классов</w:t>
      </w:r>
    </w:p>
    <w:p w:rsidR="008C562A" w:rsidRPr="00FB2F42" w:rsidRDefault="008C562A" w:rsidP="00FB2F42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  <w:r w:rsidRPr="00FB2F42">
        <w:rPr>
          <w:b/>
          <w:bCs/>
          <w:sz w:val="28"/>
          <w:szCs w:val="28"/>
        </w:rPr>
        <w:t>на 20</w:t>
      </w:r>
      <w:r w:rsidR="00FB2F42" w:rsidRPr="00FB2F42">
        <w:rPr>
          <w:b/>
          <w:bCs/>
          <w:sz w:val="28"/>
          <w:szCs w:val="28"/>
        </w:rPr>
        <w:t>20</w:t>
      </w:r>
      <w:r w:rsidRPr="00FB2F42">
        <w:rPr>
          <w:b/>
          <w:bCs/>
          <w:sz w:val="28"/>
          <w:szCs w:val="28"/>
        </w:rPr>
        <w:t>-20</w:t>
      </w:r>
      <w:r w:rsidR="00FB2F42" w:rsidRPr="00FB2F42">
        <w:rPr>
          <w:b/>
          <w:bCs/>
          <w:sz w:val="28"/>
          <w:szCs w:val="28"/>
        </w:rPr>
        <w:t>21</w:t>
      </w:r>
      <w:r w:rsidRPr="00FB2F42">
        <w:rPr>
          <w:b/>
          <w:bCs/>
          <w:sz w:val="28"/>
          <w:szCs w:val="28"/>
        </w:rPr>
        <w:t xml:space="preserve"> учебный год</w:t>
      </w:r>
    </w:p>
    <w:p w:rsidR="008C562A" w:rsidRPr="00FB2F42" w:rsidRDefault="008C562A" w:rsidP="00FB2F4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8C562A" w:rsidRPr="00FB2F42" w:rsidRDefault="008C562A" w:rsidP="00FB2F42">
      <w:pPr>
        <w:pStyle w:val="Default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FB2F42">
        <w:rPr>
          <w:i/>
          <w:iCs/>
          <w:sz w:val="28"/>
          <w:szCs w:val="28"/>
        </w:rPr>
        <w:t>Методическая тема: "Профессионализм педагога как важнейшее условие успешной реализации ФГОС и достижения нового качества образования».</w:t>
      </w:r>
    </w:p>
    <w:p w:rsidR="008C562A" w:rsidRPr="00FB2F42" w:rsidRDefault="008C562A" w:rsidP="00FB2F4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B2F42">
        <w:rPr>
          <w:i/>
          <w:iCs/>
          <w:sz w:val="28"/>
          <w:szCs w:val="28"/>
        </w:rPr>
        <w:t xml:space="preserve"> </w:t>
      </w:r>
    </w:p>
    <w:p w:rsidR="008C562A" w:rsidRPr="00FB2F42" w:rsidRDefault="008C562A" w:rsidP="00FB2F4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B2F42">
        <w:rPr>
          <w:b/>
          <w:bCs/>
          <w:sz w:val="28"/>
          <w:szCs w:val="28"/>
        </w:rPr>
        <w:t xml:space="preserve">Цель: </w:t>
      </w:r>
      <w:r w:rsidRPr="00FB2F42">
        <w:rPr>
          <w:sz w:val="28"/>
          <w:szCs w:val="28"/>
        </w:rPr>
        <w:t xml:space="preserve">создание образовательной среды, обеспечивающей условия для совершенствования преподавания учебных предметов и проведение мероприятий по повышению педагогического мастерства учителей в соответствии с требованиями ФГОС и достижения нового качества образования.  </w:t>
      </w:r>
    </w:p>
    <w:p w:rsidR="008C562A" w:rsidRPr="00FB2F42" w:rsidRDefault="008C562A" w:rsidP="00FB2F4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8C562A" w:rsidRPr="00FB2F42" w:rsidRDefault="008C562A" w:rsidP="00FB2F42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B2F42">
        <w:rPr>
          <w:b/>
          <w:bCs/>
          <w:sz w:val="28"/>
          <w:szCs w:val="28"/>
        </w:rPr>
        <w:t xml:space="preserve"> Задачи:</w:t>
      </w:r>
    </w:p>
    <w:p w:rsidR="008C562A" w:rsidRPr="00FB2F42" w:rsidRDefault="008C562A" w:rsidP="00FB2F42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B2F42">
        <w:rPr>
          <w:b/>
          <w:bCs/>
          <w:sz w:val="28"/>
          <w:szCs w:val="28"/>
        </w:rPr>
        <w:t xml:space="preserve">1. Повышение качества образования учащихся начальной школы </w:t>
      </w:r>
      <w:proofErr w:type="gramStart"/>
      <w:r w:rsidRPr="00FB2F42">
        <w:rPr>
          <w:bCs/>
          <w:sz w:val="28"/>
          <w:szCs w:val="28"/>
        </w:rPr>
        <w:t>через</w:t>
      </w:r>
      <w:proofErr w:type="gramEnd"/>
      <w:r w:rsidRPr="00FB2F42">
        <w:rPr>
          <w:b/>
          <w:bCs/>
          <w:sz w:val="28"/>
          <w:szCs w:val="28"/>
        </w:rPr>
        <w:t>:</w:t>
      </w:r>
    </w:p>
    <w:p w:rsidR="008C562A" w:rsidRPr="00FB2F42" w:rsidRDefault="008C562A" w:rsidP="00FB2F42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 w:rsidRPr="00FB2F42">
        <w:rPr>
          <w:b/>
          <w:bCs/>
          <w:sz w:val="28"/>
          <w:szCs w:val="28"/>
        </w:rPr>
        <w:t xml:space="preserve">- </w:t>
      </w:r>
      <w:r w:rsidRPr="00FB2F42">
        <w:rPr>
          <w:bCs/>
          <w:sz w:val="28"/>
          <w:szCs w:val="28"/>
        </w:rPr>
        <w:t>продолжение</w:t>
      </w:r>
      <w:r w:rsidRPr="00FB2F42">
        <w:rPr>
          <w:b/>
          <w:bCs/>
          <w:sz w:val="28"/>
          <w:szCs w:val="28"/>
        </w:rPr>
        <w:t xml:space="preserve"> </w:t>
      </w:r>
      <w:r w:rsidRPr="00FB2F42">
        <w:rPr>
          <w:bCs/>
          <w:sz w:val="28"/>
          <w:szCs w:val="28"/>
        </w:rPr>
        <w:t>реализации ФГОС НОО, ФГОС ОВЗ;</w:t>
      </w:r>
    </w:p>
    <w:p w:rsidR="008C562A" w:rsidRPr="00FB2F42" w:rsidRDefault="008C562A" w:rsidP="00FB2F42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 w:rsidRPr="00FB2F42">
        <w:rPr>
          <w:bCs/>
          <w:sz w:val="28"/>
          <w:szCs w:val="28"/>
        </w:rPr>
        <w:t>- использование в учебном процессе современных информационных технологий;</w:t>
      </w:r>
    </w:p>
    <w:p w:rsidR="008C562A" w:rsidRPr="00FB2F42" w:rsidRDefault="008C562A" w:rsidP="00FB2F42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 w:rsidRPr="00FB2F42">
        <w:rPr>
          <w:bCs/>
          <w:sz w:val="28"/>
          <w:szCs w:val="28"/>
        </w:rPr>
        <w:t>- организацию продуктивной работы по подготовке учащихся к Всероссийским проверочным работам в 4 классе;</w:t>
      </w:r>
    </w:p>
    <w:p w:rsidR="008C562A" w:rsidRPr="00FB2F42" w:rsidRDefault="008C562A" w:rsidP="00FB2F42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 w:rsidRPr="00FB2F42">
        <w:rPr>
          <w:bCs/>
          <w:sz w:val="28"/>
          <w:szCs w:val="28"/>
        </w:rPr>
        <w:t>- усиление воспитательного значения уроков и внеклассных мероприятий;</w:t>
      </w:r>
    </w:p>
    <w:p w:rsidR="008C562A" w:rsidRPr="00FB2F42" w:rsidRDefault="008C562A" w:rsidP="00FB2F42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 w:rsidRPr="00FB2F42">
        <w:rPr>
          <w:bCs/>
          <w:sz w:val="28"/>
          <w:szCs w:val="28"/>
        </w:rPr>
        <w:t>- организацию работы по преемственности (анализ адаптационного периода учащихся 1-ых и 5-ых классов; посещение занятий в подготовительной группе ДОУ и посещение уроков в 4-ых классах педагогами-предметниками).</w:t>
      </w:r>
    </w:p>
    <w:p w:rsidR="008C562A" w:rsidRPr="00FB2F42" w:rsidRDefault="008C562A" w:rsidP="00FB2F42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 w:rsidRPr="00FB2F42">
        <w:rPr>
          <w:b/>
          <w:bCs/>
          <w:sz w:val="28"/>
          <w:szCs w:val="28"/>
        </w:rPr>
        <w:t xml:space="preserve">2. Повышение профессиональной компетентности педагогов </w:t>
      </w:r>
      <w:proofErr w:type="gramStart"/>
      <w:r w:rsidRPr="00FB2F42">
        <w:rPr>
          <w:bCs/>
          <w:sz w:val="28"/>
          <w:szCs w:val="28"/>
        </w:rPr>
        <w:t>через</w:t>
      </w:r>
      <w:proofErr w:type="gramEnd"/>
      <w:r w:rsidRPr="00FB2F42">
        <w:rPr>
          <w:bCs/>
          <w:sz w:val="28"/>
          <w:szCs w:val="28"/>
        </w:rPr>
        <w:t>:</w:t>
      </w:r>
    </w:p>
    <w:p w:rsidR="008C562A" w:rsidRPr="00FB2F42" w:rsidRDefault="008C562A" w:rsidP="00FB2F42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 w:rsidRPr="00FB2F42">
        <w:rPr>
          <w:bCs/>
          <w:sz w:val="28"/>
          <w:szCs w:val="28"/>
        </w:rPr>
        <w:t xml:space="preserve">- обобщение и распространение положительного опыта творчески работающих учителей; </w:t>
      </w:r>
    </w:p>
    <w:p w:rsidR="008C562A" w:rsidRPr="00FB2F42" w:rsidRDefault="008C562A" w:rsidP="00FB2F42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 w:rsidRPr="00FB2F42">
        <w:rPr>
          <w:bCs/>
          <w:sz w:val="28"/>
          <w:szCs w:val="28"/>
        </w:rPr>
        <w:t>- активизацию работы учителей начальных классов по темам самообразования;</w:t>
      </w:r>
    </w:p>
    <w:p w:rsidR="008C562A" w:rsidRPr="00FB2F42" w:rsidRDefault="008C562A" w:rsidP="00FB2F42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 w:rsidRPr="00FB2F42">
        <w:rPr>
          <w:bCs/>
          <w:sz w:val="28"/>
          <w:szCs w:val="28"/>
        </w:rPr>
        <w:t>- оказание методической помощи молодым специалистам;</w:t>
      </w:r>
    </w:p>
    <w:p w:rsidR="008C562A" w:rsidRPr="00FB2F42" w:rsidRDefault="008C562A" w:rsidP="00FB2F42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 w:rsidRPr="00FB2F42">
        <w:rPr>
          <w:bCs/>
          <w:sz w:val="28"/>
          <w:szCs w:val="28"/>
        </w:rPr>
        <w:t>-   работу по преемственности с учителями математики.</w:t>
      </w:r>
    </w:p>
    <w:p w:rsidR="008C562A" w:rsidRDefault="00FB2F42" w:rsidP="008C56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Пл</w:t>
      </w:r>
      <w:r w:rsidR="008C562A" w:rsidRPr="00357C5D">
        <w:rPr>
          <w:rFonts w:ascii="Times New Roman" w:hAnsi="Times New Roman"/>
          <w:b/>
          <w:sz w:val="28"/>
          <w:szCs w:val="28"/>
        </w:rPr>
        <w:t xml:space="preserve">ан </w:t>
      </w:r>
      <w:r w:rsidR="004C29ED">
        <w:rPr>
          <w:rFonts w:ascii="Times New Roman" w:hAnsi="Times New Roman"/>
          <w:b/>
          <w:sz w:val="28"/>
          <w:szCs w:val="28"/>
        </w:rPr>
        <w:t>работы</w:t>
      </w:r>
      <w:r w:rsidR="008C562A" w:rsidRPr="00357C5D">
        <w:rPr>
          <w:rFonts w:ascii="Times New Roman" w:hAnsi="Times New Roman"/>
          <w:b/>
          <w:sz w:val="28"/>
          <w:szCs w:val="28"/>
        </w:rPr>
        <w:t xml:space="preserve"> </w:t>
      </w:r>
    </w:p>
    <w:p w:rsidR="008C562A" w:rsidRDefault="008C562A" w:rsidP="008C56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57C5D">
        <w:rPr>
          <w:rFonts w:ascii="Times New Roman" w:hAnsi="Times New Roman"/>
          <w:b/>
          <w:sz w:val="28"/>
          <w:szCs w:val="28"/>
        </w:rPr>
        <w:t>ШМО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7C5D">
        <w:rPr>
          <w:rFonts w:ascii="Times New Roman" w:hAnsi="Times New Roman"/>
          <w:b/>
          <w:sz w:val="28"/>
          <w:szCs w:val="28"/>
        </w:rPr>
        <w:t>учителей начальных классов</w:t>
      </w:r>
    </w:p>
    <w:p w:rsidR="008C562A" w:rsidRDefault="008C562A" w:rsidP="008C56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0449" w:type="dxa"/>
        <w:tblInd w:w="-34" w:type="dxa"/>
        <w:tblLook w:val="04A0" w:firstRow="1" w:lastRow="0" w:firstColumn="1" w:lastColumn="0" w:noHBand="0" w:noVBand="1"/>
      </w:tblPr>
      <w:tblGrid>
        <w:gridCol w:w="822"/>
        <w:gridCol w:w="4798"/>
        <w:gridCol w:w="1357"/>
        <w:gridCol w:w="2077"/>
        <w:gridCol w:w="1380"/>
        <w:gridCol w:w="15"/>
      </w:tblGrid>
      <w:tr w:rsidR="00AB28B2" w:rsidTr="00AB28B2">
        <w:trPr>
          <w:gridAfter w:val="1"/>
          <w:wAfter w:w="15" w:type="dxa"/>
          <w:trHeight w:val="261"/>
        </w:trPr>
        <w:tc>
          <w:tcPr>
            <w:tcW w:w="822" w:type="dxa"/>
            <w:vMerge w:val="restart"/>
          </w:tcPr>
          <w:p w:rsidR="00AB28B2" w:rsidRPr="007513D0" w:rsidRDefault="00AB28B2" w:rsidP="00FB2F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98" w:type="dxa"/>
            <w:vMerge w:val="restart"/>
          </w:tcPr>
          <w:p w:rsidR="00AB28B2" w:rsidRPr="00DE489C" w:rsidRDefault="00AB28B2" w:rsidP="00FB2F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3D0">
              <w:rPr>
                <w:rFonts w:ascii="Times New Roman" w:hAnsi="Times New Roman"/>
                <w:b/>
                <w:sz w:val="24"/>
                <w:szCs w:val="24"/>
              </w:rPr>
              <w:t>Тема заседания</w:t>
            </w:r>
            <w:r>
              <w:rPr>
                <w:rFonts w:ascii="Times New Roman" w:hAnsi="Times New Roman"/>
                <w:sz w:val="24"/>
                <w:szCs w:val="24"/>
              </w:rPr>
              <w:t>/ Работа между заседаниями</w:t>
            </w:r>
          </w:p>
        </w:tc>
        <w:tc>
          <w:tcPr>
            <w:tcW w:w="1357" w:type="dxa"/>
            <w:vMerge w:val="restart"/>
          </w:tcPr>
          <w:p w:rsidR="00AB28B2" w:rsidRPr="00DE489C" w:rsidRDefault="00AB28B2" w:rsidP="00FB2F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89C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077" w:type="dxa"/>
            <w:vMerge w:val="restart"/>
          </w:tcPr>
          <w:p w:rsidR="00AB28B2" w:rsidRPr="00DE489C" w:rsidRDefault="00AB28B2" w:rsidP="00FB2F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89C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380" w:type="dxa"/>
          </w:tcPr>
          <w:p w:rsidR="00AB28B2" w:rsidRPr="00DE489C" w:rsidRDefault="00AB28B2" w:rsidP="00FB2F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AB28B2" w:rsidTr="00550021">
        <w:trPr>
          <w:gridAfter w:val="1"/>
          <w:wAfter w:w="15" w:type="dxa"/>
          <w:trHeight w:val="281"/>
        </w:trPr>
        <w:tc>
          <w:tcPr>
            <w:tcW w:w="822" w:type="dxa"/>
            <w:vMerge/>
          </w:tcPr>
          <w:p w:rsidR="00AB28B2" w:rsidRDefault="00AB28B2" w:rsidP="00FB2F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8" w:type="dxa"/>
            <w:vMerge/>
          </w:tcPr>
          <w:p w:rsidR="00AB28B2" w:rsidRPr="007513D0" w:rsidRDefault="00AB28B2" w:rsidP="00FB2F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AB28B2" w:rsidRPr="00DE489C" w:rsidRDefault="00AB28B2" w:rsidP="00FB2F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AB28B2" w:rsidRPr="00DE489C" w:rsidRDefault="00AB28B2" w:rsidP="00FB2F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AB28B2" w:rsidRDefault="00AB28B2" w:rsidP="00FB2F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DB3988" w:rsidTr="00FB2F42">
        <w:tc>
          <w:tcPr>
            <w:tcW w:w="10449" w:type="dxa"/>
            <w:gridSpan w:val="6"/>
          </w:tcPr>
          <w:p w:rsidR="00DB3988" w:rsidRPr="00DE489C" w:rsidRDefault="00DB3988" w:rsidP="00FB2F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89C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</w:tr>
      <w:tr w:rsidR="00AB28B2" w:rsidTr="00B35D3C">
        <w:trPr>
          <w:gridAfter w:val="1"/>
          <w:wAfter w:w="15" w:type="dxa"/>
        </w:trPr>
        <w:tc>
          <w:tcPr>
            <w:tcW w:w="822" w:type="dxa"/>
          </w:tcPr>
          <w:p w:rsidR="00AB28B2" w:rsidRDefault="004029DA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98" w:type="dxa"/>
          </w:tcPr>
          <w:p w:rsidR="00AB28B2" w:rsidRDefault="00AB28B2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рабочих программ учителей начальных классов.</w:t>
            </w:r>
          </w:p>
          <w:p w:rsidR="00AB28B2" w:rsidRPr="00DE489C" w:rsidRDefault="00AB28B2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тем самообразования педагогов на 2020-2021 учебный год.</w:t>
            </w:r>
          </w:p>
        </w:tc>
        <w:tc>
          <w:tcPr>
            <w:tcW w:w="1357" w:type="dxa"/>
          </w:tcPr>
          <w:p w:rsidR="00AB28B2" w:rsidRPr="00DE489C" w:rsidRDefault="003F1E58" w:rsidP="00FB2F4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AB28B2">
              <w:rPr>
                <w:rFonts w:ascii="Times New Roman" w:hAnsi="Times New Roman"/>
              </w:rPr>
              <w:t>ентябрь</w:t>
            </w:r>
          </w:p>
        </w:tc>
        <w:tc>
          <w:tcPr>
            <w:tcW w:w="2077" w:type="dxa"/>
          </w:tcPr>
          <w:p w:rsidR="00AB28B2" w:rsidRPr="00694EC7" w:rsidRDefault="00AB28B2" w:rsidP="00FB2F42">
            <w:pPr>
              <w:pStyle w:val="a3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Руководитель ШМО,</w:t>
            </w:r>
          </w:p>
          <w:p w:rsidR="00AB28B2" w:rsidRPr="00694EC7" w:rsidRDefault="00AB28B2" w:rsidP="00FB2F42">
            <w:pPr>
              <w:pStyle w:val="a3"/>
              <w:jc w:val="both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учителя</w:t>
            </w:r>
          </w:p>
        </w:tc>
        <w:tc>
          <w:tcPr>
            <w:tcW w:w="1380" w:type="dxa"/>
          </w:tcPr>
          <w:p w:rsidR="00AB28B2" w:rsidRPr="00694EC7" w:rsidRDefault="00AB28B2" w:rsidP="00FB2F42">
            <w:pPr>
              <w:pStyle w:val="a3"/>
              <w:rPr>
                <w:rFonts w:ascii="Times New Roman" w:hAnsi="Times New Roman"/>
              </w:rPr>
            </w:pPr>
          </w:p>
        </w:tc>
      </w:tr>
      <w:tr w:rsidR="00AB28B2" w:rsidTr="00221130">
        <w:trPr>
          <w:gridAfter w:val="1"/>
          <w:wAfter w:w="15" w:type="dxa"/>
        </w:trPr>
        <w:tc>
          <w:tcPr>
            <w:tcW w:w="822" w:type="dxa"/>
          </w:tcPr>
          <w:p w:rsidR="00AB28B2" w:rsidRPr="00FB2F42" w:rsidRDefault="004029DA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98" w:type="dxa"/>
          </w:tcPr>
          <w:p w:rsidR="00AB28B2" w:rsidRPr="00FB2F42" w:rsidRDefault="00AB28B2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42">
              <w:rPr>
                <w:rFonts w:ascii="Times New Roman" w:hAnsi="Times New Roman"/>
                <w:sz w:val="24"/>
                <w:szCs w:val="24"/>
              </w:rPr>
              <w:t>Обсуждение плана работы ШМО. Распределение ответственных педагогов за мероприятия внеклассной работы в начальной школе.</w:t>
            </w:r>
          </w:p>
        </w:tc>
        <w:tc>
          <w:tcPr>
            <w:tcW w:w="1357" w:type="dxa"/>
          </w:tcPr>
          <w:p w:rsidR="00AB28B2" w:rsidRPr="00DE489C" w:rsidRDefault="003F1E58" w:rsidP="00FB2F4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AB28B2">
              <w:rPr>
                <w:rFonts w:ascii="Times New Roman" w:hAnsi="Times New Roman"/>
              </w:rPr>
              <w:t>ентябрь</w:t>
            </w:r>
          </w:p>
        </w:tc>
        <w:tc>
          <w:tcPr>
            <w:tcW w:w="2077" w:type="dxa"/>
          </w:tcPr>
          <w:p w:rsidR="00AB28B2" w:rsidRPr="00694EC7" w:rsidRDefault="00AB28B2" w:rsidP="00FB2F42">
            <w:pPr>
              <w:pStyle w:val="a3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Руководитель ШМО,</w:t>
            </w:r>
          </w:p>
          <w:p w:rsidR="00AB28B2" w:rsidRPr="00694EC7" w:rsidRDefault="00AB28B2" w:rsidP="00FB2F42">
            <w:pPr>
              <w:pStyle w:val="a3"/>
              <w:jc w:val="both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учителя</w:t>
            </w:r>
          </w:p>
        </w:tc>
        <w:tc>
          <w:tcPr>
            <w:tcW w:w="1380" w:type="dxa"/>
          </w:tcPr>
          <w:p w:rsidR="00AB28B2" w:rsidRPr="00694EC7" w:rsidRDefault="00AB28B2" w:rsidP="00FB2F42">
            <w:pPr>
              <w:pStyle w:val="a3"/>
              <w:rPr>
                <w:rFonts w:ascii="Times New Roman" w:hAnsi="Times New Roman"/>
              </w:rPr>
            </w:pPr>
          </w:p>
        </w:tc>
      </w:tr>
      <w:tr w:rsidR="00AB28B2" w:rsidTr="00F81806">
        <w:trPr>
          <w:gridAfter w:val="1"/>
          <w:wAfter w:w="15" w:type="dxa"/>
        </w:trPr>
        <w:tc>
          <w:tcPr>
            <w:tcW w:w="822" w:type="dxa"/>
          </w:tcPr>
          <w:p w:rsidR="00AB28B2" w:rsidRPr="00FB2F42" w:rsidRDefault="004029DA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98" w:type="dxa"/>
          </w:tcPr>
          <w:p w:rsidR="00AB28B2" w:rsidRPr="00FB2F42" w:rsidRDefault="00AB28B2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требований составления плана воспитательной работы с целью формирования единых требований, обмен опытом, оказание помощи молодым специалистам.</w:t>
            </w:r>
          </w:p>
        </w:tc>
        <w:tc>
          <w:tcPr>
            <w:tcW w:w="1357" w:type="dxa"/>
          </w:tcPr>
          <w:p w:rsidR="00AB28B2" w:rsidRDefault="003F1E58" w:rsidP="00FB2F4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AB28B2">
              <w:rPr>
                <w:rFonts w:ascii="Times New Roman" w:hAnsi="Times New Roman"/>
              </w:rPr>
              <w:t>ентябрь</w:t>
            </w:r>
          </w:p>
        </w:tc>
        <w:tc>
          <w:tcPr>
            <w:tcW w:w="2077" w:type="dxa"/>
          </w:tcPr>
          <w:p w:rsidR="00AB28B2" w:rsidRDefault="00AB28B2" w:rsidP="00FB2F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Быкова Г.С, </w:t>
            </w:r>
            <w:proofErr w:type="spellStart"/>
            <w:r>
              <w:rPr>
                <w:rFonts w:ascii="Times New Roman" w:hAnsi="Times New Roman"/>
              </w:rPr>
              <w:t>Ситникова</w:t>
            </w:r>
            <w:proofErr w:type="spellEnd"/>
            <w:r>
              <w:rPr>
                <w:rFonts w:ascii="Times New Roman" w:hAnsi="Times New Roman"/>
              </w:rPr>
              <w:t xml:space="preserve"> С.П., Осипова Л.В.</w:t>
            </w:r>
          </w:p>
          <w:p w:rsidR="00AB28B2" w:rsidRPr="00694EC7" w:rsidRDefault="00AB28B2" w:rsidP="00FB2F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ВР.</w:t>
            </w:r>
          </w:p>
        </w:tc>
        <w:tc>
          <w:tcPr>
            <w:tcW w:w="1380" w:type="dxa"/>
          </w:tcPr>
          <w:p w:rsidR="00AB28B2" w:rsidRPr="00694EC7" w:rsidRDefault="00AB28B2" w:rsidP="00FB2F42">
            <w:pPr>
              <w:pStyle w:val="a3"/>
              <w:rPr>
                <w:rFonts w:ascii="Times New Roman" w:hAnsi="Times New Roman"/>
              </w:rPr>
            </w:pPr>
          </w:p>
        </w:tc>
      </w:tr>
      <w:tr w:rsidR="00AB28B2" w:rsidTr="00F14753">
        <w:trPr>
          <w:gridAfter w:val="1"/>
          <w:wAfter w:w="15" w:type="dxa"/>
        </w:trPr>
        <w:tc>
          <w:tcPr>
            <w:tcW w:w="822" w:type="dxa"/>
            <w:shd w:val="clear" w:color="auto" w:fill="auto"/>
          </w:tcPr>
          <w:p w:rsidR="00AB28B2" w:rsidRPr="00FB2F42" w:rsidRDefault="004029DA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98" w:type="dxa"/>
            <w:shd w:val="clear" w:color="auto" w:fill="auto"/>
          </w:tcPr>
          <w:p w:rsidR="00AB28B2" w:rsidRPr="00FB2F42" w:rsidRDefault="00AB28B2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42">
              <w:rPr>
                <w:rFonts w:ascii="Times New Roman" w:hAnsi="Times New Roman"/>
                <w:sz w:val="24"/>
                <w:szCs w:val="24"/>
              </w:rPr>
              <w:t>ВПР в начальной школе. Анализ содержания проверочных работ. Организация учебной деятельности, направленной на качественную подготовку к ВПР учащихся.</w:t>
            </w:r>
          </w:p>
        </w:tc>
        <w:tc>
          <w:tcPr>
            <w:tcW w:w="1357" w:type="dxa"/>
            <w:shd w:val="clear" w:color="auto" w:fill="auto"/>
          </w:tcPr>
          <w:p w:rsidR="00AB28B2" w:rsidRPr="00DE489C" w:rsidRDefault="003F1E58" w:rsidP="00FB2F4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AB28B2">
              <w:rPr>
                <w:rFonts w:ascii="Times New Roman" w:hAnsi="Times New Roman"/>
              </w:rPr>
              <w:t>ктябрь</w:t>
            </w:r>
          </w:p>
        </w:tc>
        <w:tc>
          <w:tcPr>
            <w:tcW w:w="2077" w:type="dxa"/>
            <w:shd w:val="clear" w:color="auto" w:fill="auto"/>
          </w:tcPr>
          <w:p w:rsidR="00AB28B2" w:rsidRPr="00694EC7" w:rsidRDefault="00AB28B2" w:rsidP="00FB2F42">
            <w:pPr>
              <w:pStyle w:val="a3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Руководитель ШМО,</w:t>
            </w:r>
          </w:p>
          <w:p w:rsidR="00AB28B2" w:rsidRPr="00694EC7" w:rsidRDefault="00AB28B2" w:rsidP="00FB2F42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Мальцева А.С.</w:t>
            </w:r>
          </w:p>
        </w:tc>
        <w:tc>
          <w:tcPr>
            <w:tcW w:w="1380" w:type="dxa"/>
            <w:shd w:val="clear" w:color="auto" w:fill="auto"/>
          </w:tcPr>
          <w:p w:rsidR="00AB28B2" w:rsidRPr="00694EC7" w:rsidRDefault="00AB28B2" w:rsidP="00FB2F42">
            <w:pPr>
              <w:pStyle w:val="a3"/>
              <w:rPr>
                <w:rFonts w:ascii="Times New Roman" w:hAnsi="Times New Roman"/>
              </w:rPr>
            </w:pPr>
          </w:p>
        </w:tc>
      </w:tr>
      <w:tr w:rsidR="009A34EB" w:rsidTr="00F14753">
        <w:trPr>
          <w:gridAfter w:val="1"/>
          <w:wAfter w:w="15" w:type="dxa"/>
        </w:trPr>
        <w:tc>
          <w:tcPr>
            <w:tcW w:w="822" w:type="dxa"/>
            <w:shd w:val="clear" w:color="auto" w:fill="auto"/>
          </w:tcPr>
          <w:p w:rsidR="009A34EB" w:rsidRPr="00FB2F42" w:rsidRDefault="004029DA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98" w:type="dxa"/>
            <w:shd w:val="clear" w:color="auto" w:fill="auto"/>
          </w:tcPr>
          <w:p w:rsidR="009A34EB" w:rsidRPr="00FB2F42" w:rsidRDefault="009A34EB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мероприятия «Посвящение в первоклассники»</w:t>
            </w:r>
          </w:p>
        </w:tc>
        <w:tc>
          <w:tcPr>
            <w:tcW w:w="1357" w:type="dxa"/>
            <w:shd w:val="clear" w:color="auto" w:fill="auto"/>
          </w:tcPr>
          <w:p w:rsidR="009A34EB" w:rsidRDefault="009A34EB" w:rsidP="00FB2F4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077" w:type="dxa"/>
            <w:shd w:val="clear" w:color="auto" w:fill="auto"/>
          </w:tcPr>
          <w:p w:rsidR="009A34EB" w:rsidRPr="00694EC7" w:rsidRDefault="009A34EB" w:rsidP="00FB2F42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Ситникова</w:t>
            </w:r>
            <w:proofErr w:type="spellEnd"/>
            <w:r>
              <w:rPr>
                <w:rFonts w:ascii="Times New Roman" w:hAnsi="Times New Roman"/>
              </w:rPr>
              <w:t xml:space="preserve"> С.П., Черепанов А.В., Мальцева А.С., Пестова А.С.</w:t>
            </w:r>
          </w:p>
        </w:tc>
        <w:tc>
          <w:tcPr>
            <w:tcW w:w="1380" w:type="dxa"/>
            <w:shd w:val="clear" w:color="auto" w:fill="auto"/>
          </w:tcPr>
          <w:p w:rsidR="009A34EB" w:rsidRPr="00694EC7" w:rsidRDefault="009A34EB" w:rsidP="00FB2F42">
            <w:pPr>
              <w:pStyle w:val="a3"/>
              <w:rPr>
                <w:rFonts w:ascii="Times New Roman" w:hAnsi="Times New Roman"/>
              </w:rPr>
            </w:pPr>
          </w:p>
        </w:tc>
      </w:tr>
      <w:tr w:rsidR="003F1E58" w:rsidTr="00F14753">
        <w:trPr>
          <w:gridAfter w:val="1"/>
          <w:wAfter w:w="15" w:type="dxa"/>
        </w:trPr>
        <w:tc>
          <w:tcPr>
            <w:tcW w:w="822" w:type="dxa"/>
            <w:shd w:val="clear" w:color="auto" w:fill="auto"/>
          </w:tcPr>
          <w:p w:rsidR="003F1E58" w:rsidRDefault="003F1E58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8" w:type="dxa"/>
            <w:shd w:val="clear" w:color="auto" w:fill="auto"/>
          </w:tcPr>
          <w:p w:rsidR="003F1E58" w:rsidRPr="00FB2F42" w:rsidRDefault="003F1E58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3F1E58" w:rsidRDefault="003F1E58" w:rsidP="00FB2F4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7" w:type="dxa"/>
            <w:shd w:val="clear" w:color="auto" w:fill="auto"/>
          </w:tcPr>
          <w:p w:rsidR="003F1E58" w:rsidRPr="00694EC7" w:rsidRDefault="003F1E58" w:rsidP="00FB2F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80" w:type="dxa"/>
            <w:shd w:val="clear" w:color="auto" w:fill="auto"/>
          </w:tcPr>
          <w:p w:rsidR="003F1E58" w:rsidRPr="00694EC7" w:rsidRDefault="003F1E58" w:rsidP="00FB2F42">
            <w:pPr>
              <w:pStyle w:val="a3"/>
              <w:rPr>
                <w:rFonts w:ascii="Times New Roman" w:hAnsi="Times New Roman"/>
              </w:rPr>
            </w:pPr>
          </w:p>
        </w:tc>
      </w:tr>
      <w:tr w:rsidR="00AB28B2" w:rsidTr="00F14753">
        <w:trPr>
          <w:gridAfter w:val="1"/>
          <w:wAfter w:w="15" w:type="dxa"/>
          <w:trHeight w:val="2208"/>
        </w:trPr>
        <w:tc>
          <w:tcPr>
            <w:tcW w:w="822" w:type="dxa"/>
            <w:shd w:val="clear" w:color="auto" w:fill="auto"/>
          </w:tcPr>
          <w:p w:rsidR="00AB28B2" w:rsidRDefault="004029DA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98" w:type="dxa"/>
            <w:shd w:val="clear" w:color="auto" w:fill="auto"/>
          </w:tcPr>
          <w:p w:rsidR="00AB28B2" w:rsidRDefault="00AB28B2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участия учащихся 1-4 классов в Международном дистанционном конкурсе ЭМУ-ЭРУДИТ: оформление заявки в личном кабинете конкурса и получение заданий.</w:t>
            </w:r>
          </w:p>
          <w:p w:rsidR="00AB28B2" w:rsidRPr="00CD0CCB" w:rsidRDefault="00AB28B2" w:rsidP="00FB2F4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0CCB">
              <w:rPr>
                <w:rFonts w:ascii="Times New Roman" w:hAnsi="Times New Roman"/>
                <w:b/>
                <w:sz w:val="24"/>
                <w:szCs w:val="24"/>
              </w:rPr>
              <w:t>Педагогический совет «Адаптация обучающихся 1 классов».</w:t>
            </w:r>
          </w:p>
          <w:p w:rsidR="00AB28B2" w:rsidRDefault="00AB28B2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CCB">
              <w:rPr>
                <w:rFonts w:ascii="Times New Roman" w:hAnsi="Times New Roman"/>
                <w:b/>
                <w:sz w:val="24"/>
                <w:szCs w:val="24"/>
              </w:rPr>
              <w:t>Проведение открытых уроков учителями 1-а и 1-б классов.</w:t>
            </w:r>
          </w:p>
        </w:tc>
        <w:tc>
          <w:tcPr>
            <w:tcW w:w="1357" w:type="dxa"/>
            <w:shd w:val="clear" w:color="auto" w:fill="auto"/>
          </w:tcPr>
          <w:p w:rsidR="00AB28B2" w:rsidRDefault="003F1E58" w:rsidP="00FB2F4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AB28B2">
              <w:rPr>
                <w:rFonts w:ascii="Times New Roman" w:hAnsi="Times New Roman"/>
              </w:rPr>
              <w:t>ктябрь</w:t>
            </w:r>
          </w:p>
          <w:p w:rsidR="00AB28B2" w:rsidRDefault="00AB28B2" w:rsidP="00FB2F4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7" w:type="dxa"/>
            <w:shd w:val="clear" w:color="auto" w:fill="auto"/>
          </w:tcPr>
          <w:p w:rsidR="00AB28B2" w:rsidRPr="00694EC7" w:rsidRDefault="00AB28B2" w:rsidP="00FB2F42">
            <w:pPr>
              <w:pStyle w:val="a3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Руководитель ШМО,</w:t>
            </w:r>
          </w:p>
          <w:p w:rsidR="00AB28B2" w:rsidRPr="00694EC7" w:rsidRDefault="00AB28B2" w:rsidP="00FB2F42">
            <w:pPr>
              <w:pStyle w:val="a3"/>
              <w:jc w:val="both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учителя</w:t>
            </w:r>
          </w:p>
          <w:p w:rsidR="00AB28B2" w:rsidRDefault="00AB28B2" w:rsidP="00FB2F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Мальцева А.С.,</w:t>
            </w:r>
          </w:p>
          <w:p w:rsidR="00AB28B2" w:rsidRPr="00694EC7" w:rsidRDefault="00AB28B2" w:rsidP="00F1475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Пес</w:t>
            </w:r>
            <w:r w:rsidR="00F14753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ова А.С.</w:t>
            </w:r>
          </w:p>
        </w:tc>
        <w:tc>
          <w:tcPr>
            <w:tcW w:w="1380" w:type="dxa"/>
            <w:shd w:val="clear" w:color="auto" w:fill="auto"/>
          </w:tcPr>
          <w:p w:rsidR="00AB28B2" w:rsidRPr="00694EC7" w:rsidRDefault="00AB28B2" w:rsidP="00FB2F42">
            <w:pPr>
              <w:pStyle w:val="a3"/>
              <w:rPr>
                <w:rFonts w:ascii="Times New Roman" w:hAnsi="Times New Roman"/>
              </w:rPr>
            </w:pPr>
          </w:p>
        </w:tc>
      </w:tr>
      <w:tr w:rsidR="009A34EB" w:rsidTr="00F14753">
        <w:trPr>
          <w:gridAfter w:val="1"/>
          <w:wAfter w:w="15" w:type="dxa"/>
          <w:trHeight w:val="2208"/>
        </w:trPr>
        <w:tc>
          <w:tcPr>
            <w:tcW w:w="822" w:type="dxa"/>
            <w:shd w:val="clear" w:color="auto" w:fill="auto"/>
          </w:tcPr>
          <w:p w:rsidR="009A34EB" w:rsidRDefault="004029DA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98" w:type="dxa"/>
            <w:shd w:val="clear" w:color="auto" w:fill="auto"/>
          </w:tcPr>
          <w:p w:rsidR="009A34EB" w:rsidRDefault="009A34EB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участия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1-4 класс в олимпиаде ЭМУ-эрудит</w:t>
            </w:r>
          </w:p>
        </w:tc>
        <w:tc>
          <w:tcPr>
            <w:tcW w:w="1357" w:type="dxa"/>
            <w:shd w:val="clear" w:color="auto" w:fill="auto"/>
          </w:tcPr>
          <w:p w:rsidR="009A34EB" w:rsidRDefault="009A34EB" w:rsidP="00FB2F4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077" w:type="dxa"/>
            <w:shd w:val="clear" w:color="auto" w:fill="auto"/>
          </w:tcPr>
          <w:p w:rsidR="009A34EB" w:rsidRPr="00694EC7" w:rsidRDefault="009A34EB" w:rsidP="00FB2F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начальных классов</w:t>
            </w:r>
          </w:p>
        </w:tc>
        <w:tc>
          <w:tcPr>
            <w:tcW w:w="1380" w:type="dxa"/>
            <w:shd w:val="clear" w:color="auto" w:fill="auto"/>
          </w:tcPr>
          <w:p w:rsidR="009A34EB" w:rsidRPr="00694EC7" w:rsidRDefault="009A34EB" w:rsidP="00FB2F42">
            <w:pPr>
              <w:pStyle w:val="a3"/>
              <w:rPr>
                <w:rFonts w:ascii="Times New Roman" w:hAnsi="Times New Roman"/>
              </w:rPr>
            </w:pPr>
          </w:p>
        </w:tc>
      </w:tr>
      <w:tr w:rsidR="00DB3988" w:rsidTr="00FB2F42">
        <w:tc>
          <w:tcPr>
            <w:tcW w:w="10449" w:type="dxa"/>
            <w:gridSpan w:val="6"/>
          </w:tcPr>
          <w:p w:rsidR="00DB3988" w:rsidRDefault="00DB3988" w:rsidP="00FB2F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</w:tr>
      <w:tr w:rsidR="00AB28B2" w:rsidTr="00916258">
        <w:trPr>
          <w:gridAfter w:val="1"/>
          <w:wAfter w:w="15" w:type="dxa"/>
        </w:trPr>
        <w:tc>
          <w:tcPr>
            <w:tcW w:w="822" w:type="dxa"/>
          </w:tcPr>
          <w:p w:rsidR="00AB28B2" w:rsidRDefault="004029DA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98" w:type="dxa"/>
          </w:tcPr>
          <w:p w:rsidR="00AB28B2" w:rsidRPr="00CD0CCB" w:rsidRDefault="00AB28B2" w:rsidP="00FB2F4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основными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изменения ФГОС НОО. Рассмотрение возможности участия в конкурсах различного уровня.</w:t>
            </w:r>
          </w:p>
        </w:tc>
        <w:tc>
          <w:tcPr>
            <w:tcW w:w="1357" w:type="dxa"/>
          </w:tcPr>
          <w:p w:rsidR="00AB28B2" w:rsidRPr="00DE489C" w:rsidRDefault="003F1E58" w:rsidP="00FB2F4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AB28B2">
              <w:rPr>
                <w:rFonts w:ascii="Times New Roman" w:hAnsi="Times New Roman"/>
              </w:rPr>
              <w:t>оябрь</w:t>
            </w:r>
          </w:p>
        </w:tc>
        <w:tc>
          <w:tcPr>
            <w:tcW w:w="2077" w:type="dxa"/>
          </w:tcPr>
          <w:p w:rsidR="00AB28B2" w:rsidRPr="00694EC7" w:rsidRDefault="00AB28B2" w:rsidP="00FB2F42">
            <w:pPr>
              <w:pStyle w:val="a3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Руководитель ШМО,</w:t>
            </w:r>
          </w:p>
          <w:p w:rsidR="00AB28B2" w:rsidRPr="00694EC7" w:rsidRDefault="00AB28B2" w:rsidP="00FB2F42">
            <w:pPr>
              <w:pStyle w:val="a3"/>
              <w:jc w:val="both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Учителя</w:t>
            </w:r>
            <w:r>
              <w:rPr>
                <w:rFonts w:ascii="Times New Roman" w:hAnsi="Times New Roman"/>
              </w:rPr>
              <w:t xml:space="preserve"> начальных классов</w:t>
            </w:r>
          </w:p>
        </w:tc>
        <w:tc>
          <w:tcPr>
            <w:tcW w:w="1380" w:type="dxa"/>
          </w:tcPr>
          <w:p w:rsidR="00AB28B2" w:rsidRPr="00694EC7" w:rsidRDefault="00AB28B2" w:rsidP="00FB2F42">
            <w:pPr>
              <w:pStyle w:val="a3"/>
              <w:rPr>
                <w:rFonts w:ascii="Times New Roman" w:hAnsi="Times New Roman"/>
              </w:rPr>
            </w:pPr>
          </w:p>
        </w:tc>
      </w:tr>
      <w:tr w:rsidR="009A34EB" w:rsidTr="00916258">
        <w:trPr>
          <w:gridAfter w:val="1"/>
          <w:wAfter w:w="15" w:type="dxa"/>
        </w:trPr>
        <w:tc>
          <w:tcPr>
            <w:tcW w:w="822" w:type="dxa"/>
          </w:tcPr>
          <w:p w:rsidR="009A34EB" w:rsidRDefault="004029DA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98" w:type="dxa"/>
          </w:tcPr>
          <w:p w:rsidR="009A34EB" w:rsidRDefault="009A34EB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мероприятия «День матери»</w:t>
            </w:r>
          </w:p>
        </w:tc>
        <w:tc>
          <w:tcPr>
            <w:tcW w:w="1357" w:type="dxa"/>
          </w:tcPr>
          <w:p w:rsidR="009A34EB" w:rsidRDefault="009A34EB" w:rsidP="00FB2F4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2077" w:type="dxa"/>
          </w:tcPr>
          <w:p w:rsidR="009A34EB" w:rsidRDefault="009A34EB" w:rsidP="00FB2F42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Отв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>сипова</w:t>
            </w:r>
            <w:proofErr w:type="spellEnd"/>
            <w:r>
              <w:rPr>
                <w:rFonts w:ascii="Times New Roman" w:hAnsi="Times New Roman"/>
              </w:rPr>
              <w:t xml:space="preserve"> Л.В.</w:t>
            </w:r>
          </w:p>
          <w:p w:rsidR="009A34EB" w:rsidRPr="00694EC7" w:rsidRDefault="009A34EB" w:rsidP="00FB2F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Учителя начальных </w:t>
            </w:r>
            <w:r>
              <w:rPr>
                <w:rFonts w:ascii="Times New Roman" w:hAnsi="Times New Roman"/>
              </w:rPr>
              <w:lastRenderedPageBreak/>
              <w:t>классов</w:t>
            </w:r>
          </w:p>
        </w:tc>
        <w:tc>
          <w:tcPr>
            <w:tcW w:w="1380" w:type="dxa"/>
          </w:tcPr>
          <w:p w:rsidR="009A34EB" w:rsidRPr="00694EC7" w:rsidRDefault="009A34EB" w:rsidP="00FB2F42">
            <w:pPr>
              <w:pStyle w:val="a3"/>
              <w:rPr>
                <w:rFonts w:ascii="Times New Roman" w:hAnsi="Times New Roman"/>
              </w:rPr>
            </w:pPr>
          </w:p>
        </w:tc>
      </w:tr>
      <w:tr w:rsidR="003F1E58" w:rsidTr="00916258">
        <w:trPr>
          <w:gridAfter w:val="1"/>
          <w:wAfter w:w="15" w:type="dxa"/>
        </w:trPr>
        <w:tc>
          <w:tcPr>
            <w:tcW w:w="822" w:type="dxa"/>
          </w:tcPr>
          <w:p w:rsidR="003F1E58" w:rsidRDefault="004029DA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798" w:type="dxa"/>
          </w:tcPr>
          <w:p w:rsidR="003F1E58" w:rsidRDefault="003F1E58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предметной недели по математике</w:t>
            </w:r>
          </w:p>
        </w:tc>
        <w:tc>
          <w:tcPr>
            <w:tcW w:w="1357" w:type="dxa"/>
          </w:tcPr>
          <w:p w:rsidR="003F1E58" w:rsidRDefault="003F1E58" w:rsidP="00FB2F4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077" w:type="dxa"/>
          </w:tcPr>
          <w:p w:rsidR="003F1E58" w:rsidRPr="00694EC7" w:rsidRDefault="003F1E58" w:rsidP="00FB2F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Пестова А.С., Мальцева А.С.</w:t>
            </w:r>
          </w:p>
        </w:tc>
        <w:tc>
          <w:tcPr>
            <w:tcW w:w="1380" w:type="dxa"/>
          </w:tcPr>
          <w:p w:rsidR="003F1E58" w:rsidRPr="00694EC7" w:rsidRDefault="003F1E58" w:rsidP="00FB2F42">
            <w:pPr>
              <w:pStyle w:val="a3"/>
              <w:rPr>
                <w:rFonts w:ascii="Times New Roman" w:hAnsi="Times New Roman"/>
              </w:rPr>
            </w:pPr>
          </w:p>
        </w:tc>
      </w:tr>
      <w:tr w:rsidR="009A34EB" w:rsidTr="00916258">
        <w:trPr>
          <w:gridAfter w:val="1"/>
          <w:wAfter w:w="15" w:type="dxa"/>
        </w:trPr>
        <w:tc>
          <w:tcPr>
            <w:tcW w:w="822" w:type="dxa"/>
          </w:tcPr>
          <w:p w:rsidR="009A34EB" w:rsidRDefault="004029DA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98" w:type="dxa"/>
          </w:tcPr>
          <w:p w:rsidR="009A34EB" w:rsidRDefault="009A34EB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результатов пробных ВПР в 4-х классах. Разработка плана работы по ликвидации затруднений обучающихся по решению заданий ВПР.</w:t>
            </w:r>
          </w:p>
        </w:tc>
        <w:tc>
          <w:tcPr>
            <w:tcW w:w="1357" w:type="dxa"/>
          </w:tcPr>
          <w:p w:rsidR="009A34EB" w:rsidRDefault="009A34EB" w:rsidP="00FB2F4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077" w:type="dxa"/>
          </w:tcPr>
          <w:p w:rsidR="009A34EB" w:rsidRDefault="009A34EB" w:rsidP="00FB2F42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Отв</w:t>
            </w:r>
            <w:proofErr w:type="gramStart"/>
            <w:r>
              <w:rPr>
                <w:rFonts w:ascii="Times New Roman" w:hAnsi="Times New Roman"/>
              </w:rPr>
              <w:t>.Ч</w:t>
            </w:r>
            <w:proofErr w:type="gramEnd"/>
            <w:r>
              <w:rPr>
                <w:rFonts w:ascii="Times New Roman" w:hAnsi="Times New Roman"/>
              </w:rPr>
              <w:t>ерепанов</w:t>
            </w:r>
            <w:proofErr w:type="spellEnd"/>
            <w:r>
              <w:rPr>
                <w:rFonts w:ascii="Times New Roman" w:hAnsi="Times New Roman"/>
              </w:rPr>
              <w:t xml:space="preserve"> А.В., </w:t>
            </w:r>
            <w:proofErr w:type="spellStart"/>
            <w:r>
              <w:rPr>
                <w:rFonts w:ascii="Times New Roman" w:hAnsi="Times New Roman"/>
              </w:rPr>
              <w:t>Ситникова</w:t>
            </w:r>
            <w:proofErr w:type="spellEnd"/>
            <w:r>
              <w:rPr>
                <w:rFonts w:ascii="Times New Roman" w:hAnsi="Times New Roman"/>
              </w:rPr>
              <w:t xml:space="preserve"> С.П., Мальцева А.С.</w:t>
            </w:r>
          </w:p>
        </w:tc>
        <w:tc>
          <w:tcPr>
            <w:tcW w:w="1380" w:type="dxa"/>
          </w:tcPr>
          <w:p w:rsidR="009A34EB" w:rsidRPr="00694EC7" w:rsidRDefault="009A34EB" w:rsidP="00FB2F42">
            <w:pPr>
              <w:pStyle w:val="a3"/>
              <w:rPr>
                <w:rFonts w:ascii="Times New Roman" w:hAnsi="Times New Roman"/>
              </w:rPr>
            </w:pPr>
          </w:p>
        </w:tc>
      </w:tr>
      <w:tr w:rsidR="00AB28B2" w:rsidRPr="00DE489C" w:rsidTr="00B97E80">
        <w:trPr>
          <w:gridAfter w:val="1"/>
          <w:wAfter w:w="15" w:type="dxa"/>
        </w:trPr>
        <w:tc>
          <w:tcPr>
            <w:tcW w:w="822" w:type="dxa"/>
          </w:tcPr>
          <w:p w:rsidR="00AB28B2" w:rsidRPr="003F1E58" w:rsidRDefault="004029DA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98" w:type="dxa"/>
          </w:tcPr>
          <w:p w:rsidR="00AB28B2" w:rsidRPr="00DE489C" w:rsidRDefault="003F1E58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открытых уроков по теме «Повышение интеллектуального уровня обучающихся через развитие их творческих способностей»</w:t>
            </w:r>
          </w:p>
        </w:tc>
        <w:tc>
          <w:tcPr>
            <w:tcW w:w="1357" w:type="dxa"/>
          </w:tcPr>
          <w:p w:rsidR="00AB28B2" w:rsidRPr="00DE489C" w:rsidRDefault="003F1E58" w:rsidP="00FB2F4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077" w:type="dxa"/>
          </w:tcPr>
          <w:p w:rsidR="00AB28B2" w:rsidRPr="00694EC7" w:rsidRDefault="003F1E58" w:rsidP="00FB2F42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Осипова Л.В.</w:t>
            </w:r>
          </w:p>
        </w:tc>
        <w:tc>
          <w:tcPr>
            <w:tcW w:w="1380" w:type="dxa"/>
          </w:tcPr>
          <w:p w:rsidR="00AB28B2" w:rsidRPr="00694EC7" w:rsidRDefault="00AB28B2" w:rsidP="00FB2F42">
            <w:pPr>
              <w:pStyle w:val="a3"/>
              <w:rPr>
                <w:rFonts w:ascii="Times New Roman" w:hAnsi="Times New Roman"/>
              </w:rPr>
            </w:pPr>
          </w:p>
        </w:tc>
      </w:tr>
      <w:tr w:rsidR="004029DA" w:rsidRPr="00DE489C" w:rsidTr="00B97E80">
        <w:trPr>
          <w:gridAfter w:val="1"/>
          <w:wAfter w:w="15" w:type="dxa"/>
        </w:trPr>
        <w:tc>
          <w:tcPr>
            <w:tcW w:w="822" w:type="dxa"/>
          </w:tcPr>
          <w:p w:rsidR="004029DA" w:rsidRPr="003F1E58" w:rsidRDefault="004029DA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98" w:type="dxa"/>
          </w:tcPr>
          <w:p w:rsidR="004029DA" w:rsidRDefault="004029DA" w:rsidP="004029D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методическом совете</w:t>
            </w:r>
            <w:r w:rsidRPr="004029DA">
              <w:rPr>
                <w:rFonts w:ascii="Times New Roman" w:hAnsi="Times New Roman"/>
                <w:sz w:val="24"/>
                <w:szCs w:val="24"/>
              </w:rPr>
              <w:t xml:space="preserve"> по теме «Современные педагогические технологии. Модульное и дистанционное обучение»</w:t>
            </w:r>
            <w:r w:rsidRPr="004029D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357" w:type="dxa"/>
          </w:tcPr>
          <w:p w:rsidR="004029DA" w:rsidRDefault="004029DA" w:rsidP="00FB2F4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077" w:type="dxa"/>
          </w:tcPr>
          <w:p w:rsidR="004029DA" w:rsidRDefault="004029DA" w:rsidP="00FB2F42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Хацкевич М.О</w:t>
            </w:r>
          </w:p>
        </w:tc>
        <w:tc>
          <w:tcPr>
            <w:tcW w:w="1380" w:type="dxa"/>
          </w:tcPr>
          <w:p w:rsidR="004029DA" w:rsidRPr="00694EC7" w:rsidRDefault="004029DA" w:rsidP="00FB2F42">
            <w:pPr>
              <w:pStyle w:val="a3"/>
              <w:rPr>
                <w:rFonts w:ascii="Times New Roman" w:hAnsi="Times New Roman"/>
              </w:rPr>
            </w:pPr>
          </w:p>
        </w:tc>
      </w:tr>
      <w:tr w:rsidR="00DB3988" w:rsidRPr="00DE489C" w:rsidTr="00FB2F42">
        <w:tc>
          <w:tcPr>
            <w:tcW w:w="10449" w:type="dxa"/>
            <w:gridSpan w:val="6"/>
          </w:tcPr>
          <w:p w:rsidR="00DB3988" w:rsidRDefault="00DB3988" w:rsidP="00FB2F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</w:tr>
      <w:tr w:rsidR="00AB28B2" w:rsidRPr="00DE489C" w:rsidTr="00031D29">
        <w:trPr>
          <w:gridAfter w:val="1"/>
          <w:wAfter w:w="15" w:type="dxa"/>
        </w:trPr>
        <w:tc>
          <w:tcPr>
            <w:tcW w:w="822" w:type="dxa"/>
          </w:tcPr>
          <w:p w:rsidR="00AB28B2" w:rsidRPr="004029DA" w:rsidRDefault="004029DA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D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798" w:type="dxa"/>
          </w:tcPr>
          <w:p w:rsidR="00AB28B2" w:rsidRPr="00DE489C" w:rsidRDefault="009A34EB" w:rsidP="009A34E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участия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1-4 класс в олимпиаде ЭМУ-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1357" w:type="dxa"/>
          </w:tcPr>
          <w:p w:rsidR="00AB28B2" w:rsidRPr="00DE489C" w:rsidRDefault="003F1E58" w:rsidP="00FB2F4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</w:t>
            </w:r>
            <w:r w:rsidR="00AB28B2">
              <w:rPr>
                <w:rFonts w:ascii="Times New Roman" w:hAnsi="Times New Roman"/>
              </w:rPr>
              <w:t>нварь</w:t>
            </w:r>
          </w:p>
        </w:tc>
        <w:tc>
          <w:tcPr>
            <w:tcW w:w="2077" w:type="dxa"/>
          </w:tcPr>
          <w:p w:rsidR="00AB28B2" w:rsidRPr="00694EC7" w:rsidRDefault="009A34EB" w:rsidP="00FB2F42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начальных классов</w:t>
            </w:r>
          </w:p>
        </w:tc>
        <w:tc>
          <w:tcPr>
            <w:tcW w:w="1380" w:type="dxa"/>
          </w:tcPr>
          <w:p w:rsidR="00AB28B2" w:rsidRDefault="00AB28B2" w:rsidP="00FB2F42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9A34EB" w:rsidRPr="00DE489C" w:rsidTr="00031D29">
        <w:trPr>
          <w:gridAfter w:val="1"/>
          <w:wAfter w:w="15" w:type="dxa"/>
        </w:trPr>
        <w:tc>
          <w:tcPr>
            <w:tcW w:w="822" w:type="dxa"/>
          </w:tcPr>
          <w:p w:rsidR="009A34EB" w:rsidRPr="004029DA" w:rsidRDefault="004029DA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D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98" w:type="dxa"/>
          </w:tcPr>
          <w:p w:rsidR="009A34EB" w:rsidRPr="009A34EB" w:rsidRDefault="009A34EB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4EB">
              <w:rPr>
                <w:rFonts w:ascii="Times New Roman" w:hAnsi="Times New Roman"/>
                <w:sz w:val="24"/>
                <w:szCs w:val="24"/>
              </w:rPr>
              <w:t xml:space="preserve">Оформление стенда </w:t>
            </w:r>
            <w:r>
              <w:rPr>
                <w:rFonts w:ascii="Times New Roman" w:hAnsi="Times New Roman"/>
                <w:sz w:val="24"/>
                <w:szCs w:val="24"/>
              </w:rPr>
              <w:t>начальной школы по теме «Ими гордиться школа»</w:t>
            </w:r>
          </w:p>
        </w:tc>
        <w:tc>
          <w:tcPr>
            <w:tcW w:w="1357" w:type="dxa"/>
          </w:tcPr>
          <w:p w:rsidR="009A34EB" w:rsidRDefault="009A34EB" w:rsidP="00FB2F4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077" w:type="dxa"/>
          </w:tcPr>
          <w:p w:rsidR="009A34EB" w:rsidRDefault="009A34EB" w:rsidP="00FB2F42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начальных классов</w:t>
            </w:r>
          </w:p>
        </w:tc>
        <w:tc>
          <w:tcPr>
            <w:tcW w:w="1380" w:type="dxa"/>
          </w:tcPr>
          <w:p w:rsidR="009A34EB" w:rsidRDefault="009A34EB" w:rsidP="00FB2F42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9A34EB" w:rsidRPr="00DE489C" w:rsidTr="00031D29">
        <w:trPr>
          <w:gridAfter w:val="1"/>
          <w:wAfter w:w="15" w:type="dxa"/>
        </w:trPr>
        <w:tc>
          <w:tcPr>
            <w:tcW w:w="822" w:type="dxa"/>
          </w:tcPr>
          <w:p w:rsidR="009A34EB" w:rsidRPr="004029DA" w:rsidRDefault="004029DA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D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798" w:type="dxa"/>
          </w:tcPr>
          <w:p w:rsidR="009A34EB" w:rsidRPr="009A34EB" w:rsidRDefault="009A34EB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4EB">
              <w:rPr>
                <w:rFonts w:ascii="Times New Roman" w:hAnsi="Times New Roman"/>
                <w:sz w:val="24"/>
                <w:szCs w:val="24"/>
              </w:rPr>
              <w:t>Оформление стенда по теме «Интересное зимой»</w:t>
            </w:r>
          </w:p>
        </w:tc>
        <w:tc>
          <w:tcPr>
            <w:tcW w:w="1357" w:type="dxa"/>
          </w:tcPr>
          <w:p w:rsidR="009A34EB" w:rsidRDefault="009A34EB" w:rsidP="00FB2F4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077" w:type="dxa"/>
          </w:tcPr>
          <w:p w:rsidR="009A34EB" w:rsidRDefault="009A34EB" w:rsidP="00FB2F42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Осипова Л.В.</w:t>
            </w:r>
          </w:p>
        </w:tc>
        <w:tc>
          <w:tcPr>
            <w:tcW w:w="1380" w:type="dxa"/>
          </w:tcPr>
          <w:p w:rsidR="009A34EB" w:rsidRDefault="009A34EB" w:rsidP="00FB2F42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DB3988" w:rsidRPr="00DE489C" w:rsidTr="00FB2F42">
        <w:tc>
          <w:tcPr>
            <w:tcW w:w="10449" w:type="dxa"/>
            <w:gridSpan w:val="6"/>
          </w:tcPr>
          <w:p w:rsidR="00DB3988" w:rsidRPr="000F76A5" w:rsidRDefault="00DB3988" w:rsidP="00FB2F42">
            <w:pPr>
              <w:pStyle w:val="a3"/>
              <w:jc w:val="center"/>
              <w:rPr>
                <w:rFonts w:ascii="Times New Roman" w:hAnsi="Times New Roman"/>
              </w:rPr>
            </w:pPr>
            <w:r w:rsidRPr="000F76A5">
              <w:rPr>
                <w:rFonts w:ascii="Times New Roman" w:hAnsi="Times New Roman"/>
              </w:rPr>
              <w:t>4 четверть</w:t>
            </w:r>
          </w:p>
        </w:tc>
      </w:tr>
      <w:tr w:rsidR="00AB28B2" w:rsidRPr="00DE489C" w:rsidTr="00F30F0D">
        <w:trPr>
          <w:gridAfter w:val="1"/>
          <w:wAfter w:w="15" w:type="dxa"/>
        </w:trPr>
        <w:tc>
          <w:tcPr>
            <w:tcW w:w="822" w:type="dxa"/>
          </w:tcPr>
          <w:p w:rsidR="00AB28B2" w:rsidRPr="004029DA" w:rsidRDefault="004029DA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798" w:type="dxa"/>
          </w:tcPr>
          <w:p w:rsidR="00AB28B2" w:rsidRDefault="00AB28B2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A44">
              <w:rPr>
                <w:rFonts w:ascii="Times New Roman" w:hAnsi="Times New Roman"/>
                <w:sz w:val="24"/>
                <w:szCs w:val="24"/>
                <w:u w:val="single"/>
              </w:rPr>
              <w:t>Предметная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34EB">
              <w:rPr>
                <w:rFonts w:ascii="Times New Roman" w:hAnsi="Times New Roman"/>
                <w:sz w:val="24"/>
                <w:szCs w:val="24"/>
              </w:rPr>
              <w:t>литературного чтения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28B2" w:rsidRPr="00DE489C" w:rsidRDefault="00AB28B2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B28B2" w:rsidRPr="00DE489C" w:rsidRDefault="003F1E58" w:rsidP="00FB2F4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AB28B2">
              <w:rPr>
                <w:rFonts w:ascii="Times New Roman" w:hAnsi="Times New Roman"/>
              </w:rPr>
              <w:t>прель</w:t>
            </w:r>
          </w:p>
        </w:tc>
        <w:tc>
          <w:tcPr>
            <w:tcW w:w="2077" w:type="dxa"/>
          </w:tcPr>
          <w:p w:rsidR="00AB28B2" w:rsidRPr="00694EC7" w:rsidRDefault="00AB28B2" w:rsidP="00FB2F42">
            <w:pPr>
              <w:pStyle w:val="a3"/>
              <w:jc w:val="both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Руководитель ШМО,</w:t>
            </w:r>
          </w:p>
          <w:p w:rsidR="00AB28B2" w:rsidRPr="00694EC7" w:rsidRDefault="009A34EB" w:rsidP="00FB2F42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Быкова Г.С., Осипова Л.В.</w:t>
            </w:r>
          </w:p>
        </w:tc>
        <w:tc>
          <w:tcPr>
            <w:tcW w:w="1380" w:type="dxa"/>
          </w:tcPr>
          <w:p w:rsidR="00AB28B2" w:rsidRPr="00694EC7" w:rsidRDefault="00AB28B2" w:rsidP="00FB2F42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AB28B2" w:rsidRPr="00DE489C" w:rsidTr="002731ED">
        <w:trPr>
          <w:gridAfter w:val="1"/>
          <w:wAfter w:w="15" w:type="dxa"/>
        </w:trPr>
        <w:tc>
          <w:tcPr>
            <w:tcW w:w="822" w:type="dxa"/>
          </w:tcPr>
          <w:p w:rsidR="00AB28B2" w:rsidRPr="004029DA" w:rsidRDefault="004029DA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798" w:type="dxa"/>
          </w:tcPr>
          <w:p w:rsidR="00AB28B2" w:rsidRDefault="00AB28B2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Помощь в организации ВПР для учащихся </w:t>
            </w:r>
          </w:p>
          <w:p w:rsidR="00AB28B2" w:rsidRPr="00DE489C" w:rsidRDefault="00AB28B2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классов.</w:t>
            </w:r>
          </w:p>
        </w:tc>
        <w:tc>
          <w:tcPr>
            <w:tcW w:w="1357" w:type="dxa"/>
          </w:tcPr>
          <w:p w:rsidR="00AB28B2" w:rsidRPr="00DE489C" w:rsidRDefault="003F1E58" w:rsidP="00FB2F4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AB28B2">
              <w:rPr>
                <w:rFonts w:ascii="Times New Roman" w:hAnsi="Times New Roman"/>
              </w:rPr>
              <w:t>прель</w:t>
            </w:r>
          </w:p>
        </w:tc>
        <w:tc>
          <w:tcPr>
            <w:tcW w:w="2077" w:type="dxa"/>
          </w:tcPr>
          <w:p w:rsidR="00AB28B2" w:rsidRPr="00694EC7" w:rsidRDefault="00AB28B2" w:rsidP="00FB2F42">
            <w:pPr>
              <w:pStyle w:val="a3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Руководитель ШМО,</w:t>
            </w:r>
          </w:p>
          <w:p w:rsidR="00AB28B2" w:rsidRPr="00694EC7" w:rsidRDefault="00AB28B2" w:rsidP="00FB2F42">
            <w:pPr>
              <w:pStyle w:val="a3"/>
              <w:jc w:val="both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Учителя</w:t>
            </w:r>
            <w:r>
              <w:rPr>
                <w:rFonts w:ascii="Times New Roman" w:hAnsi="Times New Roman"/>
              </w:rPr>
              <w:t xml:space="preserve"> начальных классов</w:t>
            </w:r>
          </w:p>
        </w:tc>
        <w:tc>
          <w:tcPr>
            <w:tcW w:w="1380" w:type="dxa"/>
          </w:tcPr>
          <w:p w:rsidR="00AB28B2" w:rsidRPr="00694EC7" w:rsidRDefault="00AB28B2" w:rsidP="00FB2F42">
            <w:pPr>
              <w:pStyle w:val="a3"/>
              <w:rPr>
                <w:rFonts w:ascii="Times New Roman" w:hAnsi="Times New Roman"/>
              </w:rPr>
            </w:pPr>
          </w:p>
        </w:tc>
      </w:tr>
      <w:tr w:rsidR="00AB28B2" w:rsidRPr="00DE489C" w:rsidTr="004C3243">
        <w:trPr>
          <w:gridAfter w:val="1"/>
          <w:wAfter w:w="15" w:type="dxa"/>
        </w:trPr>
        <w:tc>
          <w:tcPr>
            <w:tcW w:w="822" w:type="dxa"/>
          </w:tcPr>
          <w:p w:rsidR="00AB28B2" w:rsidRPr="004029DA" w:rsidRDefault="004029DA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D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798" w:type="dxa"/>
          </w:tcPr>
          <w:p w:rsidR="00AB28B2" w:rsidRPr="004029DA" w:rsidRDefault="00AB28B2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DA">
              <w:rPr>
                <w:rFonts w:ascii="Times New Roman" w:hAnsi="Times New Roman"/>
                <w:sz w:val="24"/>
                <w:szCs w:val="24"/>
              </w:rPr>
              <w:t>Обсуждение итогов работы ШМО за 2018-2019 учебный год.</w:t>
            </w:r>
          </w:p>
          <w:p w:rsidR="00AB28B2" w:rsidRPr="00DE489C" w:rsidRDefault="00AB28B2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B28B2" w:rsidRPr="00DE489C" w:rsidRDefault="003F1E58" w:rsidP="00FB2F4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AB28B2">
              <w:rPr>
                <w:rFonts w:ascii="Times New Roman" w:hAnsi="Times New Roman"/>
              </w:rPr>
              <w:t>ай</w:t>
            </w:r>
          </w:p>
        </w:tc>
        <w:tc>
          <w:tcPr>
            <w:tcW w:w="2077" w:type="dxa"/>
          </w:tcPr>
          <w:p w:rsidR="00AB28B2" w:rsidRPr="00694EC7" w:rsidRDefault="00AB28B2" w:rsidP="00FB2F42">
            <w:pPr>
              <w:pStyle w:val="a3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Руководитель ШМО,</w:t>
            </w:r>
          </w:p>
          <w:p w:rsidR="00AB28B2" w:rsidRPr="00694EC7" w:rsidRDefault="00AB28B2" w:rsidP="00FB2F42">
            <w:pPr>
              <w:pStyle w:val="a3"/>
              <w:jc w:val="both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Учителя</w:t>
            </w:r>
            <w:r>
              <w:rPr>
                <w:rFonts w:ascii="Times New Roman" w:hAnsi="Times New Roman"/>
              </w:rPr>
              <w:t xml:space="preserve"> начальных классов</w:t>
            </w:r>
          </w:p>
        </w:tc>
        <w:tc>
          <w:tcPr>
            <w:tcW w:w="1380" w:type="dxa"/>
          </w:tcPr>
          <w:p w:rsidR="00AB28B2" w:rsidRPr="00694EC7" w:rsidRDefault="00AB28B2" w:rsidP="00FB2F42">
            <w:pPr>
              <w:pStyle w:val="a3"/>
              <w:rPr>
                <w:rFonts w:ascii="Times New Roman" w:hAnsi="Times New Roman"/>
              </w:rPr>
            </w:pPr>
          </w:p>
        </w:tc>
      </w:tr>
      <w:tr w:rsidR="00AB28B2" w:rsidRPr="00DE489C" w:rsidTr="00074B83">
        <w:trPr>
          <w:gridAfter w:val="1"/>
          <w:wAfter w:w="15" w:type="dxa"/>
        </w:trPr>
        <w:tc>
          <w:tcPr>
            <w:tcW w:w="822" w:type="dxa"/>
          </w:tcPr>
          <w:p w:rsidR="00AB28B2" w:rsidRPr="004029DA" w:rsidRDefault="004029DA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798" w:type="dxa"/>
          </w:tcPr>
          <w:p w:rsidR="00AB28B2" w:rsidRDefault="00AB28B2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Примерное планирование работы ШМО на следующий учебный год.</w:t>
            </w:r>
          </w:p>
          <w:p w:rsidR="00AB28B2" w:rsidRPr="00DE489C" w:rsidRDefault="00AB28B2" w:rsidP="00FB2F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аналитических материалов.</w:t>
            </w:r>
          </w:p>
        </w:tc>
        <w:tc>
          <w:tcPr>
            <w:tcW w:w="1357" w:type="dxa"/>
          </w:tcPr>
          <w:p w:rsidR="00AB28B2" w:rsidRPr="00DE489C" w:rsidRDefault="003F1E58" w:rsidP="00FB2F4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AB28B2">
              <w:rPr>
                <w:rFonts w:ascii="Times New Roman" w:hAnsi="Times New Roman"/>
              </w:rPr>
              <w:t>ай</w:t>
            </w:r>
          </w:p>
        </w:tc>
        <w:tc>
          <w:tcPr>
            <w:tcW w:w="2077" w:type="dxa"/>
          </w:tcPr>
          <w:p w:rsidR="00AB28B2" w:rsidRPr="00694EC7" w:rsidRDefault="00AB28B2" w:rsidP="00FB2F42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ШМО</w:t>
            </w:r>
          </w:p>
        </w:tc>
        <w:tc>
          <w:tcPr>
            <w:tcW w:w="1380" w:type="dxa"/>
          </w:tcPr>
          <w:p w:rsidR="00AB28B2" w:rsidRDefault="00AB28B2" w:rsidP="00FB2F42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</w:tbl>
    <w:p w:rsidR="008C562A" w:rsidRDefault="008C562A" w:rsidP="008C56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C562A" w:rsidRPr="00357C5D" w:rsidRDefault="008C562A" w:rsidP="008C56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C562A" w:rsidRDefault="008C562A" w:rsidP="008C562A">
      <w:pPr>
        <w:shd w:val="clear" w:color="auto" w:fill="FBFCFC"/>
        <w:spacing w:after="0" w:line="233" w:lineRule="atLeast"/>
        <w:jc w:val="center"/>
        <w:textAlignment w:val="baseline"/>
        <w:rPr>
          <w:rFonts w:ascii="Times New Roman" w:hAnsi="Times New Roman"/>
          <w:color w:val="666666"/>
          <w:sz w:val="24"/>
          <w:szCs w:val="24"/>
          <w:lang w:eastAsia="ru-RU"/>
        </w:rPr>
      </w:pPr>
      <w:r>
        <w:rPr>
          <w:rFonts w:ascii="Times New Roman" w:hAnsi="Times New Roman"/>
          <w:color w:val="666666"/>
          <w:sz w:val="24"/>
          <w:szCs w:val="24"/>
          <w:lang w:eastAsia="ru-RU"/>
        </w:rPr>
        <w:t> </w:t>
      </w:r>
    </w:p>
    <w:p w:rsidR="008C562A" w:rsidRDefault="008C562A" w:rsidP="008C562A"/>
    <w:p w:rsidR="00BA52B7" w:rsidRPr="00BA52B7" w:rsidRDefault="00BA52B7" w:rsidP="004029DA">
      <w:pPr>
        <w:rPr>
          <w:rFonts w:ascii="Times New Roman" w:hAnsi="Times New Roman"/>
          <w:sz w:val="24"/>
        </w:rPr>
      </w:pPr>
      <w:bookmarkStart w:id="0" w:name="_GoBack"/>
      <w:bookmarkEnd w:id="0"/>
    </w:p>
    <w:sectPr w:rsidR="00BA52B7" w:rsidRPr="00BA52B7" w:rsidSect="00FB2F42">
      <w:pgSz w:w="11906" w:h="16838"/>
      <w:pgMar w:top="1135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8561F"/>
    <w:multiLevelType w:val="hybridMultilevel"/>
    <w:tmpl w:val="3A7E5036"/>
    <w:lvl w:ilvl="0" w:tplc="461C2AE0">
      <w:numFmt w:val="bullet"/>
      <w:lvlText w:val=""/>
      <w:lvlJc w:val="left"/>
      <w:pPr>
        <w:ind w:left="19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1">
    <w:nsid w:val="63E51FBE"/>
    <w:multiLevelType w:val="hybridMultilevel"/>
    <w:tmpl w:val="0492ADE8"/>
    <w:lvl w:ilvl="0" w:tplc="461C2AE0">
      <w:numFmt w:val="bullet"/>
      <w:lvlText w:val=""/>
      <w:lvlJc w:val="left"/>
      <w:pPr>
        <w:ind w:left="47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114BB34">
      <w:numFmt w:val="bullet"/>
      <w:lvlText w:val="•"/>
      <w:lvlJc w:val="left"/>
      <w:pPr>
        <w:ind w:left="1450" w:hanging="360"/>
      </w:pPr>
      <w:rPr>
        <w:rFonts w:hint="default"/>
        <w:lang w:val="ru-RU" w:eastAsia="en-US" w:bidi="ar-SA"/>
      </w:rPr>
    </w:lvl>
    <w:lvl w:ilvl="2" w:tplc="6770ABE4">
      <w:numFmt w:val="bullet"/>
      <w:lvlText w:val="•"/>
      <w:lvlJc w:val="left"/>
      <w:pPr>
        <w:ind w:left="2421" w:hanging="360"/>
      </w:pPr>
      <w:rPr>
        <w:rFonts w:hint="default"/>
        <w:lang w:val="ru-RU" w:eastAsia="en-US" w:bidi="ar-SA"/>
      </w:rPr>
    </w:lvl>
    <w:lvl w:ilvl="3" w:tplc="EA0EAD8E">
      <w:numFmt w:val="bullet"/>
      <w:lvlText w:val="•"/>
      <w:lvlJc w:val="left"/>
      <w:pPr>
        <w:ind w:left="3391" w:hanging="360"/>
      </w:pPr>
      <w:rPr>
        <w:rFonts w:hint="default"/>
        <w:lang w:val="ru-RU" w:eastAsia="en-US" w:bidi="ar-SA"/>
      </w:rPr>
    </w:lvl>
    <w:lvl w:ilvl="4" w:tplc="BF5E0A92">
      <w:numFmt w:val="bullet"/>
      <w:lvlText w:val="•"/>
      <w:lvlJc w:val="left"/>
      <w:pPr>
        <w:ind w:left="4362" w:hanging="360"/>
      </w:pPr>
      <w:rPr>
        <w:rFonts w:hint="default"/>
        <w:lang w:val="ru-RU" w:eastAsia="en-US" w:bidi="ar-SA"/>
      </w:rPr>
    </w:lvl>
    <w:lvl w:ilvl="5" w:tplc="DB726520">
      <w:numFmt w:val="bullet"/>
      <w:lvlText w:val="•"/>
      <w:lvlJc w:val="left"/>
      <w:pPr>
        <w:ind w:left="5333" w:hanging="360"/>
      </w:pPr>
      <w:rPr>
        <w:rFonts w:hint="default"/>
        <w:lang w:val="ru-RU" w:eastAsia="en-US" w:bidi="ar-SA"/>
      </w:rPr>
    </w:lvl>
    <w:lvl w:ilvl="6" w:tplc="F7B69D06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616E10D8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8" w:tplc="AAC253DA">
      <w:numFmt w:val="bullet"/>
      <w:lvlText w:val="•"/>
      <w:lvlJc w:val="left"/>
      <w:pPr>
        <w:ind w:left="8245" w:hanging="360"/>
      </w:pPr>
      <w:rPr>
        <w:rFonts w:hint="default"/>
        <w:lang w:val="ru-RU" w:eastAsia="en-US" w:bidi="ar-SA"/>
      </w:rPr>
    </w:lvl>
  </w:abstractNum>
  <w:abstractNum w:abstractNumId="2">
    <w:nsid w:val="6ADB2D3B"/>
    <w:multiLevelType w:val="hybridMultilevel"/>
    <w:tmpl w:val="DD1AD604"/>
    <w:lvl w:ilvl="0" w:tplc="0419000D">
      <w:start w:val="1"/>
      <w:numFmt w:val="bullet"/>
      <w:lvlText w:val=""/>
      <w:lvlJc w:val="left"/>
      <w:pPr>
        <w:ind w:left="19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3">
    <w:nsid w:val="7D4D5094"/>
    <w:multiLevelType w:val="hybridMultilevel"/>
    <w:tmpl w:val="06B80F34"/>
    <w:lvl w:ilvl="0" w:tplc="0419000D">
      <w:start w:val="1"/>
      <w:numFmt w:val="bullet"/>
      <w:lvlText w:val=""/>
      <w:lvlJc w:val="left"/>
      <w:pPr>
        <w:ind w:left="16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4F48"/>
    <w:rsid w:val="000009A1"/>
    <w:rsid w:val="00000F85"/>
    <w:rsid w:val="00002A54"/>
    <w:rsid w:val="00003E9E"/>
    <w:rsid w:val="000047D0"/>
    <w:rsid w:val="000048A8"/>
    <w:rsid w:val="00005B6A"/>
    <w:rsid w:val="000061F9"/>
    <w:rsid w:val="000071DB"/>
    <w:rsid w:val="000134ED"/>
    <w:rsid w:val="000139B6"/>
    <w:rsid w:val="00014CCF"/>
    <w:rsid w:val="00015903"/>
    <w:rsid w:val="00017C7E"/>
    <w:rsid w:val="000213AD"/>
    <w:rsid w:val="00024F38"/>
    <w:rsid w:val="00025ADA"/>
    <w:rsid w:val="00030700"/>
    <w:rsid w:val="00032693"/>
    <w:rsid w:val="0003284A"/>
    <w:rsid w:val="0003716C"/>
    <w:rsid w:val="00037612"/>
    <w:rsid w:val="000378AB"/>
    <w:rsid w:val="00040B8E"/>
    <w:rsid w:val="00041819"/>
    <w:rsid w:val="0004705E"/>
    <w:rsid w:val="00052C1C"/>
    <w:rsid w:val="000544D5"/>
    <w:rsid w:val="00055D18"/>
    <w:rsid w:val="000600B9"/>
    <w:rsid w:val="00060C85"/>
    <w:rsid w:val="000623A0"/>
    <w:rsid w:val="0006322F"/>
    <w:rsid w:val="00064A0E"/>
    <w:rsid w:val="00064A80"/>
    <w:rsid w:val="00064F8F"/>
    <w:rsid w:val="00066C7D"/>
    <w:rsid w:val="000679B6"/>
    <w:rsid w:val="00075972"/>
    <w:rsid w:val="00080F56"/>
    <w:rsid w:val="0008171D"/>
    <w:rsid w:val="00083509"/>
    <w:rsid w:val="00085AB8"/>
    <w:rsid w:val="000874DF"/>
    <w:rsid w:val="00087C6C"/>
    <w:rsid w:val="00091501"/>
    <w:rsid w:val="00091A4C"/>
    <w:rsid w:val="000935A1"/>
    <w:rsid w:val="00094496"/>
    <w:rsid w:val="00095254"/>
    <w:rsid w:val="00095262"/>
    <w:rsid w:val="00096053"/>
    <w:rsid w:val="000A1F66"/>
    <w:rsid w:val="000A3126"/>
    <w:rsid w:val="000A5B68"/>
    <w:rsid w:val="000A7553"/>
    <w:rsid w:val="000B00E3"/>
    <w:rsid w:val="000B22C0"/>
    <w:rsid w:val="000B2B0B"/>
    <w:rsid w:val="000B31E2"/>
    <w:rsid w:val="000B4B2C"/>
    <w:rsid w:val="000B6021"/>
    <w:rsid w:val="000C2892"/>
    <w:rsid w:val="000C3240"/>
    <w:rsid w:val="000C327C"/>
    <w:rsid w:val="000C6188"/>
    <w:rsid w:val="000C649F"/>
    <w:rsid w:val="000C674C"/>
    <w:rsid w:val="000C704B"/>
    <w:rsid w:val="000D097D"/>
    <w:rsid w:val="000D0E0D"/>
    <w:rsid w:val="000D0F06"/>
    <w:rsid w:val="000D18D2"/>
    <w:rsid w:val="000D19D3"/>
    <w:rsid w:val="000D2239"/>
    <w:rsid w:val="000D49B8"/>
    <w:rsid w:val="000E3432"/>
    <w:rsid w:val="000E78E4"/>
    <w:rsid w:val="000F3B43"/>
    <w:rsid w:val="000F489A"/>
    <w:rsid w:val="000F53B7"/>
    <w:rsid w:val="000F68D7"/>
    <w:rsid w:val="000F7FBA"/>
    <w:rsid w:val="00103B39"/>
    <w:rsid w:val="00104C47"/>
    <w:rsid w:val="00105081"/>
    <w:rsid w:val="001130D4"/>
    <w:rsid w:val="00114191"/>
    <w:rsid w:val="00115B0A"/>
    <w:rsid w:val="001166B0"/>
    <w:rsid w:val="001169E2"/>
    <w:rsid w:val="00116F0B"/>
    <w:rsid w:val="001228D5"/>
    <w:rsid w:val="00123579"/>
    <w:rsid w:val="00123B2C"/>
    <w:rsid w:val="00123B75"/>
    <w:rsid w:val="00130C51"/>
    <w:rsid w:val="00134385"/>
    <w:rsid w:val="00134BDD"/>
    <w:rsid w:val="00134C41"/>
    <w:rsid w:val="001369A0"/>
    <w:rsid w:val="00137CAA"/>
    <w:rsid w:val="00137E88"/>
    <w:rsid w:val="00141D7F"/>
    <w:rsid w:val="00141F98"/>
    <w:rsid w:val="00142D97"/>
    <w:rsid w:val="0014403E"/>
    <w:rsid w:val="00145519"/>
    <w:rsid w:val="0015197F"/>
    <w:rsid w:val="00153DD0"/>
    <w:rsid w:val="00154947"/>
    <w:rsid w:val="00155197"/>
    <w:rsid w:val="00164684"/>
    <w:rsid w:val="00170EBD"/>
    <w:rsid w:val="001711FF"/>
    <w:rsid w:val="00171493"/>
    <w:rsid w:val="001729EF"/>
    <w:rsid w:val="00173E12"/>
    <w:rsid w:val="00175660"/>
    <w:rsid w:val="001764F3"/>
    <w:rsid w:val="00176F91"/>
    <w:rsid w:val="0018113E"/>
    <w:rsid w:val="00185990"/>
    <w:rsid w:val="001859F4"/>
    <w:rsid w:val="00186253"/>
    <w:rsid w:val="00187DFA"/>
    <w:rsid w:val="0019074D"/>
    <w:rsid w:val="00192A1A"/>
    <w:rsid w:val="00197474"/>
    <w:rsid w:val="00197485"/>
    <w:rsid w:val="00197695"/>
    <w:rsid w:val="001A1F45"/>
    <w:rsid w:val="001A2342"/>
    <w:rsid w:val="001A5FEB"/>
    <w:rsid w:val="001A719C"/>
    <w:rsid w:val="001B2767"/>
    <w:rsid w:val="001B5818"/>
    <w:rsid w:val="001C2FCE"/>
    <w:rsid w:val="001C3376"/>
    <w:rsid w:val="001C4335"/>
    <w:rsid w:val="001C5DD4"/>
    <w:rsid w:val="001C6E09"/>
    <w:rsid w:val="001C742D"/>
    <w:rsid w:val="001C786E"/>
    <w:rsid w:val="001D133F"/>
    <w:rsid w:val="001D2A29"/>
    <w:rsid w:val="001D57FA"/>
    <w:rsid w:val="001D60C1"/>
    <w:rsid w:val="001F0216"/>
    <w:rsid w:val="001F042C"/>
    <w:rsid w:val="001F0F43"/>
    <w:rsid w:val="001F1FE2"/>
    <w:rsid w:val="002005D0"/>
    <w:rsid w:val="002032C0"/>
    <w:rsid w:val="0020341F"/>
    <w:rsid w:val="002046EE"/>
    <w:rsid w:val="002047F3"/>
    <w:rsid w:val="00205439"/>
    <w:rsid w:val="00210065"/>
    <w:rsid w:val="00210721"/>
    <w:rsid w:val="00211F13"/>
    <w:rsid w:val="002121C0"/>
    <w:rsid w:val="00214B59"/>
    <w:rsid w:val="00217CD0"/>
    <w:rsid w:val="00222929"/>
    <w:rsid w:val="00222F2F"/>
    <w:rsid w:val="0022434F"/>
    <w:rsid w:val="0023063A"/>
    <w:rsid w:val="00232602"/>
    <w:rsid w:val="00232794"/>
    <w:rsid w:val="00233944"/>
    <w:rsid w:val="002353BA"/>
    <w:rsid w:val="00235C8A"/>
    <w:rsid w:val="00236F19"/>
    <w:rsid w:val="002376D6"/>
    <w:rsid w:val="0024361C"/>
    <w:rsid w:val="0024398D"/>
    <w:rsid w:val="00246695"/>
    <w:rsid w:val="0024673D"/>
    <w:rsid w:val="0025035E"/>
    <w:rsid w:val="00255E95"/>
    <w:rsid w:val="002602E3"/>
    <w:rsid w:val="00261018"/>
    <w:rsid w:val="00263A05"/>
    <w:rsid w:val="0026448A"/>
    <w:rsid w:val="00265660"/>
    <w:rsid w:val="00265803"/>
    <w:rsid w:val="002662FA"/>
    <w:rsid w:val="00267D70"/>
    <w:rsid w:val="00271AC0"/>
    <w:rsid w:val="00272E57"/>
    <w:rsid w:val="00274A4D"/>
    <w:rsid w:val="00276C66"/>
    <w:rsid w:val="00280732"/>
    <w:rsid w:val="00281345"/>
    <w:rsid w:val="002814ED"/>
    <w:rsid w:val="00282B77"/>
    <w:rsid w:val="00282BDF"/>
    <w:rsid w:val="002845BC"/>
    <w:rsid w:val="00285BE7"/>
    <w:rsid w:val="00287031"/>
    <w:rsid w:val="00290B47"/>
    <w:rsid w:val="00291098"/>
    <w:rsid w:val="0029408D"/>
    <w:rsid w:val="002A0BE2"/>
    <w:rsid w:val="002A3D82"/>
    <w:rsid w:val="002A5FBE"/>
    <w:rsid w:val="002A74EE"/>
    <w:rsid w:val="002A761E"/>
    <w:rsid w:val="002B45BA"/>
    <w:rsid w:val="002B59B0"/>
    <w:rsid w:val="002B5D16"/>
    <w:rsid w:val="002B5F4B"/>
    <w:rsid w:val="002B6A5B"/>
    <w:rsid w:val="002C2CAD"/>
    <w:rsid w:val="002C3419"/>
    <w:rsid w:val="002C3534"/>
    <w:rsid w:val="002D1CE3"/>
    <w:rsid w:val="002D3D76"/>
    <w:rsid w:val="002D458A"/>
    <w:rsid w:val="002D69DB"/>
    <w:rsid w:val="002D6AF3"/>
    <w:rsid w:val="002E59B0"/>
    <w:rsid w:val="002E62E1"/>
    <w:rsid w:val="002E6A0A"/>
    <w:rsid w:val="002F1123"/>
    <w:rsid w:val="002F4A09"/>
    <w:rsid w:val="002F5CA3"/>
    <w:rsid w:val="002F5F89"/>
    <w:rsid w:val="002F6C38"/>
    <w:rsid w:val="002F77B9"/>
    <w:rsid w:val="003028D3"/>
    <w:rsid w:val="00302BE2"/>
    <w:rsid w:val="00303298"/>
    <w:rsid w:val="003034D4"/>
    <w:rsid w:val="003039FE"/>
    <w:rsid w:val="00306269"/>
    <w:rsid w:val="00312A0D"/>
    <w:rsid w:val="00312B9B"/>
    <w:rsid w:val="00314773"/>
    <w:rsid w:val="00317B69"/>
    <w:rsid w:val="00320313"/>
    <w:rsid w:val="003220CD"/>
    <w:rsid w:val="003309C5"/>
    <w:rsid w:val="00333222"/>
    <w:rsid w:val="00333919"/>
    <w:rsid w:val="00334003"/>
    <w:rsid w:val="003345DB"/>
    <w:rsid w:val="003361D2"/>
    <w:rsid w:val="00336C5B"/>
    <w:rsid w:val="0034168C"/>
    <w:rsid w:val="003432B5"/>
    <w:rsid w:val="003447AD"/>
    <w:rsid w:val="003455CA"/>
    <w:rsid w:val="00345CBE"/>
    <w:rsid w:val="0035114C"/>
    <w:rsid w:val="003514B2"/>
    <w:rsid w:val="00356620"/>
    <w:rsid w:val="003635E9"/>
    <w:rsid w:val="003645D8"/>
    <w:rsid w:val="00367792"/>
    <w:rsid w:val="003714BD"/>
    <w:rsid w:val="00371606"/>
    <w:rsid w:val="00372232"/>
    <w:rsid w:val="003734E6"/>
    <w:rsid w:val="00374F48"/>
    <w:rsid w:val="003762B1"/>
    <w:rsid w:val="00376967"/>
    <w:rsid w:val="0038260C"/>
    <w:rsid w:val="0038346C"/>
    <w:rsid w:val="00383F55"/>
    <w:rsid w:val="00387091"/>
    <w:rsid w:val="00394C5D"/>
    <w:rsid w:val="00396E4A"/>
    <w:rsid w:val="003A22B4"/>
    <w:rsid w:val="003A3C27"/>
    <w:rsid w:val="003A51E9"/>
    <w:rsid w:val="003A74F1"/>
    <w:rsid w:val="003B3FD9"/>
    <w:rsid w:val="003B4A0B"/>
    <w:rsid w:val="003B7810"/>
    <w:rsid w:val="003C2467"/>
    <w:rsid w:val="003C36FE"/>
    <w:rsid w:val="003C3987"/>
    <w:rsid w:val="003C4A5F"/>
    <w:rsid w:val="003C4B38"/>
    <w:rsid w:val="003C560D"/>
    <w:rsid w:val="003C6F32"/>
    <w:rsid w:val="003D0F58"/>
    <w:rsid w:val="003D1981"/>
    <w:rsid w:val="003D2392"/>
    <w:rsid w:val="003D27B0"/>
    <w:rsid w:val="003D36F9"/>
    <w:rsid w:val="003D48D2"/>
    <w:rsid w:val="003D4F40"/>
    <w:rsid w:val="003D6B88"/>
    <w:rsid w:val="003E1D6E"/>
    <w:rsid w:val="003E239D"/>
    <w:rsid w:val="003E37DB"/>
    <w:rsid w:val="003E6E39"/>
    <w:rsid w:val="003F1E58"/>
    <w:rsid w:val="003F5A2A"/>
    <w:rsid w:val="003F7007"/>
    <w:rsid w:val="00400940"/>
    <w:rsid w:val="004010A2"/>
    <w:rsid w:val="004029DA"/>
    <w:rsid w:val="00402B3B"/>
    <w:rsid w:val="00404541"/>
    <w:rsid w:val="0040649B"/>
    <w:rsid w:val="00407CC4"/>
    <w:rsid w:val="004200ED"/>
    <w:rsid w:val="00421330"/>
    <w:rsid w:val="00421C25"/>
    <w:rsid w:val="004244F4"/>
    <w:rsid w:val="004250F5"/>
    <w:rsid w:val="00431B89"/>
    <w:rsid w:val="0043767B"/>
    <w:rsid w:val="00441E15"/>
    <w:rsid w:val="00442954"/>
    <w:rsid w:val="004456E8"/>
    <w:rsid w:val="00445E65"/>
    <w:rsid w:val="004523E5"/>
    <w:rsid w:val="00453285"/>
    <w:rsid w:val="00453FFB"/>
    <w:rsid w:val="004558CC"/>
    <w:rsid w:val="004607FB"/>
    <w:rsid w:val="00460E9A"/>
    <w:rsid w:val="0046335A"/>
    <w:rsid w:val="0046487A"/>
    <w:rsid w:val="00472AE7"/>
    <w:rsid w:val="004757F0"/>
    <w:rsid w:val="0047595C"/>
    <w:rsid w:val="00477278"/>
    <w:rsid w:val="004776F5"/>
    <w:rsid w:val="00482129"/>
    <w:rsid w:val="00483BFF"/>
    <w:rsid w:val="00485DE4"/>
    <w:rsid w:val="0049268E"/>
    <w:rsid w:val="00493820"/>
    <w:rsid w:val="004947ED"/>
    <w:rsid w:val="004A2038"/>
    <w:rsid w:val="004A40AD"/>
    <w:rsid w:val="004A4132"/>
    <w:rsid w:val="004A5D6C"/>
    <w:rsid w:val="004A7552"/>
    <w:rsid w:val="004A7AB4"/>
    <w:rsid w:val="004B13BC"/>
    <w:rsid w:val="004B39A1"/>
    <w:rsid w:val="004B4B25"/>
    <w:rsid w:val="004B5A06"/>
    <w:rsid w:val="004B5A66"/>
    <w:rsid w:val="004B6218"/>
    <w:rsid w:val="004B6338"/>
    <w:rsid w:val="004B70EE"/>
    <w:rsid w:val="004C0D01"/>
    <w:rsid w:val="004C0D70"/>
    <w:rsid w:val="004C0E28"/>
    <w:rsid w:val="004C102D"/>
    <w:rsid w:val="004C29ED"/>
    <w:rsid w:val="004C31E2"/>
    <w:rsid w:val="004D0072"/>
    <w:rsid w:val="004D20A2"/>
    <w:rsid w:val="004D2F3D"/>
    <w:rsid w:val="004D3B2E"/>
    <w:rsid w:val="004D4BF3"/>
    <w:rsid w:val="004E160E"/>
    <w:rsid w:val="004E3536"/>
    <w:rsid w:val="004E3995"/>
    <w:rsid w:val="004E6260"/>
    <w:rsid w:val="004E7FD5"/>
    <w:rsid w:val="004F01BB"/>
    <w:rsid w:val="004F2763"/>
    <w:rsid w:val="004F2805"/>
    <w:rsid w:val="004F2C4C"/>
    <w:rsid w:val="004F3A27"/>
    <w:rsid w:val="004F4827"/>
    <w:rsid w:val="00502C2F"/>
    <w:rsid w:val="00504FF1"/>
    <w:rsid w:val="00505F33"/>
    <w:rsid w:val="00506518"/>
    <w:rsid w:val="00506890"/>
    <w:rsid w:val="00507F08"/>
    <w:rsid w:val="00507FA5"/>
    <w:rsid w:val="00512D09"/>
    <w:rsid w:val="00516987"/>
    <w:rsid w:val="00522443"/>
    <w:rsid w:val="00525A88"/>
    <w:rsid w:val="00527DFC"/>
    <w:rsid w:val="00530336"/>
    <w:rsid w:val="00531E02"/>
    <w:rsid w:val="005343C2"/>
    <w:rsid w:val="00535A5A"/>
    <w:rsid w:val="00535CDD"/>
    <w:rsid w:val="005365A8"/>
    <w:rsid w:val="005370A8"/>
    <w:rsid w:val="00537A0C"/>
    <w:rsid w:val="00537D14"/>
    <w:rsid w:val="005461A8"/>
    <w:rsid w:val="005468C1"/>
    <w:rsid w:val="00547049"/>
    <w:rsid w:val="00547AED"/>
    <w:rsid w:val="00547DBF"/>
    <w:rsid w:val="00550B56"/>
    <w:rsid w:val="005511B1"/>
    <w:rsid w:val="005516DB"/>
    <w:rsid w:val="00551D78"/>
    <w:rsid w:val="0055337E"/>
    <w:rsid w:val="00553E15"/>
    <w:rsid w:val="00555881"/>
    <w:rsid w:val="00555FD0"/>
    <w:rsid w:val="00556AC2"/>
    <w:rsid w:val="005609AD"/>
    <w:rsid w:val="00562E85"/>
    <w:rsid w:val="00563BA6"/>
    <w:rsid w:val="0056693F"/>
    <w:rsid w:val="00571D73"/>
    <w:rsid w:val="00572EF0"/>
    <w:rsid w:val="00574995"/>
    <w:rsid w:val="00575212"/>
    <w:rsid w:val="00576752"/>
    <w:rsid w:val="00580ABB"/>
    <w:rsid w:val="00581DB7"/>
    <w:rsid w:val="00583547"/>
    <w:rsid w:val="00584B4D"/>
    <w:rsid w:val="00585AE5"/>
    <w:rsid w:val="00585F59"/>
    <w:rsid w:val="0058672C"/>
    <w:rsid w:val="005867A8"/>
    <w:rsid w:val="00590B1E"/>
    <w:rsid w:val="00593297"/>
    <w:rsid w:val="005956B6"/>
    <w:rsid w:val="00597023"/>
    <w:rsid w:val="0059775D"/>
    <w:rsid w:val="005A1DD9"/>
    <w:rsid w:val="005A2314"/>
    <w:rsid w:val="005A3965"/>
    <w:rsid w:val="005A6695"/>
    <w:rsid w:val="005A7CFC"/>
    <w:rsid w:val="005B08A0"/>
    <w:rsid w:val="005B2AD4"/>
    <w:rsid w:val="005B3D15"/>
    <w:rsid w:val="005B41E6"/>
    <w:rsid w:val="005B52ED"/>
    <w:rsid w:val="005B66D0"/>
    <w:rsid w:val="005B7B68"/>
    <w:rsid w:val="005C0C4F"/>
    <w:rsid w:val="005C0E5C"/>
    <w:rsid w:val="005C0E75"/>
    <w:rsid w:val="005C1138"/>
    <w:rsid w:val="005C6ED1"/>
    <w:rsid w:val="005D09C7"/>
    <w:rsid w:val="005D1C0E"/>
    <w:rsid w:val="005D3913"/>
    <w:rsid w:val="005E4314"/>
    <w:rsid w:val="005E564B"/>
    <w:rsid w:val="005E7651"/>
    <w:rsid w:val="005F0579"/>
    <w:rsid w:val="005F1C68"/>
    <w:rsid w:val="005F2819"/>
    <w:rsid w:val="005F34B8"/>
    <w:rsid w:val="005F39C2"/>
    <w:rsid w:val="005F3DBF"/>
    <w:rsid w:val="005F548D"/>
    <w:rsid w:val="005F5797"/>
    <w:rsid w:val="005F74A0"/>
    <w:rsid w:val="005F7C25"/>
    <w:rsid w:val="005F7E75"/>
    <w:rsid w:val="006033B3"/>
    <w:rsid w:val="00606A63"/>
    <w:rsid w:val="00607644"/>
    <w:rsid w:val="00607ADA"/>
    <w:rsid w:val="00614410"/>
    <w:rsid w:val="00617847"/>
    <w:rsid w:val="00621ED5"/>
    <w:rsid w:val="006227EF"/>
    <w:rsid w:val="00622F50"/>
    <w:rsid w:val="006232D7"/>
    <w:rsid w:val="00623564"/>
    <w:rsid w:val="006256AC"/>
    <w:rsid w:val="0062628B"/>
    <w:rsid w:val="006279A2"/>
    <w:rsid w:val="00627A91"/>
    <w:rsid w:val="0063244B"/>
    <w:rsid w:val="00632CCD"/>
    <w:rsid w:val="00633754"/>
    <w:rsid w:val="00635604"/>
    <w:rsid w:val="00636FE0"/>
    <w:rsid w:val="00641697"/>
    <w:rsid w:val="0064186E"/>
    <w:rsid w:val="00646B7A"/>
    <w:rsid w:val="00646ED4"/>
    <w:rsid w:val="006505BC"/>
    <w:rsid w:val="0065174B"/>
    <w:rsid w:val="00652D8D"/>
    <w:rsid w:val="00653F2E"/>
    <w:rsid w:val="00662F8C"/>
    <w:rsid w:val="00664849"/>
    <w:rsid w:val="006666D8"/>
    <w:rsid w:val="00667802"/>
    <w:rsid w:val="006700F9"/>
    <w:rsid w:val="00670193"/>
    <w:rsid w:val="00671EA4"/>
    <w:rsid w:val="00672DEF"/>
    <w:rsid w:val="006760A4"/>
    <w:rsid w:val="006833FF"/>
    <w:rsid w:val="006859D1"/>
    <w:rsid w:val="00687B1E"/>
    <w:rsid w:val="00690B41"/>
    <w:rsid w:val="00690E1C"/>
    <w:rsid w:val="00694BC0"/>
    <w:rsid w:val="006963B2"/>
    <w:rsid w:val="00696C15"/>
    <w:rsid w:val="006A4EF0"/>
    <w:rsid w:val="006A6720"/>
    <w:rsid w:val="006A742A"/>
    <w:rsid w:val="006A7D69"/>
    <w:rsid w:val="006A7DCD"/>
    <w:rsid w:val="006B053B"/>
    <w:rsid w:val="006B1A75"/>
    <w:rsid w:val="006B763C"/>
    <w:rsid w:val="006C09AC"/>
    <w:rsid w:val="006C21E7"/>
    <w:rsid w:val="006C2853"/>
    <w:rsid w:val="006C2CA3"/>
    <w:rsid w:val="006C2D88"/>
    <w:rsid w:val="006C58D6"/>
    <w:rsid w:val="006C7731"/>
    <w:rsid w:val="006D5605"/>
    <w:rsid w:val="006D5B9A"/>
    <w:rsid w:val="006D5D91"/>
    <w:rsid w:val="006D6FB0"/>
    <w:rsid w:val="006E3A58"/>
    <w:rsid w:val="006E3B93"/>
    <w:rsid w:val="006E4C35"/>
    <w:rsid w:val="006F0679"/>
    <w:rsid w:val="006F148D"/>
    <w:rsid w:val="006F1DC7"/>
    <w:rsid w:val="006F3200"/>
    <w:rsid w:val="006F3851"/>
    <w:rsid w:val="006F4356"/>
    <w:rsid w:val="006F44A1"/>
    <w:rsid w:val="006F587C"/>
    <w:rsid w:val="006F6249"/>
    <w:rsid w:val="006F7CD7"/>
    <w:rsid w:val="00700B61"/>
    <w:rsid w:val="007044B7"/>
    <w:rsid w:val="007046B5"/>
    <w:rsid w:val="00710062"/>
    <w:rsid w:val="007103A7"/>
    <w:rsid w:val="00713DB1"/>
    <w:rsid w:val="007148E4"/>
    <w:rsid w:val="0071527A"/>
    <w:rsid w:val="00715E7A"/>
    <w:rsid w:val="0071650E"/>
    <w:rsid w:val="00721008"/>
    <w:rsid w:val="00721226"/>
    <w:rsid w:val="007224A2"/>
    <w:rsid w:val="00726294"/>
    <w:rsid w:val="0073053F"/>
    <w:rsid w:val="00734592"/>
    <w:rsid w:val="00734E58"/>
    <w:rsid w:val="00734F67"/>
    <w:rsid w:val="00735156"/>
    <w:rsid w:val="007362B8"/>
    <w:rsid w:val="0073668A"/>
    <w:rsid w:val="007371C3"/>
    <w:rsid w:val="0073772C"/>
    <w:rsid w:val="00740B1D"/>
    <w:rsid w:val="00740DE9"/>
    <w:rsid w:val="00741001"/>
    <w:rsid w:val="00741F53"/>
    <w:rsid w:val="007508F1"/>
    <w:rsid w:val="00751668"/>
    <w:rsid w:val="00752437"/>
    <w:rsid w:val="00754558"/>
    <w:rsid w:val="0075488C"/>
    <w:rsid w:val="0075666A"/>
    <w:rsid w:val="0075700E"/>
    <w:rsid w:val="0076542F"/>
    <w:rsid w:val="00765E2D"/>
    <w:rsid w:val="00766F13"/>
    <w:rsid w:val="00770A67"/>
    <w:rsid w:val="0077486A"/>
    <w:rsid w:val="00774A5B"/>
    <w:rsid w:val="0077530C"/>
    <w:rsid w:val="00775871"/>
    <w:rsid w:val="00776B60"/>
    <w:rsid w:val="00781D64"/>
    <w:rsid w:val="0078254F"/>
    <w:rsid w:val="00783506"/>
    <w:rsid w:val="007857C1"/>
    <w:rsid w:val="0078747D"/>
    <w:rsid w:val="007901D1"/>
    <w:rsid w:val="00792F00"/>
    <w:rsid w:val="00793F2A"/>
    <w:rsid w:val="00796793"/>
    <w:rsid w:val="007A1074"/>
    <w:rsid w:val="007A323C"/>
    <w:rsid w:val="007A34D3"/>
    <w:rsid w:val="007A3C04"/>
    <w:rsid w:val="007A4733"/>
    <w:rsid w:val="007B2CEA"/>
    <w:rsid w:val="007B3109"/>
    <w:rsid w:val="007B564D"/>
    <w:rsid w:val="007C290D"/>
    <w:rsid w:val="007C3784"/>
    <w:rsid w:val="007C6E91"/>
    <w:rsid w:val="007D0A84"/>
    <w:rsid w:val="007D2B67"/>
    <w:rsid w:val="007D361B"/>
    <w:rsid w:val="007D655C"/>
    <w:rsid w:val="007E0550"/>
    <w:rsid w:val="007E10A4"/>
    <w:rsid w:val="007E15BF"/>
    <w:rsid w:val="007E2999"/>
    <w:rsid w:val="007F07BB"/>
    <w:rsid w:val="007F0AAD"/>
    <w:rsid w:val="007F3A77"/>
    <w:rsid w:val="007F5CA9"/>
    <w:rsid w:val="007F6515"/>
    <w:rsid w:val="007F7342"/>
    <w:rsid w:val="007F75E9"/>
    <w:rsid w:val="007F7948"/>
    <w:rsid w:val="00801DAF"/>
    <w:rsid w:val="00802231"/>
    <w:rsid w:val="008071CF"/>
    <w:rsid w:val="00807E90"/>
    <w:rsid w:val="00810F7B"/>
    <w:rsid w:val="00812C17"/>
    <w:rsid w:val="00813487"/>
    <w:rsid w:val="00814A2C"/>
    <w:rsid w:val="00817F7C"/>
    <w:rsid w:val="008200BF"/>
    <w:rsid w:val="00820B41"/>
    <w:rsid w:val="008218DF"/>
    <w:rsid w:val="00823F6B"/>
    <w:rsid w:val="00826512"/>
    <w:rsid w:val="00832187"/>
    <w:rsid w:val="00832E39"/>
    <w:rsid w:val="00834D85"/>
    <w:rsid w:val="00842CEF"/>
    <w:rsid w:val="00842EBC"/>
    <w:rsid w:val="008442A1"/>
    <w:rsid w:val="00847913"/>
    <w:rsid w:val="00847DF6"/>
    <w:rsid w:val="00847E6D"/>
    <w:rsid w:val="00850598"/>
    <w:rsid w:val="008530FE"/>
    <w:rsid w:val="008536DC"/>
    <w:rsid w:val="00856445"/>
    <w:rsid w:val="00857B10"/>
    <w:rsid w:val="00863FD8"/>
    <w:rsid w:val="00865218"/>
    <w:rsid w:val="00876AEB"/>
    <w:rsid w:val="00881346"/>
    <w:rsid w:val="008817C5"/>
    <w:rsid w:val="00883B6B"/>
    <w:rsid w:val="00885CD2"/>
    <w:rsid w:val="008861BC"/>
    <w:rsid w:val="00887C1E"/>
    <w:rsid w:val="00893D28"/>
    <w:rsid w:val="00893E96"/>
    <w:rsid w:val="0089530A"/>
    <w:rsid w:val="008962E2"/>
    <w:rsid w:val="00896DB9"/>
    <w:rsid w:val="008A0D7D"/>
    <w:rsid w:val="008A0DB4"/>
    <w:rsid w:val="008A1575"/>
    <w:rsid w:val="008A216B"/>
    <w:rsid w:val="008A2352"/>
    <w:rsid w:val="008A4243"/>
    <w:rsid w:val="008A58B9"/>
    <w:rsid w:val="008A6D25"/>
    <w:rsid w:val="008B6660"/>
    <w:rsid w:val="008C562A"/>
    <w:rsid w:val="008C5B98"/>
    <w:rsid w:val="008C6038"/>
    <w:rsid w:val="008C6F31"/>
    <w:rsid w:val="008D1989"/>
    <w:rsid w:val="008D3A24"/>
    <w:rsid w:val="008D6AC0"/>
    <w:rsid w:val="008D71F5"/>
    <w:rsid w:val="008D7E19"/>
    <w:rsid w:val="008D7F38"/>
    <w:rsid w:val="008E5394"/>
    <w:rsid w:val="008E6653"/>
    <w:rsid w:val="008E6FF9"/>
    <w:rsid w:val="008F0B2D"/>
    <w:rsid w:val="008F267F"/>
    <w:rsid w:val="008F4F0B"/>
    <w:rsid w:val="008F646A"/>
    <w:rsid w:val="008F6BF5"/>
    <w:rsid w:val="0090161A"/>
    <w:rsid w:val="009016D4"/>
    <w:rsid w:val="00902631"/>
    <w:rsid w:val="00905C6F"/>
    <w:rsid w:val="009068D4"/>
    <w:rsid w:val="009079DA"/>
    <w:rsid w:val="00911047"/>
    <w:rsid w:val="00912CD3"/>
    <w:rsid w:val="00913AF8"/>
    <w:rsid w:val="009151E4"/>
    <w:rsid w:val="009169AD"/>
    <w:rsid w:val="0092664B"/>
    <w:rsid w:val="00927492"/>
    <w:rsid w:val="00927DAE"/>
    <w:rsid w:val="00932CCF"/>
    <w:rsid w:val="00934EE0"/>
    <w:rsid w:val="0093575A"/>
    <w:rsid w:val="00937460"/>
    <w:rsid w:val="00941E98"/>
    <w:rsid w:val="00942296"/>
    <w:rsid w:val="0094267A"/>
    <w:rsid w:val="00943977"/>
    <w:rsid w:val="00944B95"/>
    <w:rsid w:val="009454DE"/>
    <w:rsid w:val="00945A02"/>
    <w:rsid w:val="00947CFA"/>
    <w:rsid w:val="00952BF7"/>
    <w:rsid w:val="009559DE"/>
    <w:rsid w:val="00961D54"/>
    <w:rsid w:val="00963DDB"/>
    <w:rsid w:val="00967770"/>
    <w:rsid w:val="00970203"/>
    <w:rsid w:val="009702AF"/>
    <w:rsid w:val="00972F97"/>
    <w:rsid w:val="00975527"/>
    <w:rsid w:val="00975565"/>
    <w:rsid w:val="00975FAE"/>
    <w:rsid w:val="00983681"/>
    <w:rsid w:val="00985BB4"/>
    <w:rsid w:val="00991F33"/>
    <w:rsid w:val="00993D22"/>
    <w:rsid w:val="00993E41"/>
    <w:rsid w:val="0099498B"/>
    <w:rsid w:val="00994D35"/>
    <w:rsid w:val="009A026D"/>
    <w:rsid w:val="009A098A"/>
    <w:rsid w:val="009A1040"/>
    <w:rsid w:val="009A2D46"/>
    <w:rsid w:val="009A2EC8"/>
    <w:rsid w:val="009A34EB"/>
    <w:rsid w:val="009A7C49"/>
    <w:rsid w:val="009B0D0D"/>
    <w:rsid w:val="009B13F0"/>
    <w:rsid w:val="009B2BF4"/>
    <w:rsid w:val="009B352F"/>
    <w:rsid w:val="009B3D2B"/>
    <w:rsid w:val="009B3FD8"/>
    <w:rsid w:val="009B40A0"/>
    <w:rsid w:val="009B4297"/>
    <w:rsid w:val="009B4D14"/>
    <w:rsid w:val="009B50AE"/>
    <w:rsid w:val="009B65DF"/>
    <w:rsid w:val="009B6F2F"/>
    <w:rsid w:val="009C09F8"/>
    <w:rsid w:val="009C5E4A"/>
    <w:rsid w:val="009C6893"/>
    <w:rsid w:val="009D0D40"/>
    <w:rsid w:val="009D1DEF"/>
    <w:rsid w:val="009D27B7"/>
    <w:rsid w:val="009D2A43"/>
    <w:rsid w:val="009D32C0"/>
    <w:rsid w:val="009D3855"/>
    <w:rsid w:val="009D4CF9"/>
    <w:rsid w:val="009E0814"/>
    <w:rsid w:val="009E69A2"/>
    <w:rsid w:val="009E7A34"/>
    <w:rsid w:val="009E7EE2"/>
    <w:rsid w:val="009F0586"/>
    <w:rsid w:val="009F1C34"/>
    <w:rsid w:val="009F3633"/>
    <w:rsid w:val="009F3FC6"/>
    <w:rsid w:val="009F56AA"/>
    <w:rsid w:val="009F7337"/>
    <w:rsid w:val="00A014E2"/>
    <w:rsid w:val="00A047CA"/>
    <w:rsid w:val="00A11746"/>
    <w:rsid w:val="00A1186A"/>
    <w:rsid w:val="00A11A41"/>
    <w:rsid w:val="00A12204"/>
    <w:rsid w:val="00A12EB8"/>
    <w:rsid w:val="00A12F53"/>
    <w:rsid w:val="00A17DAD"/>
    <w:rsid w:val="00A249FB"/>
    <w:rsid w:val="00A25AA5"/>
    <w:rsid w:val="00A276DE"/>
    <w:rsid w:val="00A30523"/>
    <w:rsid w:val="00A3131C"/>
    <w:rsid w:val="00A3175E"/>
    <w:rsid w:val="00A333D5"/>
    <w:rsid w:val="00A33F46"/>
    <w:rsid w:val="00A34205"/>
    <w:rsid w:val="00A356A2"/>
    <w:rsid w:val="00A3635D"/>
    <w:rsid w:val="00A363F0"/>
    <w:rsid w:val="00A36E0B"/>
    <w:rsid w:val="00A36E49"/>
    <w:rsid w:val="00A379AA"/>
    <w:rsid w:val="00A40121"/>
    <w:rsid w:val="00A4246E"/>
    <w:rsid w:val="00A43D93"/>
    <w:rsid w:val="00A5335C"/>
    <w:rsid w:val="00A53362"/>
    <w:rsid w:val="00A56AB4"/>
    <w:rsid w:val="00A57E27"/>
    <w:rsid w:val="00A60B39"/>
    <w:rsid w:val="00A6211E"/>
    <w:rsid w:val="00A62DB0"/>
    <w:rsid w:val="00A66935"/>
    <w:rsid w:val="00A67378"/>
    <w:rsid w:val="00A67395"/>
    <w:rsid w:val="00A71B87"/>
    <w:rsid w:val="00A73275"/>
    <w:rsid w:val="00A73736"/>
    <w:rsid w:val="00A82C65"/>
    <w:rsid w:val="00A86C66"/>
    <w:rsid w:val="00A8709B"/>
    <w:rsid w:val="00A87923"/>
    <w:rsid w:val="00A91455"/>
    <w:rsid w:val="00A94D14"/>
    <w:rsid w:val="00A95DF5"/>
    <w:rsid w:val="00AA096D"/>
    <w:rsid w:val="00AA0CE3"/>
    <w:rsid w:val="00AA3A79"/>
    <w:rsid w:val="00AA5A88"/>
    <w:rsid w:val="00AB28B2"/>
    <w:rsid w:val="00AB65A7"/>
    <w:rsid w:val="00AB67D1"/>
    <w:rsid w:val="00AB6A8C"/>
    <w:rsid w:val="00AB773B"/>
    <w:rsid w:val="00AC1A65"/>
    <w:rsid w:val="00AC3063"/>
    <w:rsid w:val="00AC3AB1"/>
    <w:rsid w:val="00AC3E76"/>
    <w:rsid w:val="00AC6EFA"/>
    <w:rsid w:val="00AD26C2"/>
    <w:rsid w:val="00AD31A5"/>
    <w:rsid w:val="00AD61CA"/>
    <w:rsid w:val="00AE0580"/>
    <w:rsid w:val="00AE0A2D"/>
    <w:rsid w:val="00AE3532"/>
    <w:rsid w:val="00AF09F9"/>
    <w:rsid w:val="00AF3388"/>
    <w:rsid w:val="00B03AD8"/>
    <w:rsid w:val="00B04731"/>
    <w:rsid w:val="00B06586"/>
    <w:rsid w:val="00B13D77"/>
    <w:rsid w:val="00B15006"/>
    <w:rsid w:val="00B1524C"/>
    <w:rsid w:val="00B16BF1"/>
    <w:rsid w:val="00B24349"/>
    <w:rsid w:val="00B244CB"/>
    <w:rsid w:val="00B24E10"/>
    <w:rsid w:val="00B25D0C"/>
    <w:rsid w:val="00B273AA"/>
    <w:rsid w:val="00B278A3"/>
    <w:rsid w:val="00B31682"/>
    <w:rsid w:val="00B34561"/>
    <w:rsid w:val="00B34784"/>
    <w:rsid w:val="00B400C4"/>
    <w:rsid w:val="00B425FE"/>
    <w:rsid w:val="00B42DB9"/>
    <w:rsid w:val="00B46D56"/>
    <w:rsid w:val="00B525DB"/>
    <w:rsid w:val="00B6009C"/>
    <w:rsid w:val="00B60AD1"/>
    <w:rsid w:val="00B60BA4"/>
    <w:rsid w:val="00B62151"/>
    <w:rsid w:val="00B63528"/>
    <w:rsid w:val="00B67F36"/>
    <w:rsid w:val="00B71227"/>
    <w:rsid w:val="00B74185"/>
    <w:rsid w:val="00B74EB0"/>
    <w:rsid w:val="00B750E1"/>
    <w:rsid w:val="00B75D76"/>
    <w:rsid w:val="00B824F6"/>
    <w:rsid w:val="00B84EB2"/>
    <w:rsid w:val="00B86551"/>
    <w:rsid w:val="00B86D4A"/>
    <w:rsid w:val="00B90405"/>
    <w:rsid w:val="00B9104C"/>
    <w:rsid w:val="00B91D09"/>
    <w:rsid w:val="00B9514D"/>
    <w:rsid w:val="00B959EB"/>
    <w:rsid w:val="00B97793"/>
    <w:rsid w:val="00BA03E6"/>
    <w:rsid w:val="00BA0FB9"/>
    <w:rsid w:val="00BA11A1"/>
    <w:rsid w:val="00BA28E2"/>
    <w:rsid w:val="00BA29B1"/>
    <w:rsid w:val="00BA52B7"/>
    <w:rsid w:val="00BA5823"/>
    <w:rsid w:val="00BA5CE9"/>
    <w:rsid w:val="00BA73AA"/>
    <w:rsid w:val="00BB2A38"/>
    <w:rsid w:val="00BB2C17"/>
    <w:rsid w:val="00BB2DCC"/>
    <w:rsid w:val="00BB333B"/>
    <w:rsid w:val="00BB53F6"/>
    <w:rsid w:val="00BB57D6"/>
    <w:rsid w:val="00BB77DE"/>
    <w:rsid w:val="00BB7BA4"/>
    <w:rsid w:val="00BC0BB1"/>
    <w:rsid w:val="00BC293A"/>
    <w:rsid w:val="00BC3917"/>
    <w:rsid w:val="00BC4A8E"/>
    <w:rsid w:val="00BC788B"/>
    <w:rsid w:val="00BC7E5A"/>
    <w:rsid w:val="00BD4675"/>
    <w:rsid w:val="00BD4845"/>
    <w:rsid w:val="00BD4934"/>
    <w:rsid w:val="00BD4F64"/>
    <w:rsid w:val="00BD5D7B"/>
    <w:rsid w:val="00BD78FC"/>
    <w:rsid w:val="00BE0185"/>
    <w:rsid w:val="00BE1A3D"/>
    <w:rsid w:val="00BE2084"/>
    <w:rsid w:val="00BE5A78"/>
    <w:rsid w:val="00BF1C16"/>
    <w:rsid w:val="00BF4654"/>
    <w:rsid w:val="00C014E1"/>
    <w:rsid w:val="00C04F44"/>
    <w:rsid w:val="00C04F49"/>
    <w:rsid w:val="00C06691"/>
    <w:rsid w:val="00C068B4"/>
    <w:rsid w:val="00C06F47"/>
    <w:rsid w:val="00C07D87"/>
    <w:rsid w:val="00C109B4"/>
    <w:rsid w:val="00C11632"/>
    <w:rsid w:val="00C13180"/>
    <w:rsid w:val="00C14772"/>
    <w:rsid w:val="00C1559F"/>
    <w:rsid w:val="00C176D1"/>
    <w:rsid w:val="00C206D6"/>
    <w:rsid w:val="00C22AA9"/>
    <w:rsid w:val="00C24711"/>
    <w:rsid w:val="00C340AA"/>
    <w:rsid w:val="00C347DE"/>
    <w:rsid w:val="00C348C3"/>
    <w:rsid w:val="00C353CE"/>
    <w:rsid w:val="00C35778"/>
    <w:rsid w:val="00C35863"/>
    <w:rsid w:val="00C3716C"/>
    <w:rsid w:val="00C37B6B"/>
    <w:rsid w:val="00C40437"/>
    <w:rsid w:val="00C426F1"/>
    <w:rsid w:val="00C43984"/>
    <w:rsid w:val="00C46FE7"/>
    <w:rsid w:val="00C50A7E"/>
    <w:rsid w:val="00C53482"/>
    <w:rsid w:val="00C54553"/>
    <w:rsid w:val="00C574FB"/>
    <w:rsid w:val="00C60B02"/>
    <w:rsid w:val="00C62DF6"/>
    <w:rsid w:val="00C637E0"/>
    <w:rsid w:val="00C63BC2"/>
    <w:rsid w:val="00C65D6C"/>
    <w:rsid w:val="00C74014"/>
    <w:rsid w:val="00C74254"/>
    <w:rsid w:val="00C77CE3"/>
    <w:rsid w:val="00C81A6F"/>
    <w:rsid w:val="00C82B22"/>
    <w:rsid w:val="00C839B4"/>
    <w:rsid w:val="00C83F69"/>
    <w:rsid w:val="00C86B94"/>
    <w:rsid w:val="00C875BC"/>
    <w:rsid w:val="00C959A5"/>
    <w:rsid w:val="00C95FC3"/>
    <w:rsid w:val="00C97EB1"/>
    <w:rsid w:val="00CA21C2"/>
    <w:rsid w:val="00CA6181"/>
    <w:rsid w:val="00CA77A0"/>
    <w:rsid w:val="00CB0811"/>
    <w:rsid w:val="00CB2295"/>
    <w:rsid w:val="00CB306F"/>
    <w:rsid w:val="00CB34C8"/>
    <w:rsid w:val="00CB4039"/>
    <w:rsid w:val="00CB45C2"/>
    <w:rsid w:val="00CB5377"/>
    <w:rsid w:val="00CC155B"/>
    <w:rsid w:val="00CC43DE"/>
    <w:rsid w:val="00CC5BF2"/>
    <w:rsid w:val="00CC62B2"/>
    <w:rsid w:val="00CC745A"/>
    <w:rsid w:val="00CC75D7"/>
    <w:rsid w:val="00CC7CC3"/>
    <w:rsid w:val="00CD1C04"/>
    <w:rsid w:val="00CD2E86"/>
    <w:rsid w:val="00CD4B0C"/>
    <w:rsid w:val="00CE1320"/>
    <w:rsid w:val="00CE51F9"/>
    <w:rsid w:val="00CE5E1A"/>
    <w:rsid w:val="00CE5E9C"/>
    <w:rsid w:val="00CE697A"/>
    <w:rsid w:val="00CE76C0"/>
    <w:rsid w:val="00CF0C2D"/>
    <w:rsid w:val="00CF0FB1"/>
    <w:rsid w:val="00CF2407"/>
    <w:rsid w:val="00CF4B1C"/>
    <w:rsid w:val="00CF52E8"/>
    <w:rsid w:val="00CF6AB7"/>
    <w:rsid w:val="00D01A8C"/>
    <w:rsid w:val="00D07232"/>
    <w:rsid w:val="00D11655"/>
    <w:rsid w:val="00D11757"/>
    <w:rsid w:val="00D12A37"/>
    <w:rsid w:val="00D133A9"/>
    <w:rsid w:val="00D15D31"/>
    <w:rsid w:val="00D16CCE"/>
    <w:rsid w:val="00D26428"/>
    <w:rsid w:val="00D30A35"/>
    <w:rsid w:val="00D3102F"/>
    <w:rsid w:val="00D32BE2"/>
    <w:rsid w:val="00D332B3"/>
    <w:rsid w:val="00D34080"/>
    <w:rsid w:val="00D3566D"/>
    <w:rsid w:val="00D404C4"/>
    <w:rsid w:val="00D42DE3"/>
    <w:rsid w:val="00D42F7A"/>
    <w:rsid w:val="00D43575"/>
    <w:rsid w:val="00D43792"/>
    <w:rsid w:val="00D44B5F"/>
    <w:rsid w:val="00D462E7"/>
    <w:rsid w:val="00D51124"/>
    <w:rsid w:val="00D51F13"/>
    <w:rsid w:val="00D56146"/>
    <w:rsid w:val="00D60D12"/>
    <w:rsid w:val="00D61227"/>
    <w:rsid w:val="00D62D21"/>
    <w:rsid w:val="00D73323"/>
    <w:rsid w:val="00D7656F"/>
    <w:rsid w:val="00D77761"/>
    <w:rsid w:val="00D83D7C"/>
    <w:rsid w:val="00D84A4B"/>
    <w:rsid w:val="00D90282"/>
    <w:rsid w:val="00D91FCB"/>
    <w:rsid w:val="00D929F7"/>
    <w:rsid w:val="00D93D0C"/>
    <w:rsid w:val="00D94305"/>
    <w:rsid w:val="00D94DD8"/>
    <w:rsid w:val="00D96BE4"/>
    <w:rsid w:val="00DA08EE"/>
    <w:rsid w:val="00DA3374"/>
    <w:rsid w:val="00DA4CF6"/>
    <w:rsid w:val="00DA7C7A"/>
    <w:rsid w:val="00DB0C3F"/>
    <w:rsid w:val="00DB2BFE"/>
    <w:rsid w:val="00DB3988"/>
    <w:rsid w:val="00DB4EF4"/>
    <w:rsid w:val="00DB56AA"/>
    <w:rsid w:val="00DB5CF1"/>
    <w:rsid w:val="00DB6589"/>
    <w:rsid w:val="00DB77C6"/>
    <w:rsid w:val="00DC08EF"/>
    <w:rsid w:val="00DC7018"/>
    <w:rsid w:val="00DD08CE"/>
    <w:rsid w:val="00DD138C"/>
    <w:rsid w:val="00DD2AC1"/>
    <w:rsid w:val="00DD5B1B"/>
    <w:rsid w:val="00DD7842"/>
    <w:rsid w:val="00DE0482"/>
    <w:rsid w:val="00DE0BFD"/>
    <w:rsid w:val="00DE1AB1"/>
    <w:rsid w:val="00DE1D4B"/>
    <w:rsid w:val="00DE2E9B"/>
    <w:rsid w:val="00DE4160"/>
    <w:rsid w:val="00DE7853"/>
    <w:rsid w:val="00DF0888"/>
    <w:rsid w:val="00DF32FF"/>
    <w:rsid w:val="00DF6F12"/>
    <w:rsid w:val="00DF7413"/>
    <w:rsid w:val="00E019AB"/>
    <w:rsid w:val="00E04717"/>
    <w:rsid w:val="00E05F34"/>
    <w:rsid w:val="00E05FB4"/>
    <w:rsid w:val="00E119E2"/>
    <w:rsid w:val="00E145FC"/>
    <w:rsid w:val="00E156A8"/>
    <w:rsid w:val="00E1592F"/>
    <w:rsid w:val="00E15FC1"/>
    <w:rsid w:val="00E16D62"/>
    <w:rsid w:val="00E24ED3"/>
    <w:rsid w:val="00E3590D"/>
    <w:rsid w:val="00E41D2C"/>
    <w:rsid w:val="00E447A4"/>
    <w:rsid w:val="00E549BA"/>
    <w:rsid w:val="00E565B8"/>
    <w:rsid w:val="00E569B3"/>
    <w:rsid w:val="00E60DE3"/>
    <w:rsid w:val="00E663A4"/>
    <w:rsid w:val="00E66F57"/>
    <w:rsid w:val="00E6756A"/>
    <w:rsid w:val="00E771F3"/>
    <w:rsid w:val="00E77864"/>
    <w:rsid w:val="00E83126"/>
    <w:rsid w:val="00E83D5B"/>
    <w:rsid w:val="00E85D5A"/>
    <w:rsid w:val="00E863DF"/>
    <w:rsid w:val="00E86C24"/>
    <w:rsid w:val="00E8758F"/>
    <w:rsid w:val="00E903F0"/>
    <w:rsid w:val="00E918FE"/>
    <w:rsid w:val="00E91902"/>
    <w:rsid w:val="00E91B9C"/>
    <w:rsid w:val="00E93C5E"/>
    <w:rsid w:val="00E93F56"/>
    <w:rsid w:val="00E957D1"/>
    <w:rsid w:val="00EA0279"/>
    <w:rsid w:val="00EA0362"/>
    <w:rsid w:val="00EA0B84"/>
    <w:rsid w:val="00EA175C"/>
    <w:rsid w:val="00EA3D64"/>
    <w:rsid w:val="00EA5384"/>
    <w:rsid w:val="00EA63D6"/>
    <w:rsid w:val="00EA7AC0"/>
    <w:rsid w:val="00EB0D49"/>
    <w:rsid w:val="00EB17D4"/>
    <w:rsid w:val="00EB2ABE"/>
    <w:rsid w:val="00EB3528"/>
    <w:rsid w:val="00EB3BCA"/>
    <w:rsid w:val="00EB5865"/>
    <w:rsid w:val="00EB77AE"/>
    <w:rsid w:val="00EC1443"/>
    <w:rsid w:val="00EC2394"/>
    <w:rsid w:val="00EC474D"/>
    <w:rsid w:val="00EC6505"/>
    <w:rsid w:val="00ED0A9A"/>
    <w:rsid w:val="00ED127E"/>
    <w:rsid w:val="00ED2894"/>
    <w:rsid w:val="00ED2D59"/>
    <w:rsid w:val="00ED4C6A"/>
    <w:rsid w:val="00ED507D"/>
    <w:rsid w:val="00ED5757"/>
    <w:rsid w:val="00ED5B50"/>
    <w:rsid w:val="00ED6DB8"/>
    <w:rsid w:val="00ED7705"/>
    <w:rsid w:val="00EE03B6"/>
    <w:rsid w:val="00EE0526"/>
    <w:rsid w:val="00EE12E4"/>
    <w:rsid w:val="00EE1986"/>
    <w:rsid w:val="00EE19B1"/>
    <w:rsid w:val="00EE1E7C"/>
    <w:rsid w:val="00EE2DC7"/>
    <w:rsid w:val="00EE53A9"/>
    <w:rsid w:val="00EE7B28"/>
    <w:rsid w:val="00EF0292"/>
    <w:rsid w:val="00EF1A4B"/>
    <w:rsid w:val="00EF1BA6"/>
    <w:rsid w:val="00EF5118"/>
    <w:rsid w:val="00EF6C52"/>
    <w:rsid w:val="00EF73BA"/>
    <w:rsid w:val="00F01E66"/>
    <w:rsid w:val="00F04289"/>
    <w:rsid w:val="00F054DA"/>
    <w:rsid w:val="00F06413"/>
    <w:rsid w:val="00F10D52"/>
    <w:rsid w:val="00F12812"/>
    <w:rsid w:val="00F12EBA"/>
    <w:rsid w:val="00F13307"/>
    <w:rsid w:val="00F13DA0"/>
    <w:rsid w:val="00F14111"/>
    <w:rsid w:val="00F14753"/>
    <w:rsid w:val="00F15473"/>
    <w:rsid w:val="00F16196"/>
    <w:rsid w:val="00F16EEF"/>
    <w:rsid w:val="00F206BB"/>
    <w:rsid w:val="00F20EA3"/>
    <w:rsid w:val="00F2371D"/>
    <w:rsid w:val="00F252B1"/>
    <w:rsid w:val="00F26FE8"/>
    <w:rsid w:val="00F271D5"/>
    <w:rsid w:val="00F3312E"/>
    <w:rsid w:val="00F3340A"/>
    <w:rsid w:val="00F33661"/>
    <w:rsid w:val="00F3633F"/>
    <w:rsid w:val="00F366FE"/>
    <w:rsid w:val="00F4057D"/>
    <w:rsid w:val="00F40875"/>
    <w:rsid w:val="00F42059"/>
    <w:rsid w:val="00F42C3D"/>
    <w:rsid w:val="00F4365A"/>
    <w:rsid w:val="00F44FD7"/>
    <w:rsid w:val="00F46063"/>
    <w:rsid w:val="00F465F8"/>
    <w:rsid w:val="00F511BC"/>
    <w:rsid w:val="00F524CB"/>
    <w:rsid w:val="00F529BC"/>
    <w:rsid w:val="00F52AAC"/>
    <w:rsid w:val="00F558A5"/>
    <w:rsid w:val="00F5711D"/>
    <w:rsid w:val="00F617AC"/>
    <w:rsid w:val="00F62962"/>
    <w:rsid w:val="00F666B5"/>
    <w:rsid w:val="00F6732F"/>
    <w:rsid w:val="00F67BE4"/>
    <w:rsid w:val="00F778C4"/>
    <w:rsid w:val="00F77E62"/>
    <w:rsid w:val="00F83016"/>
    <w:rsid w:val="00F83960"/>
    <w:rsid w:val="00F86F5C"/>
    <w:rsid w:val="00F87401"/>
    <w:rsid w:val="00F8782D"/>
    <w:rsid w:val="00F91346"/>
    <w:rsid w:val="00F95979"/>
    <w:rsid w:val="00F97133"/>
    <w:rsid w:val="00F97BE1"/>
    <w:rsid w:val="00FA0611"/>
    <w:rsid w:val="00FA0C0A"/>
    <w:rsid w:val="00FA14D9"/>
    <w:rsid w:val="00FA1FBC"/>
    <w:rsid w:val="00FA2AB0"/>
    <w:rsid w:val="00FA4F38"/>
    <w:rsid w:val="00FA61F5"/>
    <w:rsid w:val="00FB088B"/>
    <w:rsid w:val="00FB13B0"/>
    <w:rsid w:val="00FB2F42"/>
    <w:rsid w:val="00FB5B5B"/>
    <w:rsid w:val="00FC1769"/>
    <w:rsid w:val="00FC4929"/>
    <w:rsid w:val="00FC5556"/>
    <w:rsid w:val="00FC5A1C"/>
    <w:rsid w:val="00FC7AAE"/>
    <w:rsid w:val="00FD06B2"/>
    <w:rsid w:val="00FD1EB7"/>
    <w:rsid w:val="00FD2EE1"/>
    <w:rsid w:val="00FD648E"/>
    <w:rsid w:val="00FD7CB9"/>
    <w:rsid w:val="00FE0A79"/>
    <w:rsid w:val="00FE0E79"/>
    <w:rsid w:val="00FE5F94"/>
    <w:rsid w:val="00FE747A"/>
    <w:rsid w:val="00FF45BB"/>
    <w:rsid w:val="00FF6295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2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56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8C562A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8C5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B2F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B2F42"/>
    <w:pPr>
      <w:widowControl w:val="0"/>
      <w:autoSpaceDE w:val="0"/>
      <w:autoSpaceDN w:val="0"/>
      <w:spacing w:after="0" w:line="240" w:lineRule="auto"/>
      <w:ind w:left="66"/>
    </w:pPr>
    <w:rPr>
      <w:rFonts w:ascii="Times New Roman" w:hAnsi="Times New Roman"/>
    </w:rPr>
  </w:style>
  <w:style w:type="paragraph" w:styleId="a5">
    <w:name w:val="Body Text"/>
    <w:basedOn w:val="a"/>
    <w:link w:val="a6"/>
    <w:uiPriority w:val="1"/>
    <w:qFormat/>
    <w:rsid w:val="00FB2F42"/>
    <w:pPr>
      <w:widowControl w:val="0"/>
      <w:autoSpaceDE w:val="0"/>
      <w:autoSpaceDN w:val="0"/>
      <w:spacing w:after="0" w:line="240" w:lineRule="auto"/>
      <w:ind w:left="479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FB2F4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FB2F42"/>
    <w:pPr>
      <w:widowControl w:val="0"/>
      <w:autoSpaceDE w:val="0"/>
      <w:autoSpaceDN w:val="0"/>
      <w:spacing w:before="4" w:after="0" w:line="240" w:lineRule="auto"/>
      <w:ind w:left="479" w:right="463" w:hanging="360"/>
      <w:jc w:val="both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Саша</cp:lastModifiedBy>
  <cp:revision>10</cp:revision>
  <dcterms:created xsi:type="dcterms:W3CDTF">2018-12-27T04:51:00Z</dcterms:created>
  <dcterms:modified xsi:type="dcterms:W3CDTF">2021-01-21T17:14:00Z</dcterms:modified>
</cp:coreProperties>
</file>