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2A" w:rsidRDefault="008C562A" w:rsidP="008C562A">
      <w:pPr>
        <w:pStyle w:val="Default"/>
        <w:jc w:val="both"/>
        <w:rPr>
          <w:sz w:val="28"/>
          <w:szCs w:val="28"/>
        </w:rPr>
      </w:pPr>
    </w:p>
    <w:p w:rsidR="008C562A" w:rsidRDefault="008C562A" w:rsidP="008C56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8C562A" w:rsidRDefault="00BA52B7" w:rsidP="008C56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работы </w:t>
      </w:r>
      <w:r w:rsidR="008C562A">
        <w:rPr>
          <w:b/>
          <w:bCs/>
          <w:sz w:val="28"/>
          <w:szCs w:val="28"/>
        </w:rPr>
        <w:t>школьного методического объединения</w:t>
      </w:r>
    </w:p>
    <w:p w:rsidR="008C562A" w:rsidRDefault="008C562A" w:rsidP="008C562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учителей начальных классов</w:t>
      </w:r>
    </w:p>
    <w:p w:rsidR="008C562A" w:rsidRPr="00BB26F1" w:rsidRDefault="008C562A" w:rsidP="008C56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2018-2019 учебный год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</w:p>
    <w:p w:rsidR="008C562A" w:rsidRDefault="008C562A" w:rsidP="008C562A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Методическая тема: "Профессионализм педагога как важнейшее условие успешной реализации ФГОС и достижения нового качества образования».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создание образовательной среды, обеспечивающей условия для совершенствования преподавания учебных предметов и проведение мероприятий по повышению педагогического мастерства учителей в соответствии с требованиями ФГОС и достижения нового качества образования.  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</w:p>
    <w:p w:rsidR="008C562A" w:rsidRDefault="008C562A" w:rsidP="008C562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Задачи:</w:t>
      </w:r>
    </w:p>
    <w:p w:rsidR="008C562A" w:rsidRDefault="008C562A" w:rsidP="008C562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Повышение качества образования учащихся начальной школы </w:t>
      </w:r>
      <w:r w:rsidRPr="001C7458">
        <w:rPr>
          <w:bCs/>
          <w:sz w:val="28"/>
          <w:szCs w:val="28"/>
        </w:rPr>
        <w:t>через</w:t>
      </w:r>
      <w:r>
        <w:rPr>
          <w:b/>
          <w:bCs/>
          <w:sz w:val="28"/>
          <w:szCs w:val="28"/>
        </w:rPr>
        <w:t>: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357C5D">
        <w:rPr>
          <w:bCs/>
          <w:sz w:val="28"/>
          <w:szCs w:val="28"/>
        </w:rPr>
        <w:t>продолжение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реализации</w:t>
      </w:r>
      <w:r w:rsidRPr="001C7458">
        <w:rPr>
          <w:bCs/>
          <w:sz w:val="28"/>
          <w:szCs w:val="28"/>
        </w:rPr>
        <w:t xml:space="preserve"> ФГОС НОО</w:t>
      </w:r>
      <w:r>
        <w:rPr>
          <w:bCs/>
          <w:sz w:val="28"/>
          <w:szCs w:val="28"/>
        </w:rPr>
        <w:t>, ФГОС ОВЗ;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использование в учебном процессе современных информационных технологий;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организацию продуктивной работы по подготовке учащихся к Всероссийским проверочным работам в 4 классе;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усиление воспитательного значения уроков и внеклассных мероприятий;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организацию работы по преемственности (анализ адаптационного периода учащихся 1-ых и 5-ых классов; посещение занятий в подготовительной группе ДОУ и посещение уроков в 4-ых классах педагогами-предметниками).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Повышение профессиональной компетентности педагогов </w:t>
      </w:r>
      <w:r>
        <w:rPr>
          <w:bCs/>
          <w:sz w:val="28"/>
          <w:szCs w:val="28"/>
        </w:rPr>
        <w:t>через: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 w:rsidRPr="00A423E7">
        <w:rPr>
          <w:bCs/>
          <w:sz w:val="28"/>
          <w:szCs w:val="28"/>
        </w:rPr>
        <w:t>- обобщение и распространение положительного опыта творчески работающих учителей</w:t>
      </w:r>
      <w:r>
        <w:rPr>
          <w:bCs/>
          <w:sz w:val="28"/>
          <w:szCs w:val="28"/>
        </w:rPr>
        <w:t xml:space="preserve">; 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активизацию работы учителей начальных классов по темам самообразования;</w:t>
      </w:r>
    </w:p>
    <w:p w:rsidR="008C562A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оказание методической помощи молодым специалистам;</w:t>
      </w:r>
    </w:p>
    <w:p w:rsidR="008C562A" w:rsidRPr="00A423E7" w:rsidRDefault="008C562A" w:rsidP="008C562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работу по преемственности с учителями математики.</w:t>
      </w:r>
    </w:p>
    <w:p w:rsidR="008C562A" w:rsidRDefault="008C562A" w:rsidP="008C562A">
      <w:pPr>
        <w:pStyle w:val="Default"/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jc w:val="both"/>
        <w:rPr>
          <w:sz w:val="28"/>
          <w:szCs w:val="28"/>
        </w:rPr>
      </w:pPr>
    </w:p>
    <w:p w:rsidR="008C562A" w:rsidRDefault="008C562A" w:rsidP="008C562A">
      <w:pPr>
        <w:rPr>
          <w:sz w:val="28"/>
          <w:szCs w:val="28"/>
        </w:rPr>
      </w:pPr>
    </w:p>
    <w:p w:rsidR="008C562A" w:rsidRDefault="008C562A" w:rsidP="008C562A">
      <w:pPr>
        <w:rPr>
          <w:sz w:val="28"/>
          <w:szCs w:val="28"/>
        </w:rPr>
      </w:pPr>
    </w:p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57C5D">
        <w:rPr>
          <w:rFonts w:ascii="Times New Roman" w:hAnsi="Times New Roman"/>
          <w:b/>
          <w:sz w:val="28"/>
          <w:szCs w:val="28"/>
        </w:rPr>
        <w:lastRenderedPageBreak/>
        <w:t xml:space="preserve">План проведения заседаний </w:t>
      </w:r>
    </w:p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57C5D">
        <w:rPr>
          <w:rFonts w:ascii="Times New Roman" w:hAnsi="Times New Roman"/>
          <w:b/>
          <w:sz w:val="28"/>
          <w:szCs w:val="28"/>
        </w:rPr>
        <w:t>ШМО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7C5D">
        <w:rPr>
          <w:rFonts w:ascii="Times New Roman" w:hAnsi="Times New Roman"/>
          <w:b/>
          <w:sz w:val="28"/>
          <w:szCs w:val="28"/>
        </w:rPr>
        <w:t>учителей начальных классов</w:t>
      </w:r>
    </w:p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085" w:type="dxa"/>
        <w:tblInd w:w="-714" w:type="dxa"/>
        <w:tblLook w:val="04A0" w:firstRow="1" w:lastRow="0" w:firstColumn="1" w:lastColumn="0" w:noHBand="0" w:noVBand="1"/>
      </w:tblPr>
      <w:tblGrid>
        <w:gridCol w:w="458"/>
        <w:gridCol w:w="4798"/>
        <w:gridCol w:w="1357"/>
        <w:gridCol w:w="2077"/>
        <w:gridCol w:w="1380"/>
        <w:gridCol w:w="15"/>
      </w:tblGrid>
      <w:tr w:rsidR="00DB3988" w:rsidTr="00D11757">
        <w:trPr>
          <w:gridAfter w:val="1"/>
          <w:wAfter w:w="15" w:type="dxa"/>
        </w:trPr>
        <w:tc>
          <w:tcPr>
            <w:tcW w:w="458" w:type="dxa"/>
          </w:tcPr>
          <w:p w:rsidR="00DB3988" w:rsidRPr="007513D0" w:rsidRDefault="00DB3988" w:rsidP="004703A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8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3D0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  <w:r>
              <w:rPr>
                <w:rFonts w:ascii="Times New Roman" w:hAnsi="Times New Roman"/>
                <w:sz w:val="24"/>
                <w:szCs w:val="24"/>
              </w:rPr>
              <w:t>/ Работа между заседаниями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07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80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DB3988" w:rsidTr="00DB3988">
        <w:tc>
          <w:tcPr>
            <w:tcW w:w="10085" w:type="dxa"/>
            <w:gridSpan w:val="6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89C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</w:tr>
      <w:tr w:rsidR="00DB3988" w:rsidTr="00D11757">
        <w:trPr>
          <w:gridAfter w:val="1"/>
          <w:wAfter w:w="15" w:type="dxa"/>
        </w:trPr>
        <w:tc>
          <w:tcPr>
            <w:tcW w:w="458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8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рабочих программ учителей начальных классов.</w:t>
            </w:r>
          </w:p>
          <w:p w:rsidR="00DB3988" w:rsidRPr="00DE489C" w:rsidRDefault="00DB3988" w:rsidP="008C56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тем самообразования педагогов на 2018-2019 учебный год.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Tr="00D11757">
        <w:trPr>
          <w:gridAfter w:val="1"/>
          <w:wAfter w:w="15" w:type="dxa"/>
        </w:trPr>
        <w:tc>
          <w:tcPr>
            <w:tcW w:w="458" w:type="dxa"/>
          </w:tcPr>
          <w:p w:rsidR="00DB3988" w:rsidRPr="007513D0" w:rsidRDefault="00DB3988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798" w:type="dxa"/>
          </w:tcPr>
          <w:p w:rsidR="00DB3988" w:rsidRPr="007513D0" w:rsidRDefault="00DB3988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13D0">
              <w:rPr>
                <w:rFonts w:ascii="Times New Roman" w:hAnsi="Times New Roman"/>
                <w:b/>
                <w:sz w:val="24"/>
                <w:szCs w:val="24"/>
              </w:rPr>
              <w:t>Обсуждение плана работы ШМО. Распределение ответственных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педагогов</w:t>
            </w:r>
            <w:r w:rsidRPr="007513D0">
              <w:rPr>
                <w:rFonts w:ascii="Times New Roman" w:hAnsi="Times New Roman"/>
                <w:b/>
                <w:sz w:val="24"/>
                <w:szCs w:val="24"/>
              </w:rPr>
              <w:t xml:space="preserve"> за мероприятия внеклассной работы в начальной школе.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Tr="00D11757">
        <w:trPr>
          <w:gridAfter w:val="1"/>
          <w:wAfter w:w="15" w:type="dxa"/>
        </w:trPr>
        <w:tc>
          <w:tcPr>
            <w:tcW w:w="458" w:type="dxa"/>
          </w:tcPr>
          <w:p w:rsidR="00DB3988" w:rsidRPr="007513D0" w:rsidRDefault="00DB3988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798" w:type="dxa"/>
          </w:tcPr>
          <w:p w:rsidR="00DB3988" w:rsidRPr="00DE489C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3D0">
              <w:rPr>
                <w:rFonts w:ascii="Times New Roman" w:hAnsi="Times New Roman"/>
                <w:b/>
                <w:sz w:val="24"/>
                <w:szCs w:val="24"/>
              </w:rPr>
              <w:t>ВПР в начальной школе. Анализ содержания проверочных работ. Организация учебной деятельности, направленной на качественную подготовку к ВПР учащихся.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694EC7">
              <w:rPr>
                <w:rFonts w:ascii="Times New Roman" w:hAnsi="Times New Roman"/>
              </w:rPr>
              <w:t>Ситникова</w:t>
            </w:r>
            <w:proofErr w:type="spellEnd"/>
            <w:r w:rsidRPr="00694EC7">
              <w:rPr>
                <w:rFonts w:ascii="Times New Roman" w:hAnsi="Times New Roman"/>
              </w:rPr>
              <w:t xml:space="preserve"> С. П.,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694EC7">
              <w:rPr>
                <w:rFonts w:ascii="Times New Roman" w:hAnsi="Times New Roman"/>
              </w:rPr>
              <w:t>Гандалоева</w:t>
            </w:r>
            <w:proofErr w:type="spellEnd"/>
            <w:r w:rsidRPr="00694EC7">
              <w:rPr>
                <w:rFonts w:ascii="Times New Roman" w:hAnsi="Times New Roman"/>
              </w:rPr>
              <w:t xml:space="preserve"> Т. А.,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Тимофеева О. А.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Tr="00D11757">
        <w:trPr>
          <w:gridAfter w:val="1"/>
          <w:wAfter w:w="15" w:type="dxa"/>
          <w:trHeight w:val="2208"/>
        </w:trPr>
        <w:tc>
          <w:tcPr>
            <w:tcW w:w="458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98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учащихся 1-4 классов в Международном дистанционном конкурсе ЭМУ-ЭРУДИТ: оформление заявки в личном кабинете конкурса и получение заданий.</w:t>
            </w:r>
          </w:p>
          <w:p w:rsidR="00DB3988" w:rsidRPr="00CD0CCB" w:rsidRDefault="00DB3988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«Адаптация обучающихся 1 классов».</w:t>
            </w:r>
          </w:p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Проведение открытых уроков учителями 1-а и 1-б классов.</w:t>
            </w:r>
          </w:p>
        </w:tc>
        <w:tc>
          <w:tcPr>
            <w:tcW w:w="1357" w:type="dxa"/>
          </w:tcPr>
          <w:p w:rsidR="00DB3988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DB3988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Зам. директора по УВР,</w:t>
            </w:r>
          </w:p>
          <w:p w:rsidR="00DB3988" w:rsidRDefault="00DB3988" w:rsidP="004703AD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Гандалоева</w:t>
            </w:r>
            <w:proofErr w:type="spellEnd"/>
            <w:r>
              <w:rPr>
                <w:rFonts w:ascii="Times New Roman" w:hAnsi="Times New Roman"/>
              </w:rPr>
              <w:t xml:space="preserve"> Т.А.</w:t>
            </w:r>
          </w:p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О.А.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Tr="00DB3988">
        <w:tc>
          <w:tcPr>
            <w:tcW w:w="10085" w:type="dxa"/>
            <w:gridSpan w:val="6"/>
          </w:tcPr>
          <w:p w:rsidR="00DB3988" w:rsidRDefault="00DB3988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</w:tr>
      <w:tr w:rsidR="00DB3988" w:rsidTr="00D11757">
        <w:trPr>
          <w:gridAfter w:val="1"/>
          <w:wAfter w:w="15" w:type="dxa"/>
        </w:trPr>
        <w:tc>
          <w:tcPr>
            <w:tcW w:w="458" w:type="dxa"/>
          </w:tcPr>
          <w:p w:rsidR="00DB3988" w:rsidRDefault="00623564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8" w:type="dxa"/>
          </w:tcPr>
          <w:p w:rsidR="00DB3988" w:rsidRPr="00CD0CCB" w:rsidRDefault="00DB3988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основными изменения ФГОС НОО. Рассмотрение возможности участия в конкурсах различного уровня.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</w:rPr>
              <w:t xml:space="preserve"> начальных классов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RPr="00DE489C" w:rsidTr="00D11757">
        <w:trPr>
          <w:gridAfter w:val="1"/>
          <w:wAfter w:w="15" w:type="dxa"/>
        </w:trPr>
        <w:tc>
          <w:tcPr>
            <w:tcW w:w="458" w:type="dxa"/>
          </w:tcPr>
          <w:p w:rsidR="00DB3988" w:rsidRPr="00CD0CCB" w:rsidRDefault="00623564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798" w:type="dxa"/>
          </w:tcPr>
          <w:p w:rsidR="00DB3988" w:rsidRPr="00CD0CCB" w:rsidRDefault="00DB3988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Проведение открытых уроков по теме «Применение современных информационных технологий, актуальных для реализации образовательных стандартов, как основа качества образования».</w:t>
            </w:r>
          </w:p>
          <w:p w:rsidR="00DB3988" w:rsidRPr="00DE489C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CB">
              <w:rPr>
                <w:rFonts w:ascii="Times New Roman" w:hAnsi="Times New Roman"/>
                <w:b/>
                <w:sz w:val="24"/>
                <w:szCs w:val="24"/>
              </w:rPr>
              <w:t>Выступление педагогов на педагогическом совете.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Хорькова</w:t>
            </w:r>
            <w:proofErr w:type="spellEnd"/>
            <w:r>
              <w:rPr>
                <w:rFonts w:ascii="Times New Roman" w:hAnsi="Times New Roman"/>
              </w:rPr>
              <w:t xml:space="preserve"> М.К.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Мальцева А.С.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RPr="00DE489C" w:rsidTr="00DB3988">
        <w:tc>
          <w:tcPr>
            <w:tcW w:w="10085" w:type="dxa"/>
            <w:gridSpan w:val="6"/>
          </w:tcPr>
          <w:p w:rsidR="00DB3988" w:rsidRDefault="00DB3988" w:rsidP="004703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</w:tr>
      <w:tr w:rsidR="00DB3988" w:rsidRPr="00DE489C" w:rsidTr="00D11757">
        <w:trPr>
          <w:gridAfter w:val="1"/>
          <w:wAfter w:w="15" w:type="dxa"/>
        </w:trPr>
        <w:tc>
          <w:tcPr>
            <w:tcW w:w="458" w:type="dxa"/>
          </w:tcPr>
          <w:p w:rsidR="00DB3988" w:rsidRPr="00D50A44" w:rsidRDefault="00623564" w:rsidP="008C56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4798" w:type="dxa"/>
          </w:tcPr>
          <w:p w:rsidR="00DB3988" w:rsidRDefault="00DB3988" w:rsidP="008C56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44">
              <w:rPr>
                <w:rFonts w:ascii="Times New Roman" w:hAnsi="Times New Roman"/>
                <w:sz w:val="24"/>
                <w:szCs w:val="24"/>
                <w:u w:val="single"/>
              </w:rPr>
              <w:t>Предметная неделя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литертаурного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 w:rsidR="006235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1757" w:rsidRPr="00DE489C" w:rsidRDefault="00D11757" w:rsidP="008C56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собрания для родителей будущих первоклассников.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077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Ситникова</w:t>
            </w:r>
            <w:proofErr w:type="spellEnd"/>
            <w:r>
              <w:rPr>
                <w:rFonts w:ascii="Times New Roman" w:hAnsi="Times New Roman"/>
              </w:rPr>
              <w:t xml:space="preserve"> С.П. </w:t>
            </w:r>
            <w:proofErr w:type="spellStart"/>
            <w:r>
              <w:rPr>
                <w:rFonts w:ascii="Times New Roman" w:hAnsi="Times New Roman"/>
              </w:rPr>
              <w:t>Хильман</w:t>
            </w:r>
            <w:proofErr w:type="spellEnd"/>
            <w:r>
              <w:rPr>
                <w:rFonts w:ascii="Times New Roman" w:hAnsi="Times New Roman"/>
              </w:rPr>
              <w:t xml:space="preserve"> М.Н.</w:t>
            </w:r>
          </w:p>
          <w:p w:rsidR="00D11757" w:rsidRPr="00694EC7" w:rsidRDefault="00D11757" w:rsidP="004703A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Осипова Л.В., </w:t>
            </w:r>
            <w:proofErr w:type="spellStart"/>
            <w:r>
              <w:rPr>
                <w:rFonts w:ascii="Times New Roman" w:hAnsi="Times New Roman"/>
              </w:rPr>
              <w:t>Марамзина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  <w:bookmarkStart w:id="0" w:name="_GoBack"/>
            <w:bookmarkEnd w:id="0"/>
          </w:p>
        </w:tc>
        <w:tc>
          <w:tcPr>
            <w:tcW w:w="1380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D11757" w:rsidRPr="00DE489C" w:rsidTr="00D11757">
        <w:trPr>
          <w:gridAfter w:val="1"/>
          <w:wAfter w:w="15" w:type="dxa"/>
        </w:trPr>
        <w:tc>
          <w:tcPr>
            <w:tcW w:w="458" w:type="dxa"/>
          </w:tcPr>
          <w:p w:rsidR="00D11757" w:rsidRDefault="00D11757" w:rsidP="008C56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</w:p>
        </w:tc>
        <w:tc>
          <w:tcPr>
            <w:tcW w:w="4798" w:type="dxa"/>
          </w:tcPr>
          <w:p w:rsidR="00D11757" w:rsidRPr="00D50A44" w:rsidRDefault="00D11757" w:rsidP="008C56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Предметная неделя математики</w:t>
            </w:r>
          </w:p>
        </w:tc>
        <w:tc>
          <w:tcPr>
            <w:tcW w:w="1357" w:type="dxa"/>
          </w:tcPr>
          <w:p w:rsidR="00D11757" w:rsidRDefault="00D11757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77" w:type="dxa"/>
          </w:tcPr>
          <w:p w:rsidR="00D11757" w:rsidRDefault="00D11757" w:rsidP="004703A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Осипова Л.В.</w:t>
            </w:r>
          </w:p>
          <w:p w:rsidR="00D11757" w:rsidRDefault="00D11757" w:rsidP="004703A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Марамзина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380" w:type="dxa"/>
          </w:tcPr>
          <w:p w:rsidR="00D11757" w:rsidRDefault="00D11757" w:rsidP="004703AD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DB3988" w:rsidRPr="00DE489C" w:rsidTr="00D11757">
        <w:trPr>
          <w:gridAfter w:val="1"/>
          <w:wAfter w:w="15" w:type="dxa"/>
        </w:trPr>
        <w:tc>
          <w:tcPr>
            <w:tcW w:w="458" w:type="dxa"/>
          </w:tcPr>
          <w:p w:rsidR="00DB3988" w:rsidRDefault="00623564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98" w:type="dxa"/>
          </w:tcPr>
          <w:p w:rsidR="00DB3988" w:rsidRPr="00DE489C" w:rsidRDefault="00D11757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плана занятости учебных кабинетов начальных классов, с целью распределения использования современного материально-технического обеспечения.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</w:rPr>
              <w:t xml:space="preserve"> начальных классов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RPr="00DE489C" w:rsidTr="00DB3988">
        <w:tc>
          <w:tcPr>
            <w:tcW w:w="10085" w:type="dxa"/>
            <w:gridSpan w:val="6"/>
          </w:tcPr>
          <w:p w:rsidR="00DB3988" w:rsidRPr="000F76A5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 w:rsidRPr="000F76A5">
              <w:rPr>
                <w:rFonts w:ascii="Times New Roman" w:hAnsi="Times New Roman"/>
              </w:rPr>
              <w:t>4 четверть</w:t>
            </w:r>
          </w:p>
        </w:tc>
      </w:tr>
      <w:tr w:rsidR="00DB3988" w:rsidRPr="00DE489C" w:rsidTr="00D11757">
        <w:trPr>
          <w:gridAfter w:val="1"/>
          <w:wAfter w:w="15" w:type="dxa"/>
        </w:trPr>
        <w:tc>
          <w:tcPr>
            <w:tcW w:w="458" w:type="dxa"/>
          </w:tcPr>
          <w:p w:rsidR="00DB3988" w:rsidRDefault="00F4365A" w:rsidP="0062356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2356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98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месячнике «Фестиваль педагогических идей и находок».</w:t>
            </w:r>
          </w:p>
          <w:p w:rsidR="00DB3988" w:rsidRPr="00DE489C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работе по теме самообразования.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RPr="00DE489C" w:rsidTr="00D11757">
        <w:trPr>
          <w:gridAfter w:val="1"/>
          <w:wAfter w:w="15" w:type="dxa"/>
        </w:trPr>
        <w:tc>
          <w:tcPr>
            <w:tcW w:w="458" w:type="dxa"/>
          </w:tcPr>
          <w:p w:rsidR="00DB3988" w:rsidRPr="00D50A44" w:rsidRDefault="00F4365A" w:rsidP="0062356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623564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4798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44">
              <w:rPr>
                <w:rFonts w:ascii="Times New Roman" w:hAnsi="Times New Roman"/>
                <w:sz w:val="24"/>
                <w:szCs w:val="24"/>
                <w:u w:val="single"/>
              </w:rPr>
              <w:t>Предметная неделя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окружающего мира. </w:t>
            </w:r>
          </w:p>
          <w:p w:rsidR="00DB3988" w:rsidRPr="00DE489C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Мальцева А. С.,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Яковлева М. Н.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DB3988" w:rsidRPr="00DE489C" w:rsidTr="00D11757">
        <w:trPr>
          <w:gridAfter w:val="1"/>
          <w:wAfter w:w="15" w:type="dxa"/>
        </w:trPr>
        <w:tc>
          <w:tcPr>
            <w:tcW w:w="458" w:type="dxa"/>
          </w:tcPr>
          <w:p w:rsidR="00DB3988" w:rsidRDefault="00F4365A" w:rsidP="0062356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235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8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Помощь в организации ВПР для учащихся </w:t>
            </w:r>
          </w:p>
          <w:p w:rsidR="00DB3988" w:rsidRPr="00DE489C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классов.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</w:rPr>
              <w:t xml:space="preserve"> начальных классов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RPr="00DE489C" w:rsidTr="00D11757">
        <w:trPr>
          <w:gridAfter w:val="1"/>
          <w:wAfter w:w="15" w:type="dxa"/>
        </w:trPr>
        <w:tc>
          <w:tcPr>
            <w:tcW w:w="458" w:type="dxa"/>
          </w:tcPr>
          <w:p w:rsidR="00DB3988" w:rsidRPr="000F76A5" w:rsidRDefault="00F4365A" w:rsidP="0062356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2356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798" w:type="dxa"/>
          </w:tcPr>
          <w:p w:rsidR="00DB3988" w:rsidRPr="000F76A5" w:rsidRDefault="00DB3988" w:rsidP="004703A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76A5">
              <w:rPr>
                <w:rFonts w:ascii="Times New Roman" w:hAnsi="Times New Roman"/>
                <w:b/>
                <w:sz w:val="24"/>
                <w:szCs w:val="24"/>
              </w:rPr>
              <w:t>Обсуждение итогов работы ШМО за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F76A5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F76A5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год.</w:t>
            </w:r>
          </w:p>
          <w:p w:rsidR="00DB3988" w:rsidRPr="00DE489C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Руководитель ШМО,</w:t>
            </w:r>
          </w:p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 w:rsidRPr="00694EC7"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</w:rPr>
              <w:t xml:space="preserve"> начальных классов</w:t>
            </w:r>
          </w:p>
        </w:tc>
        <w:tc>
          <w:tcPr>
            <w:tcW w:w="1380" w:type="dxa"/>
          </w:tcPr>
          <w:p w:rsidR="00DB3988" w:rsidRPr="00694EC7" w:rsidRDefault="00DB3988" w:rsidP="004703AD">
            <w:pPr>
              <w:pStyle w:val="a3"/>
              <w:rPr>
                <w:rFonts w:ascii="Times New Roman" w:hAnsi="Times New Roman"/>
              </w:rPr>
            </w:pPr>
          </w:p>
        </w:tc>
      </w:tr>
      <w:tr w:rsidR="00DB3988" w:rsidRPr="00DE489C" w:rsidTr="00D11757">
        <w:trPr>
          <w:gridAfter w:val="1"/>
          <w:wAfter w:w="15" w:type="dxa"/>
        </w:trPr>
        <w:tc>
          <w:tcPr>
            <w:tcW w:w="458" w:type="dxa"/>
          </w:tcPr>
          <w:p w:rsidR="00DB3988" w:rsidRDefault="00F4365A" w:rsidP="0062356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235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98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Примерное планирование работы ШМО на следующий учебный год.</w:t>
            </w:r>
          </w:p>
          <w:p w:rsidR="00DB3988" w:rsidRPr="00DE489C" w:rsidRDefault="00DB3988" w:rsidP="004703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аналитических материалов.</w:t>
            </w:r>
          </w:p>
        </w:tc>
        <w:tc>
          <w:tcPr>
            <w:tcW w:w="1357" w:type="dxa"/>
          </w:tcPr>
          <w:p w:rsidR="00DB3988" w:rsidRPr="00DE489C" w:rsidRDefault="00DB3988" w:rsidP="004703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077" w:type="dxa"/>
          </w:tcPr>
          <w:p w:rsidR="00DB3988" w:rsidRPr="00694EC7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ШМО</w:t>
            </w:r>
          </w:p>
        </w:tc>
        <w:tc>
          <w:tcPr>
            <w:tcW w:w="1380" w:type="dxa"/>
          </w:tcPr>
          <w:p w:rsidR="00DB3988" w:rsidRDefault="00DB3988" w:rsidP="004703AD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8C562A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562A" w:rsidRPr="00357C5D" w:rsidRDefault="008C562A" w:rsidP="008C56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562A" w:rsidRDefault="008C562A" w:rsidP="008C562A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hAnsi="Times New Roman"/>
          <w:color w:val="666666"/>
          <w:sz w:val="24"/>
          <w:szCs w:val="24"/>
          <w:lang w:eastAsia="ru-RU"/>
        </w:rPr>
      </w:pPr>
      <w:r>
        <w:rPr>
          <w:rFonts w:ascii="Times New Roman" w:hAnsi="Times New Roman"/>
          <w:color w:val="666666"/>
          <w:sz w:val="24"/>
          <w:szCs w:val="24"/>
          <w:lang w:eastAsia="ru-RU"/>
        </w:rPr>
        <w:t> </w:t>
      </w:r>
    </w:p>
    <w:p w:rsidR="008C562A" w:rsidRDefault="008C562A" w:rsidP="008C562A"/>
    <w:p w:rsidR="00BE5A78" w:rsidRDefault="00BA52B7" w:rsidP="00BA52B7">
      <w:pPr>
        <w:jc w:val="center"/>
        <w:rPr>
          <w:rFonts w:ascii="Times New Roman" w:hAnsi="Times New Roman"/>
          <w:b/>
          <w:sz w:val="24"/>
        </w:rPr>
      </w:pPr>
      <w:r w:rsidRPr="00BA52B7">
        <w:rPr>
          <w:rFonts w:ascii="Times New Roman" w:hAnsi="Times New Roman"/>
          <w:b/>
          <w:sz w:val="24"/>
        </w:rPr>
        <w:t>СПИСОК КЛАССНЫХ РУКОВОДИТЕЛЕЙ НАЧАЛЬНОЙ ШКОЛЫ</w:t>
      </w:r>
    </w:p>
    <w:tbl>
      <w:tblPr>
        <w:tblStyle w:val="a4"/>
        <w:tblW w:w="9419" w:type="dxa"/>
        <w:tblLook w:val="04A0" w:firstRow="1" w:lastRow="0" w:firstColumn="1" w:lastColumn="0" w:noHBand="0" w:noVBand="1"/>
      </w:tblPr>
      <w:tblGrid>
        <w:gridCol w:w="562"/>
        <w:gridCol w:w="6521"/>
        <w:gridCol w:w="2336"/>
      </w:tblGrid>
      <w:tr w:rsidR="00BA52B7" w:rsidTr="00BA52B7">
        <w:tc>
          <w:tcPr>
            <w:tcW w:w="562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521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336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</w:tr>
      <w:tr w:rsidR="00BA52B7" w:rsidTr="00BA52B7">
        <w:tc>
          <w:tcPr>
            <w:tcW w:w="562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521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Гандалоева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Татьяна Александровна</w:t>
            </w:r>
          </w:p>
        </w:tc>
        <w:tc>
          <w:tcPr>
            <w:tcW w:w="2336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«А»</w:t>
            </w:r>
          </w:p>
        </w:tc>
      </w:tr>
      <w:tr w:rsidR="00BA52B7" w:rsidTr="00BA52B7">
        <w:tc>
          <w:tcPr>
            <w:tcW w:w="562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21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Тимофеева Ольга Аркадьевна</w:t>
            </w:r>
          </w:p>
        </w:tc>
        <w:tc>
          <w:tcPr>
            <w:tcW w:w="2336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«Б»</w:t>
            </w:r>
          </w:p>
        </w:tc>
      </w:tr>
      <w:tr w:rsidR="00BA52B7" w:rsidTr="00BA52B7">
        <w:tc>
          <w:tcPr>
            <w:tcW w:w="562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521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Светлана Петровна</w:t>
            </w:r>
          </w:p>
        </w:tc>
        <w:tc>
          <w:tcPr>
            <w:tcW w:w="2336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«А»</w:t>
            </w:r>
          </w:p>
        </w:tc>
      </w:tr>
      <w:tr w:rsidR="00BA52B7" w:rsidTr="00BA52B7">
        <w:tc>
          <w:tcPr>
            <w:tcW w:w="562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21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Хильман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Мария Николаевна</w:t>
            </w:r>
          </w:p>
        </w:tc>
        <w:tc>
          <w:tcPr>
            <w:tcW w:w="2336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«Б»</w:t>
            </w:r>
          </w:p>
        </w:tc>
      </w:tr>
      <w:tr w:rsidR="00BA52B7" w:rsidTr="00BA52B7">
        <w:tc>
          <w:tcPr>
            <w:tcW w:w="562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521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Хорькова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Марина Константиновна</w:t>
            </w:r>
          </w:p>
        </w:tc>
        <w:tc>
          <w:tcPr>
            <w:tcW w:w="2336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«А»</w:t>
            </w:r>
          </w:p>
        </w:tc>
      </w:tr>
      <w:tr w:rsidR="00BA52B7" w:rsidTr="00BA52B7">
        <w:tc>
          <w:tcPr>
            <w:tcW w:w="562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521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Мальцева Александра Сергеевна</w:t>
            </w:r>
          </w:p>
        </w:tc>
        <w:tc>
          <w:tcPr>
            <w:tcW w:w="2336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«Б»</w:t>
            </w:r>
          </w:p>
        </w:tc>
      </w:tr>
      <w:tr w:rsidR="00BA52B7" w:rsidTr="00BA52B7">
        <w:tc>
          <w:tcPr>
            <w:tcW w:w="562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521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Осипова Людмила Владимировна</w:t>
            </w:r>
          </w:p>
        </w:tc>
        <w:tc>
          <w:tcPr>
            <w:tcW w:w="2336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«А»</w:t>
            </w:r>
          </w:p>
        </w:tc>
      </w:tr>
      <w:tr w:rsidR="00BA52B7" w:rsidTr="00BA52B7">
        <w:tc>
          <w:tcPr>
            <w:tcW w:w="562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521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Марамзина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Альбина Алексеевна</w:t>
            </w:r>
          </w:p>
        </w:tc>
        <w:tc>
          <w:tcPr>
            <w:tcW w:w="2336" w:type="dxa"/>
          </w:tcPr>
          <w:p w:rsidR="00BA52B7" w:rsidRDefault="00BA52B7" w:rsidP="00BA52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«Б»</w:t>
            </w:r>
          </w:p>
        </w:tc>
      </w:tr>
    </w:tbl>
    <w:p w:rsidR="00BA52B7" w:rsidRPr="00BA52B7" w:rsidRDefault="00BA52B7" w:rsidP="00BA52B7">
      <w:pPr>
        <w:jc w:val="center"/>
        <w:rPr>
          <w:rFonts w:ascii="Times New Roman" w:hAnsi="Times New Roman"/>
          <w:sz w:val="24"/>
        </w:rPr>
      </w:pPr>
    </w:p>
    <w:sectPr w:rsidR="00BA52B7" w:rsidRPr="00BA52B7" w:rsidSect="00A04D3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48"/>
    <w:rsid w:val="000009A1"/>
    <w:rsid w:val="00000F85"/>
    <w:rsid w:val="00002A54"/>
    <w:rsid w:val="00003E9E"/>
    <w:rsid w:val="000047D0"/>
    <w:rsid w:val="000048A8"/>
    <w:rsid w:val="00005B6A"/>
    <w:rsid w:val="000061F9"/>
    <w:rsid w:val="000071DB"/>
    <w:rsid w:val="000134ED"/>
    <w:rsid w:val="000139B6"/>
    <w:rsid w:val="00014CCF"/>
    <w:rsid w:val="00015903"/>
    <w:rsid w:val="00017C7E"/>
    <w:rsid w:val="000213AD"/>
    <w:rsid w:val="00024F38"/>
    <w:rsid w:val="00025ADA"/>
    <w:rsid w:val="00030700"/>
    <w:rsid w:val="00032693"/>
    <w:rsid w:val="0003284A"/>
    <w:rsid w:val="0003716C"/>
    <w:rsid w:val="00037612"/>
    <w:rsid w:val="000378AB"/>
    <w:rsid w:val="00040B8E"/>
    <w:rsid w:val="00041819"/>
    <w:rsid w:val="0004705E"/>
    <w:rsid w:val="00052C1C"/>
    <w:rsid w:val="000544D5"/>
    <w:rsid w:val="00055D18"/>
    <w:rsid w:val="000600B9"/>
    <w:rsid w:val="00060C85"/>
    <w:rsid w:val="000623A0"/>
    <w:rsid w:val="0006322F"/>
    <w:rsid w:val="00064A0E"/>
    <w:rsid w:val="00064A80"/>
    <w:rsid w:val="00064F8F"/>
    <w:rsid w:val="00066C7D"/>
    <w:rsid w:val="000679B6"/>
    <w:rsid w:val="00075972"/>
    <w:rsid w:val="00080F56"/>
    <w:rsid w:val="0008171D"/>
    <w:rsid w:val="00083509"/>
    <w:rsid w:val="00085AB8"/>
    <w:rsid w:val="000874DF"/>
    <w:rsid w:val="00087C6C"/>
    <w:rsid w:val="00091501"/>
    <w:rsid w:val="00091A4C"/>
    <w:rsid w:val="000935A1"/>
    <w:rsid w:val="00094496"/>
    <w:rsid w:val="00095254"/>
    <w:rsid w:val="00095262"/>
    <w:rsid w:val="00096053"/>
    <w:rsid w:val="000A1F66"/>
    <w:rsid w:val="000A3126"/>
    <w:rsid w:val="000A5B68"/>
    <w:rsid w:val="000A7553"/>
    <w:rsid w:val="000B00E3"/>
    <w:rsid w:val="000B22C0"/>
    <w:rsid w:val="000B2B0B"/>
    <w:rsid w:val="000B31E2"/>
    <w:rsid w:val="000B4B2C"/>
    <w:rsid w:val="000B6021"/>
    <w:rsid w:val="000C2892"/>
    <w:rsid w:val="000C3240"/>
    <w:rsid w:val="000C327C"/>
    <w:rsid w:val="000C6188"/>
    <w:rsid w:val="000C649F"/>
    <w:rsid w:val="000C674C"/>
    <w:rsid w:val="000C704B"/>
    <w:rsid w:val="000D097D"/>
    <w:rsid w:val="000D0E0D"/>
    <w:rsid w:val="000D0F06"/>
    <w:rsid w:val="000D18D2"/>
    <w:rsid w:val="000D19D3"/>
    <w:rsid w:val="000D2239"/>
    <w:rsid w:val="000D49B8"/>
    <w:rsid w:val="000E3432"/>
    <w:rsid w:val="000E78E4"/>
    <w:rsid w:val="000F3B43"/>
    <w:rsid w:val="000F489A"/>
    <w:rsid w:val="000F53B7"/>
    <w:rsid w:val="000F68D7"/>
    <w:rsid w:val="000F7FBA"/>
    <w:rsid w:val="00103B39"/>
    <w:rsid w:val="00104C47"/>
    <w:rsid w:val="00105081"/>
    <w:rsid w:val="001130D4"/>
    <w:rsid w:val="00114191"/>
    <w:rsid w:val="00115B0A"/>
    <w:rsid w:val="001166B0"/>
    <w:rsid w:val="001169E2"/>
    <w:rsid w:val="00116F0B"/>
    <w:rsid w:val="001228D5"/>
    <w:rsid w:val="00123579"/>
    <w:rsid w:val="00123B2C"/>
    <w:rsid w:val="00123B75"/>
    <w:rsid w:val="00130C51"/>
    <w:rsid w:val="00134385"/>
    <w:rsid w:val="00134BDD"/>
    <w:rsid w:val="00134C41"/>
    <w:rsid w:val="001369A0"/>
    <w:rsid w:val="00137CAA"/>
    <w:rsid w:val="00137E88"/>
    <w:rsid w:val="00141D7F"/>
    <w:rsid w:val="00141F98"/>
    <w:rsid w:val="00142D97"/>
    <w:rsid w:val="0014403E"/>
    <w:rsid w:val="00145519"/>
    <w:rsid w:val="0015197F"/>
    <w:rsid w:val="00153DD0"/>
    <w:rsid w:val="00154947"/>
    <w:rsid w:val="00155197"/>
    <w:rsid w:val="00164684"/>
    <w:rsid w:val="00170EBD"/>
    <w:rsid w:val="001711FF"/>
    <w:rsid w:val="00171493"/>
    <w:rsid w:val="001729EF"/>
    <w:rsid w:val="00173E12"/>
    <w:rsid w:val="00175660"/>
    <w:rsid w:val="001764F3"/>
    <w:rsid w:val="00176F91"/>
    <w:rsid w:val="0018113E"/>
    <w:rsid w:val="00185990"/>
    <w:rsid w:val="001859F4"/>
    <w:rsid w:val="00186253"/>
    <w:rsid w:val="00187DFA"/>
    <w:rsid w:val="0019074D"/>
    <w:rsid w:val="00192A1A"/>
    <w:rsid w:val="00197474"/>
    <w:rsid w:val="00197485"/>
    <w:rsid w:val="00197695"/>
    <w:rsid w:val="001A1F45"/>
    <w:rsid w:val="001A2342"/>
    <w:rsid w:val="001A5FEB"/>
    <w:rsid w:val="001A719C"/>
    <w:rsid w:val="001B2767"/>
    <w:rsid w:val="001B5818"/>
    <w:rsid w:val="001C2FCE"/>
    <w:rsid w:val="001C3376"/>
    <w:rsid w:val="001C4335"/>
    <w:rsid w:val="001C5DD4"/>
    <w:rsid w:val="001C6E09"/>
    <w:rsid w:val="001C742D"/>
    <w:rsid w:val="001C786E"/>
    <w:rsid w:val="001D133F"/>
    <w:rsid w:val="001D2A29"/>
    <w:rsid w:val="001D57FA"/>
    <w:rsid w:val="001D60C1"/>
    <w:rsid w:val="001F0216"/>
    <w:rsid w:val="001F042C"/>
    <w:rsid w:val="001F0F43"/>
    <w:rsid w:val="001F1FE2"/>
    <w:rsid w:val="002005D0"/>
    <w:rsid w:val="002032C0"/>
    <w:rsid w:val="0020341F"/>
    <w:rsid w:val="002046EE"/>
    <w:rsid w:val="002047F3"/>
    <w:rsid w:val="00205439"/>
    <w:rsid w:val="00210065"/>
    <w:rsid w:val="00210721"/>
    <w:rsid w:val="00211F13"/>
    <w:rsid w:val="002121C0"/>
    <w:rsid w:val="00214B59"/>
    <w:rsid w:val="00217CD0"/>
    <w:rsid w:val="00222929"/>
    <w:rsid w:val="00222F2F"/>
    <w:rsid w:val="0022434F"/>
    <w:rsid w:val="0023063A"/>
    <w:rsid w:val="00232602"/>
    <w:rsid w:val="00232794"/>
    <w:rsid w:val="00233944"/>
    <w:rsid w:val="002353BA"/>
    <w:rsid w:val="00235C8A"/>
    <w:rsid w:val="00236F19"/>
    <w:rsid w:val="002376D6"/>
    <w:rsid w:val="0024361C"/>
    <w:rsid w:val="0024398D"/>
    <w:rsid w:val="00246695"/>
    <w:rsid w:val="0024673D"/>
    <w:rsid w:val="0025035E"/>
    <w:rsid w:val="00255E95"/>
    <w:rsid w:val="002602E3"/>
    <w:rsid w:val="00261018"/>
    <w:rsid w:val="00263A05"/>
    <w:rsid w:val="0026448A"/>
    <w:rsid w:val="00265660"/>
    <w:rsid w:val="00265803"/>
    <w:rsid w:val="002662FA"/>
    <w:rsid w:val="00267D70"/>
    <w:rsid w:val="00271AC0"/>
    <w:rsid w:val="00272E57"/>
    <w:rsid w:val="00274A4D"/>
    <w:rsid w:val="00276C66"/>
    <w:rsid w:val="00280732"/>
    <w:rsid w:val="00281345"/>
    <w:rsid w:val="002814ED"/>
    <w:rsid w:val="00282B77"/>
    <w:rsid w:val="00282BDF"/>
    <w:rsid w:val="002845BC"/>
    <w:rsid w:val="00285BE7"/>
    <w:rsid w:val="00287031"/>
    <w:rsid w:val="00290B47"/>
    <w:rsid w:val="00291098"/>
    <w:rsid w:val="0029408D"/>
    <w:rsid w:val="002A0BE2"/>
    <w:rsid w:val="002A3D82"/>
    <w:rsid w:val="002A5FBE"/>
    <w:rsid w:val="002A74EE"/>
    <w:rsid w:val="002A761E"/>
    <w:rsid w:val="002B45BA"/>
    <w:rsid w:val="002B59B0"/>
    <w:rsid w:val="002B5D16"/>
    <w:rsid w:val="002B5F4B"/>
    <w:rsid w:val="002B6A5B"/>
    <w:rsid w:val="002C2CAD"/>
    <w:rsid w:val="002C3419"/>
    <w:rsid w:val="002C3534"/>
    <w:rsid w:val="002D1CE3"/>
    <w:rsid w:val="002D3D76"/>
    <w:rsid w:val="002D458A"/>
    <w:rsid w:val="002D69DB"/>
    <w:rsid w:val="002D6AF3"/>
    <w:rsid w:val="002E59B0"/>
    <w:rsid w:val="002E62E1"/>
    <w:rsid w:val="002E6A0A"/>
    <w:rsid w:val="002F1123"/>
    <w:rsid w:val="002F4A09"/>
    <w:rsid w:val="002F5CA3"/>
    <w:rsid w:val="002F5F89"/>
    <w:rsid w:val="002F6C38"/>
    <w:rsid w:val="002F77B9"/>
    <w:rsid w:val="003028D3"/>
    <w:rsid w:val="00302BE2"/>
    <w:rsid w:val="00303298"/>
    <w:rsid w:val="003034D4"/>
    <w:rsid w:val="003039FE"/>
    <w:rsid w:val="00312A0D"/>
    <w:rsid w:val="00312B9B"/>
    <w:rsid w:val="00314773"/>
    <w:rsid w:val="00317B69"/>
    <w:rsid w:val="00320313"/>
    <w:rsid w:val="003220CD"/>
    <w:rsid w:val="003309C5"/>
    <w:rsid w:val="00333222"/>
    <w:rsid w:val="00333919"/>
    <w:rsid w:val="00334003"/>
    <w:rsid w:val="003345DB"/>
    <w:rsid w:val="003361D2"/>
    <w:rsid w:val="00336C5B"/>
    <w:rsid w:val="0034168C"/>
    <w:rsid w:val="003432B5"/>
    <w:rsid w:val="003447AD"/>
    <w:rsid w:val="003455CA"/>
    <w:rsid w:val="00345CBE"/>
    <w:rsid w:val="0035114C"/>
    <w:rsid w:val="003514B2"/>
    <w:rsid w:val="00356620"/>
    <w:rsid w:val="003635E9"/>
    <w:rsid w:val="003645D8"/>
    <w:rsid w:val="00367792"/>
    <w:rsid w:val="003714BD"/>
    <w:rsid w:val="00371606"/>
    <w:rsid w:val="00372232"/>
    <w:rsid w:val="003734E6"/>
    <w:rsid w:val="00374F48"/>
    <w:rsid w:val="003762B1"/>
    <w:rsid w:val="00376967"/>
    <w:rsid w:val="0038260C"/>
    <w:rsid w:val="0038346C"/>
    <w:rsid w:val="00383F55"/>
    <w:rsid w:val="00387091"/>
    <w:rsid w:val="00394C5D"/>
    <w:rsid w:val="00396E4A"/>
    <w:rsid w:val="003A22B4"/>
    <w:rsid w:val="003A3C27"/>
    <w:rsid w:val="003A51E9"/>
    <w:rsid w:val="003A74F1"/>
    <w:rsid w:val="003B3FD9"/>
    <w:rsid w:val="003B4A0B"/>
    <w:rsid w:val="003B7810"/>
    <w:rsid w:val="003C2467"/>
    <w:rsid w:val="003C36FE"/>
    <w:rsid w:val="003C3987"/>
    <w:rsid w:val="003C4A5F"/>
    <w:rsid w:val="003C4B38"/>
    <w:rsid w:val="003C560D"/>
    <w:rsid w:val="003C6F32"/>
    <w:rsid w:val="003D0F58"/>
    <w:rsid w:val="003D1981"/>
    <w:rsid w:val="003D2392"/>
    <w:rsid w:val="003D27B0"/>
    <w:rsid w:val="003D36F9"/>
    <w:rsid w:val="003D48D2"/>
    <w:rsid w:val="003D4F40"/>
    <w:rsid w:val="003D6B88"/>
    <w:rsid w:val="003E1D6E"/>
    <w:rsid w:val="003E239D"/>
    <w:rsid w:val="003E37DB"/>
    <w:rsid w:val="003E6E39"/>
    <w:rsid w:val="003F5A2A"/>
    <w:rsid w:val="003F7007"/>
    <w:rsid w:val="00400940"/>
    <w:rsid w:val="004010A2"/>
    <w:rsid w:val="00402B3B"/>
    <w:rsid w:val="00404541"/>
    <w:rsid w:val="0040649B"/>
    <w:rsid w:val="00407CC4"/>
    <w:rsid w:val="004200ED"/>
    <w:rsid w:val="00421330"/>
    <w:rsid w:val="00421C25"/>
    <w:rsid w:val="004244F4"/>
    <w:rsid w:val="004250F5"/>
    <w:rsid w:val="00431B89"/>
    <w:rsid w:val="0043767B"/>
    <w:rsid w:val="00441E15"/>
    <w:rsid w:val="00442954"/>
    <w:rsid w:val="004456E8"/>
    <w:rsid w:val="00445E65"/>
    <w:rsid w:val="004523E5"/>
    <w:rsid w:val="00453285"/>
    <w:rsid w:val="00453FFB"/>
    <w:rsid w:val="004558CC"/>
    <w:rsid w:val="004607FB"/>
    <w:rsid w:val="00460E9A"/>
    <w:rsid w:val="0046335A"/>
    <w:rsid w:val="0046487A"/>
    <w:rsid w:val="00472AE7"/>
    <w:rsid w:val="004757F0"/>
    <w:rsid w:val="0047595C"/>
    <w:rsid w:val="00477278"/>
    <w:rsid w:val="004776F5"/>
    <w:rsid w:val="00482129"/>
    <w:rsid w:val="00483BFF"/>
    <w:rsid w:val="00485DE4"/>
    <w:rsid w:val="0049268E"/>
    <w:rsid w:val="00493820"/>
    <w:rsid w:val="004947ED"/>
    <w:rsid w:val="004A2038"/>
    <w:rsid w:val="004A40AD"/>
    <w:rsid w:val="004A4132"/>
    <w:rsid w:val="004A5D6C"/>
    <w:rsid w:val="004A7552"/>
    <w:rsid w:val="004A7AB4"/>
    <w:rsid w:val="004B13BC"/>
    <w:rsid w:val="004B39A1"/>
    <w:rsid w:val="004B4B25"/>
    <w:rsid w:val="004B5A06"/>
    <w:rsid w:val="004B5A66"/>
    <w:rsid w:val="004B6218"/>
    <w:rsid w:val="004B6338"/>
    <w:rsid w:val="004B70EE"/>
    <w:rsid w:val="004C0D01"/>
    <w:rsid w:val="004C0D70"/>
    <w:rsid w:val="004C0E28"/>
    <w:rsid w:val="004C102D"/>
    <w:rsid w:val="004C31E2"/>
    <w:rsid w:val="004D0072"/>
    <w:rsid w:val="004D20A2"/>
    <w:rsid w:val="004D2F3D"/>
    <w:rsid w:val="004D3B2E"/>
    <w:rsid w:val="004D4BF3"/>
    <w:rsid w:val="004E160E"/>
    <w:rsid w:val="004E3536"/>
    <w:rsid w:val="004E3995"/>
    <w:rsid w:val="004E6260"/>
    <w:rsid w:val="004E7FD5"/>
    <w:rsid w:val="004F01BB"/>
    <w:rsid w:val="004F2763"/>
    <w:rsid w:val="004F2805"/>
    <w:rsid w:val="004F2C4C"/>
    <w:rsid w:val="004F3A27"/>
    <w:rsid w:val="004F4827"/>
    <w:rsid w:val="00502C2F"/>
    <w:rsid w:val="00504FF1"/>
    <w:rsid w:val="00505F33"/>
    <w:rsid w:val="00506518"/>
    <w:rsid w:val="00506890"/>
    <w:rsid w:val="00507F08"/>
    <w:rsid w:val="00507FA5"/>
    <w:rsid w:val="00512D09"/>
    <w:rsid w:val="00516987"/>
    <w:rsid w:val="00522443"/>
    <w:rsid w:val="00525A88"/>
    <w:rsid w:val="00527DFC"/>
    <w:rsid w:val="00530336"/>
    <w:rsid w:val="00531E02"/>
    <w:rsid w:val="005343C2"/>
    <w:rsid w:val="00535A5A"/>
    <w:rsid w:val="00535CDD"/>
    <w:rsid w:val="005365A8"/>
    <w:rsid w:val="005370A8"/>
    <w:rsid w:val="00537A0C"/>
    <w:rsid w:val="00537D14"/>
    <w:rsid w:val="005461A8"/>
    <w:rsid w:val="005468C1"/>
    <w:rsid w:val="00547049"/>
    <w:rsid w:val="00547AED"/>
    <w:rsid w:val="00547DBF"/>
    <w:rsid w:val="00550B56"/>
    <w:rsid w:val="005511B1"/>
    <w:rsid w:val="005516DB"/>
    <w:rsid w:val="00551D78"/>
    <w:rsid w:val="0055337E"/>
    <w:rsid w:val="00553E15"/>
    <w:rsid w:val="00555881"/>
    <w:rsid w:val="00555FD0"/>
    <w:rsid w:val="00556AC2"/>
    <w:rsid w:val="005609AD"/>
    <w:rsid w:val="00562E85"/>
    <w:rsid w:val="00563BA6"/>
    <w:rsid w:val="0056693F"/>
    <w:rsid w:val="00571D73"/>
    <w:rsid w:val="00572EF0"/>
    <w:rsid w:val="00574995"/>
    <w:rsid w:val="00575212"/>
    <w:rsid w:val="00576752"/>
    <w:rsid w:val="00580ABB"/>
    <w:rsid w:val="00581DB7"/>
    <w:rsid w:val="00583547"/>
    <w:rsid w:val="00584B4D"/>
    <w:rsid w:val="00585AE5"/>
    <w:rsid w:val="00585F59"/>
    <w:rsid w:val="0058672C"/>
    <w:rsid w:val="005867A8"/>
    <w:rsid w:val="00590B1E"/>
    <w:rsid w:val="00593297"/>
    <w:rsid w:val="005956B6"/>
    <w:rsid w:val="00597023"/>
    <w:rsid w:val="0059775D"/>
    <w:rsid w:val="005A1DD9"/>
    <w:rsid w:val="005A2314"/>
    <w:rsid w:val="005A3965"/>
    <w:rsid w:val="005A6695"/>
    <w:rsid w:val="005A7CFC"/>
    <w:rsid w:val="005B08A0"/>
    <w:rsid w:val="005B2AD4"/>
    <w:rsid w:val="005B3D15"/>
    <w:rsid w:val="005B41E6"/>
    <w:rsid w:val="005B52ED"/>
    <w:rsid w:val="005B66D0"/>
    <w:rsid w:val="005B7B68"/>
    <w:rsid w:val="005C0C4F"/>
    <w:rsid w:val="005C0E5C"/>
    <w:rsid w:val="005C0E75"/>
    <w:rsid w:val="005C1138"/>
    <w:rsid w:val="005C6ED1"/>
    <w:rsid w:val="005D09C7"/>
    <w:rsid w:val="005D1C0E"/>
    <w:rsid w:val="005D3913"/>
    <w:rsid w:val="005E4314"/>
    <w:rsid w:val="005E564B"/>
    <w:rsid w:val="005E7651"/>
    <w:rsid w:val="005F0579"/>
    <w:rsid w:val="005F1C68"/>
    <w:rsid w:val="005F2819"/>
    <w:rsid w:val="005F34B8"/>
    <w:rsid w:val="005F39C2"/>
    <w:rsid w:val="005F3DBF"/>
    <w:rsid w:val="005F548D"/>
    <w:rsid w:val="005F5797"/>
    <w:rsid w:val="005F74A0"/>
    <w:rsid w:val="005F7C25"/>
    <w:rsid w:val="005F7E75"/>
    <w:rsid w:val="006033B3"/>
    <w:rsid w:val="00606A63"/>
    <w:rsid w:val="00607644"/>
    <w:rsid w:val="00607ADA"/>
    <w:rsid w:val="00614410"/>
    <w:rsid w:val="00617847"/>
    <w:rsid w:val="00621ED5"/>
    <w:rsid w:val="006227EF"/>
    <w:rsid w:val="00622F50"/>
    <w:rsid w:val="006232D7"/>
    <w:rsid w:val="00623564"/>
    <w:rsid w:val="0062628B"/>
    <w:rsid w:val="006279A2"/>
    <w:rsid w:val="00627A91"/>
    <w:rsid w:val="0063244B"/>
    <w:rsid w:val="00632CCD"/>
    <w:rsid w:val="00633754"/>
    <w:rsid w:val="00635604"/>
    <w:rsid w:val="00636FE0"/>
    <w:rsid w:val="00641697"/>
    <w:rsid w:val="0064186E"/>
    <w:rsid w:val="00646B7A"/>
    <w:rsid w:val="00646ED4"/>
    <w:rsid w:val="006505BC"/>
    <w:rsid w:val="0065174B"/>
    <w:rsid w:val="00652D8D"/>
    <w:rsid w:val="00653F2E"/>
    <w:rsid w:val="00662F8C"/>
    <w:rsid w:val="00664849"/>
    <w:rsid w:val="006666D8"/>
    <w:rsid w:val="00667802"/>
    <w:rsid w:val="006700F9"/>
    <w:rsid w:val="00670193"/>
    <w:rsid w:val="00671EA4"/>
    <w:rsid w:val="00672DEF"/>
    <w:rsid w:val="006760A4"/>
    <w:rsid w:val="006833FF"/>
    <w:rsid w:val="006859D1"/>
    <w:rsid w:val="00687B1E"/>
    <w:rsid w:val="00690B41"/>
    <w:rsid w:val="00690E1C"/>
    <w:rsid w:val="00694BC0"/>
    <w:rsid w:val="006963B2"/>
    <w:rsid w:val="00696C15"/>
    <w:rsid w:val="006A4EF0"/>
    <w:rsid w:val="006A6720"/>
    <w:rsid w:val="006A742A"/>
    <w:rsid w:val="006A7D69"/>
    <w:rsid w:val="006A7DCD"/>
    <w:rsid w:val="006B053B"/>
    <w:rsid w:val="006B1A75"/>
    <w:rsid w:val="006B763C"/>
    <w:rsid w:val="006C09AC"/>
    <w:rsid w:val="006C21E7"/>
    <w:rsid w:val="006C2853"/>
    <w:rsid w:val="006C2CA3"/>
    <w:rsid w:val="006C2D88"/>
    <w:rsid w:val="006C58D6"/>
    <w:rsid w:val="006C7731"/>
    <w:rsid w:val="006D5605"/>
    <w:rsid w:val="006D5B9A"/>
    <w:rsid w:val="006D5D91"/>
    <w:rsid w:val="006D6FB0"/>
    <w:rsid w:val="006E3A58"/>
    <w:rsid w:val="006E3B93"/>
    <w:rsid w:val="006E4C35"/>
    <w:rsid w:val="006F0679"/>
    <w:rsid w:val="006F148D"/>
    <w:rsid w:val="006F1DC7"/>
    <w:rsid w:val="006F3200"/>
    <w:rsid w:val="006F3851"/>
    <w:rsid w:val="006F4356"/>
    <w:rsid w:val="006F44A1"/>
    <w:rsid w:val="006F587C"/>
    <w:rsid w:val="006F6249"/>
    <w:rsid w:val="006F7CD7"/>
    <w:rsid w:val="00700B61"/>
    <w:rsid w:val="007044B7"/>
    <w:rsid w:val="007046B5"/>
    <w:rsid w:val="00710062"/>
    <w:rsid w:val="007103A7"/>
    <w:rsid w:val="00713DB1"/>
    <w:rsid w:val="007148E4"/>
    <w:rsid w:val="0071527A"/>
    <w:rsid w:val="00715E7A"/>
    <w:rsid w:val="0071650E"/>
    <w:rsid w:val="00721008"/>
    <w:rsid w:val="00721226"/>
    <w:rsid w:val="007224A2"/>
    <w:rsid w:val="00726294"/>
    <w:rsid w:val="0073053F"/>
    <w:rsid w:val="00734592"/>
    <w:rsid w:val="00734E58"/>
    <w:rsid w:val="00734F67"/>
    <w:rsid w:val="00735156"/>
    <w:rsid w:val="007362B8"/>
    <w:rsid w:val="0073668A"/>
    <w:rsid w:val="007371C3"/>
    <w:rsid w:val="0073772C"/>
    <w:rsid w:val="00740DE9"/>
    <w:rsid w:val="00741001"/>
    <w:rsid w:val="00741F53"/>
    <w:rsid w:val="007508F1"/>
    <w:rsid w:val="00751668"/>
    <w:rsid w:val="00752437"/>
    <w:rsid w:val="00754558"/>
    <w:rsid w:val="0075488C"/>
    <w:rsid w:val="0075666A"/>
    <w:rsid w:val="0075700E"/>
    <w:rsid w:val="0076542F"/>
    <w:rsid w:val="00765E2D"/>
    <w:rsid w:val="00766F13"/>
    <w:rsid w:val="00770A67"/>
    <w:rsid w:val="0077486A"/>
    <w:rsid w:val="00774A5B"/>
    <w:rsid w:val="0077530C"/>
    <w:rsid w:val="00775871"/>
    <w:rsid w:val="00776B60"/>
    <w:rsid w:val="00781D64"/>
    <w:rsid w:val="0078254F"/>
    <w:rsid w:val="00783506"/>
    <w:rsid w:val="007857C1"/>
    <w:rsid w:val="0078747D"/>
    <w:rsid w:val="007901D1"/>
    <w:rsid w:val="00792F00"/>
    <w:rsid w:val="00793F2A"/>
    <w:rsid w:val="00796793"/>
    <w:rsid w:val="007A1074"/>
    <w:rsid w:val="007A323C"/>
    <w:rsid w:val="007A34D3"/>
    <w:rsid w:val="007A3C04"/>
    <w:rsid w:val="007A4733"/>
    <w:rsid w:val="007B2CEA"/>
    <w:rsid w:val="007B3109"/>
    <w:rsid w:val="007B564D"/>
    <w:rsid w:val="007C290D"/>
    <w:rsid w:val="007C3784"/>
    <w:rsid w:val="007C6E91"/>
    <w:rsid w:val="007D0A84"/>
    <w:rsid w:val="007D2B67"/>
    <w:rsid w:val="007D361B"/>
    <w:rsid w:val="007D655C"/>
    <w:rsid w:val="007E0550"/>
    <w:rsid w:val="007E10A4"/>
    <w:rsid w:val="007E15BF"/>
    <w:rsid w:val="007E2999"/>
    <w:rsid w:val="007F07BB"/>
    <w:rsid w:val="007F0AAD"/>
    <w:rsid w:val="007F3A77"/>
    <w:rsid w:val="007F5CA9"/>
    <w:rsid w:val="007F6515"/>
    <w:rsid w:val="007F7342"/>
    <w:rsid w:val="007F75E9"/>
    <w:rsid w:val="007F7948"/>
    <w:rsid w:val="00801DAF"/>
    <w:rsid w:val="00802231"/>
    <w:rsid w:val="008071CF"/>
    <w:rsid w:val="00807E90"/>
    <w:rsid w:val="00810F7B"/>
    <w:rsid w:val="00812C17"/>
    <w:rsid w:val="00813487"/>
    <w:rsid w:val="00814A2C"/>
    <w:rsid w:val="00817F7C"/>
    <w:rsid w:val="008200BF"/>
    <w:rsid w:val="00820B41"/>
    <w:rsid w:val="008218DF"/>
    <w:rsid w:val="00823F6B"/>
    <w:rsid w:val="00826512"/>
    <w:rsid w:val="00832187"/>
    <w:rsid w:val="00832E39"/>
    <w:rsid w:val="00834D85"/>
    <w:rsid w:val="00842CEF"/>
    <w:rsid w:val="00842EBC"/>
    <w:rsid w:val="008442A1"/>
    <w:rsid w:val="00847913"/>
    <w:rsid w:val="00847DF6"/>
    <w:rsid w:val="00847E6D"/>
    <w:rsid w:val="00850598"/>
    <w:rsid w:val="008530FE"/>
    <w:rsid w:val="008536DC"/>
    <w:rsid w:val="00856445"/>
    <w:rsid w:val="00857B10"/>
    <w:rsid w:val="00863FD8"/>
    <w:rsid w:val="00865218"/>
    <w:rsid w:val="00876AEB"/>
    <w:rsid w:val="00881346"/>
    <w:rsid w:val="008817C5"/>
    <w:rsid w:val="00883B6B"/>
    <w:rsid w:val="00885CD2"/>
    <w:rsid w:val="008861BC"/>
    <w:rsid w:val="00887C1E"/>
    <w:rsid w:val="00893D28"/>
    <w:rsid w:val="00893E96"/>
    <w:rsid w:val="0089530A"/>
    <w:rsid w:val="008962E2"/>
    <w:rsid w:val="00896DB9"/>
    <w:rsid w:val="008A0D7D"/>
    <w:rsid w:val="008A0DB4"/>
    <w:rsid w:val="008A1575"/>
    <w:rsid w:val="008A216B"/>
    <w:rsid w:val="008A2352"/>
    <w:rsid w:val="008A4243"/>
    <w:rsid w:val="008A58B9"/>
    <w:rsid w:val="008A6D25"/>
    <w:rsid w:val="008B6660"/>
    <w:rsid w:val="008C562A"/>
    <w:rsid w:val="008C5B98"/>
    <w:rsid w:val="008C6038"/>
    <w:rsid w:val="008C6F31"/>
    <w:rsid w:val="008D1989"/>
    <w:rsid w:val="008D3A24"/>
    <w:rsid w:val="008D6AC0"/>
    <w:rsid w:val="008D71F5"/>
    <w:rsid w:val="008D7E19"/>
    <w:rsid w:val="008D7F38"/>
    <w:rsid w:val="008E5394"/>
    <w:rsid w:val="008E6653"/>
    <w:rsid w:val="008E6FF9"/>
    <w:rsid w:val="008F0B2D"/>
    <w:rsid w:val="008F267F"/>
    <w:rsid w:val="008F4F0B"/>
    <w:rsid w:val="008F646A"/>
    <w:rsid w:val="008F6BF5"/>
    <w:rsid w:val="0090161A"/>
    <w:rsid w:val="009016D4"/>
    <w:rsid w:val="00902631"/>
    <w:rsid w:val="00905C6F"/>
    <w:rsid w:val="009068D4"/>
    <w:rsid w:val="009079DA"/>
    <w:rsid w:val="00911047"/>
    <w:rsid w:val="00912CD3"/>
    <w:rsid w:val="00913AF8"/>
    <w:rsid w:val="009151E4"/>
    <w:rsid w:val="009169AD"/>
    <w:rsid w:val="0092664B"/>
    <w:rsid w:val="00927492"/>
    <w:rsid w:val="00927DAE"/>
    <w:rsid w:val="00932CCF"/>
    <w:rsid w:val="00934EE0"/>
    <w:rsid w:val="0093575A"/>
    <w:rsid w:val="00937460"/>
    <w:rsid w:val="00941E98"/>
    <w:rsid w:val="00942296"/>
    <w:rsid w:val="0094267A"/>
    <w:rsid w:val="00943977"/>
    <w:rsid w:val="00944B95"/>
    <w:rsid w:val="009454DE"/>
    <w:rsid w:val="00945A02"/>
    <w:rsid w:val="00947CFA"/>
    <w:rsid w:val="00952BF7"/>
    <w:rsid w:val="009559DE"/>
    <w:rsid w:val="00961D54"/>
    <w:rsid w:val="00963DDB"/>
    <w:rsid w:val="00967770"/>
    <w:rsid w:val="00970203"/>
    <w:rsid w:val="009702AF"/>
    <w:rsid w:val="00972F97"/>
    <w:rsid w:val="00975527"/>
    <w:rsid w:val="00975565"/>
    <w:rsid w:val="00975FAE"/>
    <w:rsid w:val="00983681"/>
    <w:rsid w:val="00985BB4"/>
    <w:rsid w:val="00991F33"/>
    <w:rsid w:val="00993D22"/>
    <w:rsid w:val="00993E41"/>
    <w:rsid w:val="0099498B"/>
    <w:rsid w:val="00994D35"/>
    <w:rsid w:val="009A026D"/>
    <w:rsid w:val="009A098A"/>
    <w:rsid w:val="009A1040"/>
    <w:rsid w:val="009A2D46"/>
    <w:rsid w:val="009A2EC8"/>
    <w:rsid w:val="009A7C49"/>
    <w:rsid w:val="009B0D0D"/>
    <w:rsid w:val="009B13F0"/>
    <w:rsid w:val="009B2BF4"/>
    <w:rsid w:val="009B352F"/>
    <w:rsid w:val="009B3D2B"/>
    <w:rsid w:val="009B3FD8"/>
    <w:rsid w:val="009B40A0"/>
    <w:rsid w:val="009B4297"/>
    <w:rsid w:val="009B4D14"/>
    <w:rsid w:val="009B50AE"/>
    <w:rsid w:val="009B65DF"/>
    <w:rsid w:val="009B6F2F"/>
    <w:rsid w:val="009C09F8"/>
    <w:rsid w:val="009C5E4A"/>
    <w:rsid w:val="009C6893"/>
    <w:rsid w:val="009D0D40"/>
    <w:rsid w:val="009D1DEF"/>
    <w:rsid w:val="009D27B7"/>
    <w:rsid w:val="009D2A43"/>
    <w:rsid w:val="009D32C0"/>
    <w:rsid w:val="009D3855"/>
    <w:rsid w:val="009D4CF9"/>
    <w:rsid w:val="009E0814"/>
    <w:rsid w:val="009E69A2"/>
    <w:rsid w:val="009E7A34"/>
    <w:rsid w:val="009E7EE2"/>
    <w:rsid w:val="009F0586"/>
    <w:rsid w:val="009F1C34"/>
    <w:rsid w:val="009F3633"/>
    <w:rsid w:val="009F3FC6"/>
    <w:rsid w:val="009F56AA"/>
    <w:rsid w:val="009F7337"/>
    <w:rsid w:val="00A014E2"/>
    <w:rsid w:val="00A047CA"/>
    <w:rsid w:val="00A11746"/>
    <w:rsid w:val="00A1186A"/>
    <w:rsid w:val="00A11A41"/>
    <w:rsid w:val="00A12204"/>
    <w:rsid w:val="00A12EB8"/>
    <w:rsid w:val="00A12F53"/>
    <w:rsid w:val="00A17DAD"/>
    <w:rsid w:val="00A249FB"/>
    <w:rsid w:val="00A25AA5"/>
    <w:rsid w:val="00A276DE"/>
    <w:rsid w:val="00A30523"/>
    <w:rsid w:val="00A3131C"/>
    <w:rsid w:val="00A3175E"/>
    <w:rsid w:val="00A333D5"/>
    <w:rsid w:val="00A33F46"/>
    <w:rsid w:val="00A34205"/>
    <w:rsid w:val="00A356A2"/>
    <w:rsid w:val="00A3635D"/>
    <w:rsid w:val="00A363F0"/>
    <w:rsid w:val="00A36E0B"/>
    <w:rsid w:val="00A36E49"/>
    <w:rsid w:val="00A379AA"/>
    <w:rsid w:val="00A40121"/>
    <w:rsid w:val="00A4246E"/>
    <w:rsid w:val="00A43D93"/>
    <w:rsid w:val="00A5335C"/>
    <w:rsid w:val="00A53362"/>
    <w:rsid w:val="00A56AB4"/>
    <w:rsid w:val="00A57E27"/>
    <w:rsid w:val="00A60B39"/>
    <w:rsid w:val="00A6211E"/>
    <w:rsid w:val="00A62DB0"/>
    <w:rsid w:val="00A66935"/>
    <w:rsid w:val="00A67378"/>
    <w:rsid w:val="00A67395"/>
    <w:rsid w:val="00A71B87"/>
    <w:rsid w:val="00A73275"/>
    <w:rsid w:val="00A73736"/>
    <w:rsid w:val="00A82C65"/>
    <w:rsid w:val="00A86C66"/>
    <w:rsid w:val="00A8709B"/>
    <w:rsid w:val="00A87923"/>
    <w:rsid w:val="00A91455"/>
    <w:rsid w:val="00A94D14"/>
    <w:rsid w:val="00A95DF5"/>
    <w:rsid w:val="00AA096D"/>
    <w:rsid w:val="00AA0CE3"/>
    <w:rsid w:val="00AA3A79"/>
    <w:rsid w:val="00AA5A88"/>
    <w:rsid w:val="00AB65A7"/>
    <w:rsid w:val="00AB67D1"/>
    <w:rsid w:val="00AB6A8C"/>
    <w:rsid w:val="00AB773B"/>
    <w:rsid w:val="00AC1A65"/>
    <w:rsid w:val="00AC3063"/>
    <w:rsid w:val="00AC3AB1"/>
    <w:rsid w:val="00AC3E76"/>
    <w:rsid w:val="00AC6EFA"/>
    <w:rsid w:val="00AD26C2"/>
    <w:rsid w:val="00AD31A5"/>
    <w:rsid w:val="00AD61CA"/>
    <w:rsid w:val="00AE0580"/>
    <w:rsid w:val="00AE0A2D"/>
    <w:rsid w:val="00AE3532"/>
    <w:rsid w:val="00AF09F9"/>
    <w:rsid w:val="00AF3388"/>
    <w:rsid w:val="00B03AD8"/>
    <w:rsid w:val="00B04731"/>
    <w:rsid w:val="00B06586"/>
    <w:rsid w:val="00B13D77"/>
    <w:rsid w:val="00B15006"/>
    <w:rsid w:val="00B1524C"/>
    <w:rsid w:val="00B16BF1"/>
    <w:rsid w:val="00B24349"/>
    <w:rsid w:val="00B244CB"/>
    <w:rsid w:val="00B24E10"/>
    <w:rsid w:val="00B25D0C"/>
    <w:rsid w:val="00B273AA"/>
    <w:rsid w:val="00B278A3"/>
    <w:rsid w:val="00B31682"/>
    <w:rsid w:val="00B34561"/>
    <w:rsid w:val="00B34784"/>
    <w:rsid w:val="00B400C4"/>
    <w:rsid w:val="00B425FE"/>
    <w:rsid w:val="00B42DB9"/>
    <w:rsid w:val="00B46D56"/>
    <w:rsid w:val="00B525DB"/>
    <w:rsid w:val="00B6009C"/>
    <w:rsid w:val="00B60AD1"/>
    <w:rsid w:val="00B60BA4"/>
    <w:rsid w:val="00B62151"/>
    <w:rsid w:val="00B63528"/>
    <w:rsid w:val="00B67F36"/>
    <w:rsid w:val="00B71227"/>
    <w:rsid w:val="00B74185"/>
    <w:rsid w:val="00B74EB0"/>
    <w:rsid w:val="00B750E1"/>
    <w:rsid w:val="00B75D76"/>
    <w:rsid w:val="00B824F6"/>
    <w:rsid w:val="00B84EB2"/>
    <w:rsid w:val="00B86551"/>
    <w:rsid w:val="00B86D4A"/>
    <w:rsid w:val="00B90405"/>
    <w:rsid w:val="00B9104C"/>
    <w:rsid w:val="00B91D09"/>
    <w:rsid w:val="00B9514D"/>
    <w:rsid w:val="00B959EB"/>
    <w:rsid w:val="00B97793"/>
    <w:rsid w:val="00BA03E6"/>
    <w:rsid w:val="00BA0FB9"/>
    <w:rsid w:val="00BA11A1"/>
    <w:rsid w:val="00BA28E2"/>
    <w:rsid w:val="00BA29B1"/>
    <w:rsid w:val="00BA52B7"/>
    <w:rsid w:val="00BA5823"/>
    <w:rsid w:val="00BA5CE9"/>
    <w:rsid w:val="00BA73AA"/>
    <w:rsid w:val="00BB2A38"/>
    <w:rsid w:val="00BB2C17"/>
    <w:rsid w:val="00BB2DCC"/>
    <w:rsid w:val="00BB333B"/>
    <w:rsid w:val="00BB53F6"/>
    <w:rsid w:val="00BB57D6"/>
    <w:rsid w:val="00BB77DE"/>
    <w:rsid w:val="00BB7BA4"/>
    <w:rsid w:val="00BC0BB1"/>
    <w:rsid w:val="00BC293A"/>
    <w:rsid w:val="00BC3917"/>
    <w:rsid w:val="00BC4A8E"/>
    <w:rsid w:val="00BC788B"/>
    <w:rsid w:val="00BC7E5A"/>
    <w:rsid w:val="00BD4675"/>
    <w:rsid w:val="00BD4845"/>
    <w:rsid w:val="00BD4934"/>
    <w:rsid w:val="00BD4F64"/>
    <w:rsid w:val="00BD5D7B"/>
    <w:rsid w:val="00BD78FC"/>
    <w:rsid w:val="00BE0185"/>
    <w:rsid w:val="00BE1A3D"/>
    <w:rsid w:val="00BE2084"/>
    <w:rsid w:val="00BE5A78"/>
    <w:rsid w:val="00BF1C16"/>
    <w:rsid w:val="00BF4654"/>
    <w:rsid w:val="00C014E1"/>
    <w:rsid w:val="00C04F44"/>
    <w:rsid w:val="00C04F49"/>
    <w:rsid w:val="00C06691"/>
    <w:rsid w:val="00C068B4"/>
    <w:rsid w:val="00C06F47"/>
    <w:rsid w:val="00C07D87"/>
    <w:rsid w:val="00C109B4"/>
    <w:rsid w:val="00C11632"/>
    <w:rsid w:val="00C13180"/>
    <w:rsid w:val="00C14772"/>
    <w:rsid w:val="00C1559F"/>
    <w:rsid w:val="00C176D1"/>
    <w:rsid w:val="00C206D6"/>
    <w:rsid w:val="00C22AA9"/>
    <w:rsid w:val="00C24711"/>
    <w:rsid w:val="00C340AA"/>
    <w:rsid w:val="00C347DE"/>
    <w:rsid w:val="00C348C3"/>
    <w:rsid w:val="00C353CE"/>
    <w:rsid w:val="00C35778"/>
    <w:rsid w:val="00C35863"/>
    <w:rsid w:val="00C3716C"/>
    <w:rsid w:val="00C37B6B"/>
    <w:rsid w:val="00C40437"/>
    <w:rsid w:val="00C426F1"/>
    <w:rsid w:val="00C43984"/>
    <w:rsid w:val="00C46FE7"/>
    <w:rsid w:val="00C50A7E"/>
    <w:rsid w:val="00C53482"/>
    <w:rsid w:val="00C54553"/>
    <w:rsid w:val="00C574FB"/>
    <w:rsid w:val="00C60B02"/>
    <w:rsid w:val="00C62DF6"/>
    <w:rsid w:val="00C637E0"/>
    <w:rsid w:val="00C63BC2"/>
    <w:rsid w:val="00C65D6C"/>
    <w:rsid w:val="00C74014"/>
    <w:rsid w:val="00C74254"/>
    <w:rsid w:val="00C77CE3"/>
    <w:rsid w:val="00C81A6F"/>
    <w:rsid w:val="00C82B22"/>
    <w:rsid w:val="00C839B4"/>
    <w:rsid w:val="00C83F69"/>
    <w:rsid w:val="00C86B94"/>
    <w:rsid w:val="00C875BC"/>
    <w:rsid w:val="00C959A5"/>
    <w:rsid w:val="00C95FC3"/>
    <w:rsid w:val="00C97EB1"/>
    <w:rsid w:val="00CA21C2"/>
    <w:rsid w:val="00CA6181"/>
    <w:rsid w:val="00CA77A0"/>
    <w:rsid w:val="00CB0811"/>
    <w:rsid w:val="00CB2295"/>
    <w:rsid w:val="00CB306F"/>
    <w:rsid w:val="00CB34C8"/>
    <w:rsid w:val="00CB4039"/>
    <w:rsid w:val="00CB45C2"/>
    <w:rsid w:val="00CB5377"/>
    <w:rsid w:val="00CC155B"/>
    <w:rsid w:val="00CC43DE"/>
    <w:rsid w:val="00CC5BF2"/>
    <w:rsid w:val="00CC62B2"/>
    <w:rsid w:val="00CC745A"/>
    <w:rsid w:val="00CC75D7"/>
    <w:rsid w:val="00CC7CC3"/>
    <w:rsid w:val="00CD1C04"/>
    <w:rsid w:val="00CD2E86"/>
    <w:rsid w:val="00CD4B0C"/>
    <w:rsid w:val="00CE1320"/>
    <w:rsid w:val="00CE51F9"/>
    <w:rsid w:val="00CE5E1A"/>
    <w:rsid w:val="00CE5E9C"/>
    <w:rsid w:val="00CE697A"/>
    <w:rsid w:val="00CE76C0"/>
    <w:rsid w:val="00CF0C2D"/>
    <w:rsid w:val="00CF0FB1"/>
    <w:rsid w:val="00CF2407"/>
    <w:rsid w:val="00CF4B1C"/>
    <w:rsid w:val="00CF52E8"/>
    <w:rsid w:val="00CF6AB7"/>
    <w:rsid w:val="00D01A8C"/>
    <w:rsid w:val="00D07232"/>
    <w:rsid w:val="00D11655"/>
    <w:rsid w:val="00D11757"/>
    <w:rsid w:val="00D12A37"/>
    <w:rsid w:val="00D133A9"/>
    <w:rsid w:val="00D15D31"/>
    <w:rsid w:val="00D16CCE"/>
    <w:rsid w:val="00D26428"/>
    <w:rsid w:val="00D30A35"/>
    <w:rsid w:val="00D3102F"/>
    <w:rsid w:val="00D32BE2"/>
    <w:rsid w:val="00D332B3"/>
    <w:rsid w:val="00D34080"/>
    <w:rsid w:val="00D3566D"/>
    <w:rsid w:val="00D404C4"/>
    <w:rsid w:val="00D42DE3"/>
    <w:rsid w:val="00D42F7A"/>
    <w:rsid w:val="00D43575"/>
    <w:rsid w:val="00D43792"/>
    <w:rsid w:val="00D44B5F"/>
    <w:rsid w:val="00D462E7"/>
    <w:rsid w:val="00D51124"/>
    <w:rsid w:val="00D51F13"/>
    <w:rsid w:val="00D56146"/>
    <w:rsid w:val="00D60D12"/>
    <w:rsid w:val="00D61227"/>
    <w:rsid w:val="00D62D21"/>
    <w:rsid w:val="00D73323"/>
    <w:rsid w:val="00D7656F"/>
    <w:rsid w:val="00D77761"/>
    <w:rsid w:val="00D83D7C"/>
    <w:rsid w:val="00D84A4B"/>
    <w:rsid w:val="00D90282"/>
    <w:rsid w:val="00D91FCB"/>
    <w:rsid w:val="00D929F7"/>
    <w:rsid w:val="00D93D0C"/>
    <w:rsid w:val="00D94305"/>
    <w:rsid w:val="00D94DD8"/>
    <w:rsid w:val="00D96BE4"/>
    <w:rsid w:val="00DA08EE"/>
    <w:rsid w:val="00DA3374"/>
    <w:rsid w:val="00DA4CF6"/>
    <w:rsid w:val="00DA7C7A"/>
    <w:rsid w:val="00DB0C3F"/>
    <w:rsid w:val="00DB2BFE"/>
    <w:rsid w:val="00DB3988"/>
    <w:rsid w:val="00DB4EF4"/>
    <w:rsid w:val="00DB56AA"/>
    <w:rsid w:val="00DB5CF1"/>
    <w:rsid w:val="00DB6589"/>
    <w:rsid w:val="00DB77C6"/>
    <w:rsid w:val="00DC08EF"/>
    <w:rsid w:val="00DC7018"/>
    <w:rsid w:val="00DD08CE"/>
    <w:rsid w:val="00DD138C"/>
    <w:rsid w:val="00DD2AC1"/>
    <w:rsid w:val="00DD5B1B"/>
    <w:rsid w:val="00DD7842"/>
    <w:rsid w:val="00DE0482"/>
    <w:rsid w:val="00DE0BFD"/>
    <w:rsid w:val="00DE1AB1"/>
    <w:rsid w:val="00DE1D4B"/>
    <w:rsid w:val="00DE2E9B"/>
    <w:rsid w:val="00DE4160"/>
    <w:rsid w:val="00DE7853"/>
    <w:rsid w:val="00DF0888"/>
    <w:rsid w:val="00DF32FF"/>
    <w:rsid w:val="00DF6F12"/>
    <w:rsid w:val="00DF7413"/>
    <w:rsid w:val="00E019AB"/>
    <w:rsid w:val="00E04717"/>
    <w:rsid w:val="00E05F34"/>
    <w:rsid w:val="00E05FB4"/>
    <w:rsid w:val="00E119E2"/>
    <w:rsid w:val="00E145FC"/>
    <w:rsid w:val="00E156A8"/>
    <w:rsid w:val="00E1592F"/>
    <w:rsid w:val="00E15FC1"/>
    <w:rsid w:val="00E16D62"/>
    <w:rsid w:val="00E24ED3"/>
    <w:rsid w:val="00E3590D"/>
    <w:rsid w:val="00E41D2C"/>
    <w:rsid w:val="00E447A4"/>
    <w:rsid w:val="00E549BA"/>
    <w:rsid w:val="00E565B8"/>
    <w:rsid w:val="00E569B3"/>
    <w:rsid w:val="00E60DE3"/>
    <w:rsid w:val="00E663A4"/>
    <w:rsid w:val="00E66F57"/>
    <w:rsid w:val="00E6756A"/>
    <w:rsid w:val="00E771F3"/>
    <w:rsid w:val="00E77864"/>
    <w:rsid w:val="00E83126"/>
    <w:rsid w:val="00E83D5B"/>
    <w:rsid w:val="00E85D5A"/>
    <w:rsid w:val="00E863DF"/>
    <w:rsid w:val="00E86C24"/>
    <w:rsid w:val="00E8758F"/>
    <w:rsid w:val="00E903F0"/>
    <w:rsid w:val="00E918FE"/>
    <w:rsid w:val="00E91902"/>
    <w:rsid w:val="00E91B9C"/>
    <w:rsid w:val="00E93C5E"/>
    <w:rsid w:val="00E93F56"/>
    <w:rsid w:val="00E957D1"/>
    <w:rsid w:val="00EA0279"/>
    <w:rsid w:val="00EA0362"/>
    <w:rsid w:val="00EA0B84"/>
    <w:rsid w:val="00EA175C"/>
    <w:rsid w:val="00EA3D64"/>
    <w:rsid w:val="00EA5384"/>
    <w:rsid w:val="00EA63D6"/>
    <w:rsid w:val="00EA7AC0"/>
    <w:rsid w:val="00EB0D49"/>
    <w:rsid w:val="00EB17D4"/>
    <w:rsid w:val="00EB2ABE"/>
    <w:rsid w:val="00EB3528"/>
    <w:rsid w:val="00EB3BCA"/>
    <w:rsid w:val="00EB5865"/>
    <w:rsid w:val="00EB77AE"/>
    <w:rsid w:val="00EC1443"/>
    <w:rsid w:val="00EC2394"/>
    <w:rsid w:val="00EC474D"/>
    <w:rsid w:val="00EC6505"/>
    <w:rsid w:val="00ED0A9A"/>
    <w:rsid w:val="00ED127E"/>
    <w:rsid w:val="00ED2894"/>
    <w:rsid w:val="00ED2D59"/>
    <w:rsid w:val="00ED4C6A"/>
    <w:rsid w:val="00ED507D"/>
    <w:rsid w:val="00ED5757"/>
    <w:rsid w:val="00ED5B50"/>
    <w:rsid w:val="00ED6DB8"/>
    <w:rsid w:val="00ED7705"/>
    <w:rsid w:val="00EE03B6"/>
    <w:rsid w:val="00EE0526"/>
    <w:rsid w:val="00EE12E4"/>
    <w:rsid w:val="00EE1986"/>
    <w:rsid w:val="00EE19B1"/>
    <w:rsid w:val="00EE1E7C"/>
    <w:rsid w:val="00EE2DC7"/>
    <w:rsid w:val="00EE53A9"/>
    <w:rsid w:val="00EE7B28"/>
    <w:rsid w:val="00EF0292"/>
    <w:rsid w:val="00EF1A4B"/>
    <w:rsid w:val="00EF1BA6"/>
    <w:rsid w:val="00EF5118"/>
    <w:rsid w:val="00EF6C52"/>
    <w:rsid w:val="00EF73BA"/>
    <w:rsid w:val="00F01E66"/>
    <w:rsid w:val="00F04289"/>
    <w:rsid w:val="00F054DA"/>
    <w:rsid w:val="00F06413"/>
    <w:rsid w:val="00F10D52"/>
    <w:rsid w:val="00F12812"/>
    <w:rsid w:val="00F12EBA"/>
    <w:rsid w:val="00F13307"/>
    <w:rsid w:val="00F13DA0"/>
    <w:rsid w:val="00F14111"/>
    <w:rsid w:val="00F15473"/>
    <w:rsid w:val="00F16196"/>
    <w:rsid w:val="00F16EEF"/>
    <w:rsid w:val="00F206BB"/>
    <w:rsid w:val="00F20EA3"/>
    <w:rsid w:val="00F2371D"/>
    <w:rsid w:val="00F252B1"/>
    <w:rsid w:val="00F26FE8"/>
    <w:rsid w:val="00F271D5"/>
    <w:rsid w:val="00F3312E"/>
    <w:rsid w:val="00F3340A"/>
    <w:rsid w:val="00F33661"/>
    <w:rsid w:val="00F366FE"/>
    <w:rsid w:val="00F4057D"/>
    <w:rsid w:val="00F40875"/>
    <w:rsid w:val="00F42059"/>
    <w:rsid w:val="00F42C3D"/>
    <w:rsid w:val="00F4365A"/>
    <w:rsid w:val="00F44FD7"/>
    <w:rsid w:val="00F46063"/>
    <w:rsid w:val="00F465F8"/>
    <w:rsid w:val="00F511BC"/>
    <w:rsid w:val="00F524CB"/>
    <w:rsid w:val="00F529BC"/>
    <w:rsid w:val="00F52AAC"/>
    <w:rsid w:val="00F558A5"/>
    <w:rsid w:val="00F5711D"/>
    <w:rsid w:val="00F617AC"/>
    <w:rsid w:val="00F62962"/>
    <w:rsid w:val="00F666B5"/>
    <w:rsid w:val="00F6732F"/>
    <w:rsid w:val="00F67BE4"/>
    <w:rsid w:val="00F778C4"/>
    <w:rsid w:val="00F77E62"/>
    <w:rsid w:val="00F83016"/>
    <w:rsid w:val="00F83960"/>
    <w:rsid w:val="00F86F5C"/>
    <w:rsid w:val="00F87401"/>
    <w:rsid w:val="00F8782D"/>
    <w:rsid w:val="00F91346"/>
    <w:rsid w:val="00F95979"/>
    <w:rsid w:val="00F97133"/>
    <w:rsid w:val="00F97BE1"/>
    <w:rsid w:val="00FA0611"/>
    <w:rsid w:val="00FA0C0A"/>
    <w:rsid w:val="00FA14D9"/>
    <w:rsid w:val="00FA1FBC"/>
    <w:rsid w:val="00FA2AB0"/>
    <w:rsid w:val="00FA4F38"/>
    <w:rsid w:val="00FA61F5"/>
    <w:rsid w:val="00FB088B"/>
    <w:rsid w:val="00FB13B0"/>
    <w:rsid w:val="00FB5B5B"/>
    <w:rsid w:val="00FC1769"/>
    <w:rsid w:val="00FC4929"/>
    <w:rsid w:val="00FC5556"/>
    <w:rsid w:val="00FC5A1C"/>
    <w:rsid w:val="00FC7AAE"/>
    <w:rsid w:val="00FD06B2"/>
    <w:rsid w:val="00FD1EB7"/>
    <w:rsid w:val="00FD2EE1"/>
    <w:rsid w:val="00FD648E"/>
    <w:rsid w:val="00FD7CB9"/>
    <w:rsid w:val="00FE0A79"/>
    <w:rsid w:val="00FE0E79"/>
    <w:rsid w:val="00FE5F94"/>
    <w:rsid w:val="00FE747A"/>
    <w:rsid w:val="00FF45BB"/>
    <w:rsid w:val="00FF6295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4F42"/>
  <w15:chartTrackingRefBased/>
  <w15:docId w15:val="{F7519824-431E-496F-88F5-14641D84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62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56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C562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8C5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4</cp:revision>
  <dcterms:created xsi:type="dcterms:W3CDTF">2018-12-27T04:51:00Z</dcterms:created>
  <dcterms:modified xsi:type="dcterms:W3CDTF">2019-03-02T09:55:00Z</dcterms:modified>
</cp:coreProperties>
</file>