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62A" w:rsidRDefault="008C562A" w:rsidP="008C562A">
      <w:pPr>
        <w:pStyle w:val="Default"/>
        <w:jc w:val="both"/>
        <w:rPr>
          <w:sz w:val="28"/>
          <w:szCs w:val="28"/>
        </w:rPr>
      </w:pPr>
    </w:p>
    <w:p w:rsidR="008C562A" w:rsidRDefault="008C562A" w:rsidP="008C562A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План</w:t>
      </w:r>
    </w:p>
    <w:p w:rsidR="008C562A" w:rsidRDefault="00BA52B7" w:rsidP="008C562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работы </w:t>
      </w:r>
      <w:r w:rsidR="008C562A">
        <w:rPr>
          <w:b/>
          <w:bCs/>
          <w:sz w:val="28"/>
          <w:szCs w:val="28"/>
        </w:rPr>
        <w:t>школьного методического объединения</w:t>
      </w:r>
    </w:p>
    <w:p w:rsidR="008C562A" w:rsidRDefault="008C562A" w:rsidP="008C562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учителей начальных классов</w:t>
      </w:r>
    </w:p>
    <w:p w:rsidR="008C562A" w:rsidRPr="00BB26F1" w:rsidRDefault="008C562A" w:rsidP="008C562A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на 2018-2019 учебный год</w:t>
      </w:r>
    </w:p>
    <w:p w:rsidR="008C562A" w:rsidRDefault="008C562A" w:rsidP="008C562A">
      <w:pPr>
        <w:pStyle w:val="Default"/>
        <w:jc w:val="both"/>
        <w:rPr>
          <w:sz w:val="28"/>
          <w:szCs w:val="28"/>
        </w:rPr>
      </w:pPr>
    </w:p>
    <w:p w:rsidR="008C562A" w:rsidRDefault="008C562A" w:rsidP="008C562A">
      <w:pPr>
        <w:pStyle w:val="Default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Методическая тема: "Профессионализм педагога как важнейшее условие успешной реализации ФГОС и достижения нового качества образования».</w:t>
      </w:r>
    </w:p>
    <w:p w:rsidR="008C562A" w:rsidRDefault="008C562A" w:rsidP="008C562A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</w:p>
    <w:p w:rsidR="008C562A" w:rsidRDefault="008C562A" w:rsidP="008C562A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Цель: </w:t>
      </w:r>
      <w:r>
        <w:rPr>
          <w:sz w:val="28"/>
          <w:szCs w:val="28"/>
        </w:rPr>
        <w:t xml:space="preserve">создание образовательной среды, обеспечивающей условия для совершенствования преподавания учебных предметов и проведение мероприятий по повышению педагогического мастерства учителей в соответствии с требованиями ФГОС и достижения нового качества образования.  </w:t>
      </w:r>
    </w:p>
    <w:p w:rsidR="008C562A" w:rsidRDefault="008C562A" w:rsidP="008C562A">
      <w:pPr>
        <w:pStyle w:val="Default"/>
        <w:jc w:val="both"/>
        <w:rPr>
          <w:sz w:val="28"/>
          <w:szCs w:val="28"/>
        </w:rPr>
      </w:pPr>
    </w:p>
    <w:p w:rsidR="008C562A" w:rsidRDefault="008C562A" w:rsidP="008C562A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Задачи:</w:t>
      </w:r>
    </w:p>
    <w:p w:rsidR="008C562A" w:rsidRDefault="008C562A" w:rsidP="008C562A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Повышение качества образования учащихся начальной школы </w:t>
      </w:r>
      <w:r w:rsidRPr="001C7458">
        <w:rPr>
          <w:bCs/>
          <w:sz w:val="28"/>
          <w:szCs w:val="28"/>
        </w:rPr>
        <w:t>через</w:t>
      </w:r>
      <w:r>
        <w:rPr>
          <w:b/>
          <w:bCs/>
          <w:sz w:val="28"/>
          <w:szCs w:val="28"/>
        </w:rPr>
        <w:t>:</w:t>
      </w:r>
    </w:p>
    <w:p w:rsidR="008C562A" w:rsidRDefault="008C562A" w:rsidP="008C562A">
      <w:pPr>
        <w:pStyle w:val="Default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Pr="00357C5D">
        <w:rPr>
          <w:bCs/>
          <w:sz w:val="28"/>
          <w:szCs w:val="28"/>
        </w:rPr>
        <w:t>продолжение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реализации</w:t>
      </w:r>
      <w:r w:rsidRPr="001C7458">
        <w:rPr>
          <w:bCs/>
          <w:sz w:val="28"/>
          <w:szCs w:val="28"/>
        </w:rPr>
        <w:t xml:space="preserve"> ФГОС НОО</w:t>
      </w:r>
      <w:r>
        <w:rPr>
          <w:bCs/>
          <w:sz w:val="28"/>
          <w:szCs w:val="28"/>
        </w:rPr>
        <w:t>, ФГОС ОВЗ;</w:t>
      </w:r>
    </w:p>
    <w:p w:rsidR="008C562A" w:rsidRDefault="008C562A" w:rsidP="008C562A">
      <w:pPr>
        <w:pStyle w:val="Defaul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использование в учебном процессе современных информационных технологий;</w:t>
      </w:r>
    </w:p>
    <w:p w:rsidR="008C562A" w:rsidRDefault="008C562A" w:rsidP="008C562A">
      <w:pPr>
        <w:pStyle w:val="Defaul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организацию продуктивной работы по подготовке учащихся к Всероссийским проверочным работам в 4 классе;</w:t>
      </w:r>
    </w:p>
    <w:p w:rsidR="008C562A" w:rsidRDefault="008C562A" w:rsidP="008C562A">
      <w:pPr>
        <w:pStyle w:val="Defaul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усиление воспитательного значения уроков и внеклассных мероприятий;</w:t>
      </w:r>
    </w:p>
    <w:p w:rsidR="008C562A" w:rsidRDefault="008C562A" w:rsidP="008C562A">
      <w:pPr>
        <w:pStyle w:val="Defaul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организацию работы по преемственности (анализ адаптационного периода учащихся 1-ых и 5-ых классов; посещение занятий в подготовительной группе ДОУ и посещение уроков в 4-ых классах педагогами-предметниками).</w:t>
      </w:r>
    </w:p>
    <w:p w:rsidR="008C562A" w:rsidRDefault="008C562A" w:rsidP="008C562A">
      <w:pPr>
        <w:pStyle w:val="Default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Повышение профессиональной компетентности педагогов </w:t>
      </w:r>
      <w:r>
        <w:rPr>
          <w:bCs/>
          <w:sz w:val="28"/>
          <w:szCs w:val="28"/>
        </w:rPr>
        <w:t>через:</w:t>
      </w:r>
    </w:p>
    <w:p w:rsidR="008C562A" w:rsidRDefault="008C562A" w:rsidP="008C562A">
      <w:pPr>
        <w:pStyle w:val="Default"/>
        <w:jc w:val="both"/>
        <w:rPr>
          <w:bCs/>
          <w:sz w:val="28"/>
          <w:szCs w:val="28"/>
        </w:rPr>
      </w:pPr>
      <w:r w:rsidRPr="00A423E7">
        <w:rPr>
          <w:bCs/>
          <w:sz w:val="28"/>
          <w:szCs w:val="28"/>
        </w:rPr>
        <w:t>- обобщение и распространение положительного опыта творчески работающих учителей</w:t>
      </w:r>
      <w:r>
        <w:rPr>
          <w:bCs/>
          <w:sz w:val="28"/>
          <w:szCs w:val="28"/>
        </w:rPr>
        <w:t xml:space="preserve">; </w:t>
      </w:r>
    </w:p>
    <w:p w:rsidR="008C562A" w:rsidRDefault="008C562A" w:rsidP="008C562A">
      <w:pPr>
        <w:pStyle w:val="Defaul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активизацию работы учителей начальных классов по темам самообразования;</w:t>
      </w:r>
    </w:p>
    <w:p w:rsidR="008C562A" w:rsidRDefault="008C562A" w:rsidP="008C562A">
      <w:pPr>
        <w:pStyle w:val="Defaul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оказание методической помощи молодым специалистам;</w:t>
      </w:r>
    </w:p>
    <w:p w:rsidR="008C562A" w:rsidRPr="00A423E7" w:rsidRDefault="008C562A" w:rsidP="008C562A">
      <w:pPr>
        <w:pStyle w:val="Defaul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  работу по преемственности с учителями математики.</w:t>
      </w:r>
    </w:p>
    <w:p w:rsidR="008C562A" w:rsidRDefault="008C562A" w:rsidP="008C562A">
      <w:pPr>
        <w:pStyle w:val="Default"/>
        <w:jc w:val="both"/>
        <w:rPr>
          <w:sz w:val="28"/>
          <w:szCs w:val="28"/>
        </w:rPr>
      </w:pPr>
    </w:p>
    <w:p w:rsidR="008C562A" w:rsidRDefault="008C562A" w:rsidP="008C562A">
      <w:pPr>
        <w:jc w:val="both"/>
        <w:rPr>
          <w:sz w:val="28"/>
          <w:szCs w:val="28"/>
        </w:rPr>
      </w:pPr>
    </w:p>
    <w:p w:rsidR="008C562A" w:rsidRDefault="008C562A" w:rsidP="008C562A">
      <w:pPr>
        <w:jc w:val="both"/>
        <w:rPr>
          <w:sz w:val="28"/>
          <w:szCs w:val="28"/>
        </w:rPr>
      </w:pPr>
    </w:p>
    <w:p w:rsidR="008C562A" w:rsidRDefault="008C562A" w:rsidP="008C562A">
      <w:pPr>
        <w:jc w:val="both"/>
        <w:rPr>
          <w:sz w:val="28"/>
          <w:szCs w:val="28"/>
        </w:rPr>
      </w:pPr>
    </w:p>
    <w:p w:rsidR="008C562A" w:rsidRDefault="008C562A" w:rsidP="008C562A">
      <w:pPr>
        <w:jc w:val="both"/>
        <w:rPr>
          <w:sz w:val="28"/>
          <w:szCs w:val="28"/>
        </w:rPr>
      </w:pPr>
    </w:p>
    <w:p w:rsidR="008C562A" w:rsidRDefault="008C562A" w:rsidP="008C562A">
      <w:pPr>
        <w:jc w:val="both"/>
        <w:rPr>
          <w:sz w:val="28"/>
          <w:szCs w:val="28"/>
        </w:rPr>
      </w:pPr>
    </w:p>
    <w:p w:rsidR="008C562A" w:rsidRDefault="008C562A" w:rsidP="008C562A">
      <w:pPr>
        <w:rPr>
          <w:sz w:val="28"/>
          <w:szCs w:val="28"/>
        </w:rPr>
      </w:pPr>
    </w:p>
    <w:p w:rsidR="008C562A" w:rsidRDefault="008C562A" w:rsidP="008C562A">
      <w:pPr>
        <w:rPr>
          <w:sz w:val="28"/>
          <w:szCs w:val="28"/>
        </w:rPr>
      </w:pPr>
    </w:p>
    <w:p w:rsidR="008C562A" w:rsidRDefault="008C562A" w:rsidP="008C562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57C5D">
        <w:rPr>
          <w:rFonts w:ascii="Times New Roman" w:hAnsi="Times New Roman"/>
          <w:b/>
          <w:sz w:val="28"/>
          <w:szCs w:val="28"/>
        </w:rPr>
        <w:lastRenderedPageBreak/>
        <w:t xml:space="preserve">План проведения заседаний </w:t>
      </w:r>
    </w:p>
    <w:p w:rsidR="008C562A" w:rsidRDefault="008C562A" w:rsidP="008C562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57C5D">
        <w:rPr>
          <w:rFonts w:ascii="Times New Roman" w:hAnsi="Times New Roman"/>
          <w:b/>
          <w:sz w:val="28"/>
          <w:szCs w:val="28"/>
        </w:rPr>
        <w:t>ШМО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57C5D">
        <w:rPr>
          <w:rFonts w:ascii="Times New Roman" w:hAnsi="Times New Roman"/>
          <w:b/>
          <w:sz w:val="28"/>
          <w:szCs w:val="28"/>
        </w:rPr>
        <w:t>учителей начальных классов</w:t>
      </w:r>
    </w:p>
    <w:p w:rsidR="008C562A" w:rsidRDefault="008C562A" w:rsidP="008C562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10085" w:type="dxa"/>
        <w:tblInd w:w="-714" w:type="dxa"/>
        <w:tblLook w:val="04A0" w:firstRow="1" w:lastRow="0" w:firstColumn="1" w:lastColumn="0" w:noHBand="0" w:noVBand="1"/>
      </w:tblPr>
      <w:tblGrid>
        <w:gridCol w:w="458"/>
        <w:gridCol w:w="4798"/>
        <w:gridCol w:w="1357"/>
        <w:gridCol w:w="2077"/>
        <w:gridCol w:w="1380"/>
        <w:gridCol w:w="15"/>
      </w:tblGrid>
      <w:tr w:rsidR="00DB3988" w:rsidTr="00D11757">
        <w:trPr>
          <w:gridAfter w:val="1"/>
          <w:wAfter w:w="15" w:type="dxa"/>
        </w:trPr>
        <w:tc>
          <w:tcPr>
            <w:tcW w:w="458" w:type="dxa"/>
          </w:tcPr>
          <w:p w:rsidR="00DB3988" w:rsidRPr="007513D0" w:rsidRDefault="00DB3988" w:rsidP="004703A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798" w:type="dxa"/>
          </w:tcPr>
          <w:p w:rsidR="00DB3988" w:rsidRPr="00DE489C" w:rsidRDefault="00DB3988" w:rsidP="004703A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3D0">
              <w:rPr>
                <w:rFonts w:ascii="Times New Roman" w:hAnsi="Times New Roman"/>
                <w:b/>
                <w:sz w:val="24"/>
                <w:szCs w:val="24"/>
              </w:rPr>
              <w:t>Тема заседания</w:t>
            </w:r>
            <w:r>
              <w:rPr>
                <w:rFonts w:ascii="Times New Roman" w:hAnsi="Times New Roman"/>
                <w:sz w:val="24"/>
                <w:szCs w:val="24"/>
              </w:rPr>
              <w:t>/ Работа между заседаниями</w:t>
            </w:r>
          </w:p>
        </w:tc>
        <w:tc>
          <w:tcPr>
            <w:tcW w:w="1357" w:type="dxa"/>
          </w:tcPr>
          <w:p w:rsidR="00DB3988" w:rsidRPr="00DE489C" w:rsidRDefault="00DB3988" w:rsidP="004703A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89C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2077" w:type="dxa"/>
          </w:tcPr>
          <w:p w:rsidR="00DB3988" w:rsidRPr="00DE489C" w:rsidRDefault="00DB3988" w:rsidP="004703A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89C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  <w:tc>
          <w:tcPr>
            <w:tcW w:w="1380" w:type="dxa"/>
          </w:tcPr>
          <w:p w:rsidR="00DB3988" w:rsidRPr="00DE489C" w:rsidRDefault="00DB3988" w:rsidP="004703A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DB3988" w:rsidTr="00DB3988">
        <w:tc>
          <w:tcPr>
            <w:tcW w:w="10085" w:type="dxa"/>
            <w:gridSpan w:val="6"/>
          </w:tcPr>
          <w:p w:rsidR="00DB3988" w:rsidRPr="00DE489C" w:rsidRDefault="00DB3988" w:rsidP="004703A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89C">
              <w:rPr>
                <w:rFonts w:ascii="Times New Roman" w:hAnsi="Times New Roman"/>
                <w:sz w:val="24"/>
                <w:szCs w:val="24"/>
              </w:rPr>
              <w:t>1 четверть</w:t>
            </w:r>
          </w:p>
        </w:tc>
      </w:tr>
      <w:tr w:rsidR="00DB3988" w:rsidTr="00D11757">
        <w:trPr>
          <w:gridAfter w:val="1"/>
          <w:wAfter w:w="15" w:type="dxa"/>
        </w:trPr>
        <w:tc>
          <w:tcPr>
            <w:tcW w:w="458" w:type="dxa"/>
          </w:tcPr>
          <w:p w:rsidR="00DB3988" w:rsidRDefault="00DB3988" w:rsidP="004703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98" w:type="dxa"/>
          </w:tcPr>
          <w:p w:rsidR="00DB3988" w:rsidRDefault="00DB3988" w:rsidP="004703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Утверждение рабочих программ учителей начальных классов.</w:t>
            </w:r>
          </w:p>
          <w:p w:rsidR="00DB3988" w:rsidRPr="00DE489C" w:rsidRDefault="00DB3988" w:rsidP="008C56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Утверждение тем самообразования педагогов на 2018-2019 учебный год.</w:t>
            </w:r>
          </w:p>
        </w:tc>
        <w:tc>
          <w:tcPr>
            <w:tcW w:w="1357" w:type="dxa"/>
          </w:tcPr>
          <w:p w:rsidR="00DB3988" w:rsidRPr="00DE489C" w:rsidRDefault="00DB3988" w:rsidP="004703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</w:tc>
        <w:tc>
          <w:tcPr>
            <w:tcW w:w="2077" w:type="dxa"/>
          </w:tcPr>
          <w:p w:rsidR="00DB3988" w:rsidRPr="00694EC7" w:rsidRDefault="00DB3988" w:rsidP="004703AD">
            <w:pPr>
              <w:pStyle w:val="a3"/>
              <w:rPr>
                <w:rFonts w:ascii="Times New Roman" w:hAnsi="Times New Roman"/>
              </w:rPr>
            </w:pPr>
            <w:r w:rsidRPr="00694EC7">
              <w:rPr>
                <w:rFonts w:ascii="Times New Roman" w:hAnsi="Times New Roman"/>
              </w:rPr>
              <w:t>Руководитель ШМО,</w:t>
            </w:r>
          </w:p>
          <w:p w:rsidR="00DB3988" w:rsidRPr="00694EC7" w:rsidRDefault="00DB3988" w:rsidP="004703AD">
            <w:pPr>
              <w:pStyle w:val="a3"/>
              <w:jc w:val="both"/>
              <w:rPr>
                <w:rFonts w:ascii="Times New Roman" w:hAnsi="Times New Roman"/>
              </w:rPr>
            </w:pPr>
            <w:r w:rsidRPr="00694EC7">
              <w:rPr>
                <w:rFonts w:ascii="Times New Roman" w:hAnsi="Times New Roman"/>
              </w:rPr>
              <w:t>учителя</w:t>
            </w:r>
          </w:p>
        </w:tc>
        <w:tc>
          <w:tcPr>
            <w:tcW w:w="1380" w:type="dxa"/>
          </w:tcPr>
          <w:p w:rsidR="00DB3988" w:rsidRPr="00694EC7" w:rsidRDefault="00DB3988" w:rsidP="004703AD">
            <w:pPr>
              <w:pStyle w:val="a3"/>
              <w:rPr>
                <w:rFonts w:ascii="Times New Roman" w:hAnsi="Times New Roman"/>
              </w:rPr>
            </w:pPr>
          </w:p>
        </w:tc>
      </w:tr>
      <w:tr w:rsidR="00DB3988" w:rsidTr="00D11757">
        <w:trPr>
          <w:gridAfter w:val="1"/>
          <w:wAfter w:w="15" w:type="dxa"/>
        </w:trPr>
        <w:tc>
          <w:tcPr>
            <w:tcW w:w="458" w:type="dxa"/>
          </w:tcPr>
          <w:p w:rsidR="00DB3988" w:rsidRPr="007513D0" w:rsidRDefault="00DB3988" w:rsidP="004703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798" w:type="dxa"/>
          </w:tcPr>
          <w:p w:rsidR="00DB3988" w:rsidRPr="007513D0" w:rsidRDefault="00DB3988" w:rsidP="004703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513D0">
              <w:rPr>
                <w:rFonts w:ascii="Times New Roman" w:hAnsi="Times New Roman"/>
                <w:b/>
                <w:sz w:val="24"/>
                <w:szCs w:val="24"/>
              </w:rPr>
              <w:t>Обсуждение плана работы ШМО. Распределение ответственных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педагогов</w:t>
            </w:r>
            <w:r w:rsidRPr="007513D0">
              <w:rPr>
                <w:rFonts w:ascii="Times New Roman" w:hAnsi="Times New Roman"/>
                <w:b/>
                <w:sz w:val="24"/>
                <w:szCs w:val="24"/>
              </w:rPr>
              <w:t xml:space="preserve"> за мероприятия внеклассной работы в начальной школе.</w:t>
            </w:r>
          </w:p>
        </w:tc>
        <w:tc>
          <w:tcPr>
            <w:tcW w:w="1357" w:type="dxa"/>
          </w:tcPr>
          <w:p w:rsidR="00DB3988" w:rsidRPr="00DE489C" w:rsidRDefault="00DB3988" w:rsidP="004703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</w:tc>
        <w:tc>
          <w:tcPr>
            <w:tcW w:w="2077" w:type="dxa"/>
          </w:tcPr>
          <w:p w:rsidR="00DB3988" w:rsidRPr="00694EC7" w:rsidRDefault="00DB3988" w:rsidP="004703AD">
            <w:pPr>
              <w:pStyle w:val="a3"/>
              <w:rPr>
                <w:rFonts w:ascii="Times New Roman" w:hAnsi="Times New Roman"/>
              </w:rPr>
            </w:pPr>
            <w:r w:rsidRPr="00694EC7">
              <w:rPr>
                <w:rFonts w:ascii="Times New Roman" w:hAnsi="Times New Roman"/>
              </w:rPr>
              <w:t>Руководитель ШМО,</w:t>
            </w:r>
          </w:p>
          <w:p w:rsidR="00DB3988" w:rsidRPr="00694EC7" w:rsidRDefault="00DB3988" w:rsidP="004703AD">
            <w:pPr>
              <w:pStyle w:val="a3"/>
              <w:jc w:val="both"/>
              <w:rPr>
                <w:rFonts w:ascii="Times New Roman" w:hAnsi="Times New Roman"/>
              </w:rPr>
            </w:pPr>
            <w:r w:rsidRPr="00694EC7">
              <w:rPr>
                <w:rFonts w:ascii="Times New Roman" w:hAnsi="Times New Roman"/>
              </w:rPr>
              <w:t>учителя</w:t>
            </w:r>
          </w:p>
        </w:tc>
        <w:tc>
          <w:tcPr>
            <w:tcW w:w="1380" w:type="dxa"/>
          </w:tcPr>
          <w:p w:rsidR="00DB3988" w:rsidRPr="00694EC7" w:rsidRDefault="00DB3988" w:rsidP="004703AD">
            <w:pPr>
              <w:pStyle w:val="a3"/>
              <w:rPr>
                <w:rFonts w:ascii="Times New Roman" w:hAnsi="Times New Roman"/>
              </w:rPr>
            </w:pPr>
          </w:p>
        </w:tc>
      </w:tr>
      <w:tr w:rsidR="00DB3988" w:rsidTr="00D11757">
        <w:trPr>
          <w:gridAfter w:val="1"/>
          <w:wAfter w:w="15" w:type="dxa"/>
        </w:trPr>
        <w:tc>
          <w:tcPr>
            <w:tcW w:w="458" w:type="dxa"/>
          </w:tcPr>
          <w:p w:rsidR="00DB3988" w:rsidRPr="007513D0" w:rsidRDefault="00DB3988" w:rsidP="004703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798" w:type="dxa"/>
          </w:tcPr>
          <w:p w:rsidR="00DB3988" w:rsidRPr="00DE489C" w:rsidRDefault="00DB3988" w:rsidP="004703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13D0">
              <w:rPr>
                <w:rFonts w:ascii="Times New Roman" w:hAnsi="Times New Roman"/>
                <w:b/>
                <w:sz w:val="24"/>
                <w:szCs w:val="24"/>
              </w:rPr>
              <w:t>ВПР в начальной школе. Анализ содержания проверочных работ. Организация учебной деятельности, направленной на качественную подготовку к ВПР учащихся.</w:t>
            </w:r>
          </w:p>
        </w:tc>
        <w:tc>
          <w:tcPr>
            <w:tcW w:w="1357" w:type="dxa"/>
          </w:tcPr>
          <w:p w:rsidR="00DB3988" w:rsidRPr="00DE489C" w:rsidRDefault="00DB3988" w:rsidP="004703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2077" w:type="dxa"/>
          </w:tcPr>
          <w:p w:rsidR="00DB3988" w:rsidRPr="00694EC7" w:rsidRDefault="00DB3988" w:rsidP="004703AD">
            <w:pPr>
              <w:pStyle w:val="a3"/>
              <w:rPr>
                <w:rFonts w:ascii="Times New Roman" w:hAnsi="Times New Roman"/>
              </w:rPr>
            </w:pPr>
            <w:r w:rsidRPr="00694EC7">
              <w:rPr>
                <w:rFonts w:ascii="Times New Roman" w:hAnsi="Times New Roman"/>
              </w:rPr>
              <w:t>Руководитель ШМО,</w:t>
            </w:r>
          </w:p>
          <w:p w:rsidR="00DB3988" w:rsidRPr="00694EC7" w:rsidRDefault="00DB3988" w:rsidP="004703AD">
            <w:pPr>
              <w:pStyle w:val="a3"/>
              <w:jc w:val="both"/>
              <w:rPr>
                <w:rFonts w:ascii="Times New Roman" w:hAnsi="Times New Roman"/>
              </w:rPr>
            </w:pPr>
            <w:proofErr w:type="spellStart"/>
            <w:r w:rsidRPr="00694EC7">
              <w:rPr>
                <w:rFonts w:ascii="Times New Roman" w:hAnsi="Times New Roman"/>
              </w:rPr>
              <w:t>Ситникова</w:t>
            </w:r>
            <w:proofErr w:type="spellEnd"/>
            <w:r w:rsidRPr="00694EC7">
              <w:rPr>
                <w:rFonts w:ascii="Times New Roman" w:hAnsi="Times New Roman"/>
              </w:rPr>
              <w:t xml:space="preserve"> С. П.,</w:t>
            </w:r>
          </w:p>
          <w:p w:rsidR="00DB3988" w:rsidRPr="00694EC7" w:rsidRDefault="00DB3988" w:rsidP="004703AD">
            <w:pPr>
              <w:pStyle w:val="a3"/>
              <w:jc w:val="both"/>
              <w:rPr>
                <w:rFonts w:ascii="Times New Roman" w:hAnsi="Times New Roman"/>
              </w:rPr>
            </w:pPr>
            <w:proofErr w:type="spellStart"/>
            <w:r w:rsidRPr="00694EC7">
              <w:rPr>
                <w:rFonts w:ascii="Times New Roman" w:hAnsi="Times New Roman"/>
              </w:rPr>
              <w:t>Гандалоева</w:t>
            </w:r>
            <w:proofErr w:type="spellEnd"/>
            <w:r w:rsidRPr="00694EC7">
              <w:rPr>
                <w:rFonts w:ascii="Times New Roman" w:hAnsi="Times New Roman"/>
              </w:rPr>
              <w:t xml:space="preserve"> Т. А.,</w:t>
            </w:r>
          </w:p>
          <w:p w:rsidR="00DB3988" w:rsidRPr="00694EC7" w:rsidRDefault="00DB3988" w:rsidP="004703AD">
            <w:pPr>
              <w:pStyle w:val="a3"/>
              <w:jc w:val="both"/>
              <w:rPr>
                <w:rFonts w:ascii="Times New Roman" w:hAnsi="Times New Roman"/>
              </w:rPr>
            </w:pPr>
            <w:r w:rsidRPr="00694EC7">
              <w:rPr>
                <w:rFonts w:ascii="Times New Roman" w:hAnsi="Times New Roman"/>
              </w:rPr>
              <w:t>Тимофеева О. А.</w:t>
            </w:r>
          </w:p>
        </w:tc>
        <w:tc>
          <w:tcPr>
            <w:tcW w:w="1380" w:type="dxa"/>
          </w:tcPr>
          <w:p w:rsidR="00DB3988" w:rsidRPr="00694EC7" w:rsidRDefault="00DB3988" w:rsidP="004703AD">
            <w:pPr>
              <w:pStyle w:val="a3"/>
              <w:rPr>
                <w:rFonts w:ascii="Times New Roman" w:hAnsi="Times New Roman"/>
              </w:rPr>
            </w:pPr>
          </w:p>
        </w:tc>
      </w:tr>
      <w:tr w:rsidR="00DB3988" w:rsidTr="00D11757">
        <w:trPr>
          <w:gridAfter w:val="1"/>
          <w:wAfter w:w="15" w:type="dxa"/>
          <w:trHeight w:val="2208"/>
        </w:trPr>
        <w:tc>
          <w:tcPr>
            <w:tcW w:w="458" w:type="dxa"/>
          </w:tcPr>
          <w:p w:rsidR="00DB3988" w:rsidRDefault="00DB3988" w:rsidP="004703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98" w:type="dxa"/>
          </w:tcPr>
          <w:p w:rsidR="00DB3988" w:rsidRDefault="00DB3988" w:rsidP="004703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участия учащихся 1-4 классов в Международном дистанционном конкурсе ЭМУ-ЭРУДИТ: оформление заявки в личном кабинете конкурса и получение заданий.</w:t>
            </w:r>
          </w:p>
          <w:p w:rsidR="00DB3988" w:rsidRPr="00CD0CCB" w:rsidRDefault="00DB3988" w:rsidP="004703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0CCB">
              <w:rPr>
                <w:rFonts w:ascii="Times New Roman" w:hAnsi="Times New Roman"/>
                <w:b/>
                <w:sz w:val="24"/>
                <w:szCs w:val="24"/>
              </w:rPr>
              <w:t>Педагогический совет «Адаптация обучающихся 1 классов».</w:t>
            </w:r>
          </w:p>
          <w:p w:rsidR="00DB3988" w:rsidRDefault="00DB3988" w:rsidP="004703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CCB">
              <w:rPr>
                <w:rFonts w:ascii="Times New Roman" w:hAnsi="Times New Roman"/>
                <w:b/>
                <w:sz w:val="24"/>
                <w:szCs w:val="24"/>
              </w:rPr>
              <w:t>Проведение открытых уроков учителями 1-а и 1-б классов.</w:t>
            </w:r>
          </w:p>
        </w:tc>
        <w:tc>
          <w:tcPr>
            <w:tcW w:w="1357" w:type="dxa"/>
          </w:tcPr>
          <w:p w:rsidR="00DB3988" w:rsidRDefault="00DB3988" w:rsidP="004703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  <w:p w:rsidR="00DB3988" w:rsidRDefault="00DB3988" w:rsidP="004703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77" w:type="dxa"/>
          </w:tcPr>
          <w:p w:rsidR="00DB3988" w:rsidRPr="00694EC7" w:rsidRDefault="00DB3988" w:rsidP="004703AD">
            <w:pPr>
              <w:pStyle w:val="a3"/>
              <w:rPr>
                <w:rFonts w:ascii="Times New Roman" w:hAnsi="Times New Roman"/>
              </w:rPr>
            </w:pPr>
            <w:r w:rsidRPr="00694EC7">
              <w:rPr>
                <w:rFonts w:ascii="Times New Roman" w:hAnsi="Times New Roman"/>
              </w:rPr>
              <w:t>Руководитель ШМО,</w:t>
            </w:r>
          </w:p>
          <w:p w:rsidR="00DB3988" w:rsidRPr="00694EC7" w:rsidRDefault="00DB3988" w:rsidP="004703AD">
            <w:pPr>
              <w:pStyle w:val="a3"/>
              <w:jc w:val="both"/>
              <w:rPr>
                <w:rFonts w:ascii="Times New Roman" w:hAnsi="Times New Roman"/>
              </w:rPr>
            </w:pPr>
            <w:r w:rsidRPr="00694EC7">
              <w:rPr>
                <w:rFonts w:ascii="Times New Roman" w:hAnsi="Times New Roman"/>
              </w:rPr>
              <w:t>учителя</w:t>
            </w:r>
          </w:p>
          <w:p w:rsidR="00DB3988" w:rsidRPr="00694EC7" w:rsidRDefault="00DB3988" w:rsidP="004703AD">
            <w:pPr>
              <w:pStyle w:val="a3"/>
              <w:rPr>
                <w:rFonts w:ascii="Times New Roman" w:hAnsi="Times New Roman"/>
              </w:rPr>
            </w:pPr>
            <w:r w:rsidRPr="00694EC7">
              <w:rPr>
                <w:rFonts w:ascii="Times New Roman" w:hAnsi="Times New Roman"/>
              </w:rPr>
              <w:t>Зам. директора по УВР,</w:t>
            </w:r>
          </w:p>
          <w:p w:rsidR="00DB3988" w:rsidRDefault="00DB3988" w:rsidP="004703AD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Гандалоева</w:t>
            </w:r>
            <w:proofErr w:type="spellEnd"/>
            <w:r>
              <w:rPr>
                <w:rFonts w:ascii="Times New Roman" w:hAnsi="Times New Roman"/>
              </w:rPr>
              <w:t xml:space="preserve"> Т.А.</w:t>
            </w:r>
          </w:p>
          <w:p w:rsidR="00DB3988" w:rsidRPr="00694EC7" w:rsidRDefault="00DB3988" w:rsidP="004703A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Тимофеева О.А.</w:t>
            </w:r>
          </w:p>
        </w:tc>
        <w:tc>
          <w:tcPr>
            <w:tcW w:w="1380" w:type="dxa"/>
          </w:tcPr>
          <w:p w:rsidR="00DB3988" w:rsidRPr="00694EC7" w:rsidRDefault="00DB3988" w:rsidP="004703AD">
            <w:pPr>
              <w:pStyle w:val="a3"/>
              <w:rPr>
                <w:rFonts w:ascii="Times New Roman" w:hAnsi="Times New Roman"/>
              </w:rPr>
            </w:pPr>
          </w:p>
        </w:tc>
      </w:tr>
      <w:tr w:rsidR="00DB3988" w:rsidTr="00DB3988">
        <w:tc>
          <w:tcPr>
            <w:tcW w:w="10085" w:type="dxa"/>
            <w:gridSpan w:val="6"/>
          </w:tcPr>
          <w:p w:rsidR="00DB3988" w:rsidRDefault="00DB3988" w:rsidP="004703A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четверть</w:t>
            </w:r>
          </w:p>
        </w:tc>
      </w:tr>
      <w:tr w:rsidR="00DB3988" w:rsidTr="00D11757">
        <w:trPr>
          <w:gridAfter w:val="1"/>
          <w:wAfter w:w="15" w:type="dxa"/>
        </w:trPr>
        <w:tc>
          <w:tcPr>
            <w:tcW w:w="458" w:type="dxa"/>
          </w:tcPr>
          <w:p w:rsidR="00DB3988" w:rsidRDefault="00623564" w:rsidP="004703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98" w:type="dxa"/>
          </w:tcPr>
          <w:p w:rsidR="00DB3988" w:rsidRPr="00CD0CCB" w:rsidRDefault="00DB3988" w:rsidP="004703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основными изменения ФГОС НОО. Рассмотрение возможности участия в конкурсах различного уровня.</w:t>
            </w:r>
          </w:p>
        </w:tc>
        <w:tc>
          <w:tcPr>
            <w:tcW w:w="1357" w:type="dxa"/>
          </w:tcPr>
          <w:p w:rsidR="00DB3988" w:rsidRPr="00DE489C" w:rsidRDefault="00DB3988" w:rsidP="004703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</w:t>
            </w:r>
          </w:p>
        </w:tc>
        <w:tc>
          <w:tcPr>
            <w:tcW w:w="2077" w:type="dxa"/>
          </w:tcPr>
          <w:p w:rsidR="00DB3988" w:rsidRPr="00694EC7" w:rsidRDefault="00DB3988" w:rsidP="004703AD">
            <w:pPr>
              <w:pStyle w:val="a3"/>
              <w:rPr>
                <w:rFonts w:ascii="Times New Roman" w:hAnsi="Times New Roman"/>
              </w:rPr>
            </w:pPr>
            <w:r w:rsidRPr="00694EC7">
              <w:rPr>
                <w:rFonts w:ascii="Times New Roman" w:hAnsi="Times New Roman"/>
              </w:rPr>
              <w:t>Руководитель ШМО,</w:t>
            </w:r>
          </w:p>
          <w:p w:rsidR="00DB3988" w:rsidRPr="00694EC7" w:rsidRDefault="00DB3988" w:rsidP="004703AD">
            <w:pPr>
              <w:pStyle w:val="a3"/>
              <w:jc w:val="both"/>
              <w:rPr>
                <w:rFonts w:ascii="Times New Roman" w:hAnsi="Times New Roman"/>
              </w:rPr>
            </w:pPr>
            <w:r w:rsidRPr="00694EC7">
              <w:rPr>
                <w:rFonts w:ascii="Times New Roman" w:hAnsi="Times New Roman"/>
              </w:rPr>
              <w:t>Учителя</w:t>
            </w:r>
            <w:r>
              <w:rPr>
                <w:rFonts w:ascii="Times New Roman" w:hAnsi="Times New Roman"/>
              </w:rPr>
              <w:t xml:space="preserve"> начальных классов</w:t>
            </w:r>
          </w:p>
        </w:tc>
        <w:tc>
          <w:tcPr>
            <w:tcW w:w="1380" w:type="dxa"/>
          </w:tcPr>
          <w:p w:rsidR="00DB3988" w:rsidRPr="00694EC7" w:rsidRDefault="00DB3988" w:rsidP="004703AD">
            <w:pPr>
              <w:pStyle w:val="a3"/>
              <w:rPr>
                <w:rFonts w:ascii="Times New Roman" w:hAnsi="Times New Roman"/>
              </w:rPr>
            </w:pPr>
          </w:p>
        </w:tc>
      </w:tr>
      <w:tr w:rsidR="00DB3988" w:rsidRPr="00DE489C" w:rsidTr="00D11757">
        <w:trPr>
          <w:gridAfter w:val="1"/>
          <w:wAfter w:w="15" w:type="dxa"/>
        </w:trPr>
        <w:tc>
          <w:tcPr>
            <w:tcW w:w="458" w:type="dxa"/>
          </w:tcPr>
          <w:p w:rsidR="00DB3988" w:rsidRPr="00CD0CCB" w:rsidRDefault="00623564" w:rsidP="004703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798" w:type="dxa"/>
          </w:tcPr>
          <w:p w:rsidR="00DB3988" w:rsidRPr="00CD0CCB" w:rsidRDefault="00DB3988" w:rsidP="004703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0CCB">
              <w:rPr>
                <w:rFonts w:ascii="Times New Roman" w:hAnsi="Times New Roman"/>
                <w:b/>
                <w:sz w:val="24"/>
                <w:szCs w:val="24"/>
              </w:rPr>
              <w:t>Проведение открытых уроков по теме «Применение современных информационных технологий, актуальных для реализации образовательных стандартов, как основа качества образования».</w:t>
            </w:r>
          </w:p>
          <w:p w:rsidR="00DB3988" w:rsidRPr="00DE489C" w:rsidRDefault="00DB3988" w:rsidP="004703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CCB">
              <w:rPr>
                <w:rFonts w:ascii="Times New Roman" w:hAnsi="Times New Roman"/>
                <w:b/>
                <w:sz w:val="24"/>
                <w:szCs w:val="24"/>
              </w:rPr>
              <w:t>Выступление педагогов на педагогическом совете.</w:t>
            </w:r>
          </w:p>
        </w:tc>
        <w:tc>
          <w:tcPr>
            <w:tcW w:w="1357" w:type="dxa"/>
          </w:tcPr>
          <w:p w:rsidR="00DB3988" w:rsidRPr="00DE489C" w:rsidRDefault="00DB3988" w:rsidP="004703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</w:tc>
        <w:tc>
          <w:tcPr>
            <w:tcW w:w="2077" w:type="dxa"/>
          </w:tcPr>
          <w:p w:rsidR="00DB3988" w:rsidRPr="00694EC7" w:rsidRDefault="00DB3988" w:rsidP="004703AD">
            <w:pPr>
              <w:pStyle w:val="a3"/>
              <w:rPr>
                <w:rFonts w:ascii="Times New Roman" w:hAnsi="Times New Roman"/>
              </w:rPr>
            </w:pPr>
            <w:r w:rsidRPr="00694EC7">
              <w:rPr>
                <w:rFonts w:ascii="Times New Roman" w:hAnsi="Times New Roman"/>
              </w:rPr>
              <w:t>Руководитель ШМО,</w:t>
            </w:r>
          </w:p>
          <w:p w:rsidR="00DB3988" w:rsidRDefault="00DB3988" w:rsidP="004703AD">
            <w:pPr>
              <w:pStyle w:val="a3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Хорькова</w:t>
            </w:r>
            <w:proofErr w:type="spellEnd"/>
            <w:r>
              <w:rPr>
                <w:rFonts w:ascii="Times New Roman" w:hAnsi="Times New Roman"/>
              </w:rPr>
              <w:t xml:space="preserve"> М.К.</w:t>
            </w:r>
          </w:p>
          <w:p w:rsidR="00DB3988" w:rsidRPr="00694EC7" w:rsidRDefault="00DB3988" w:rsidP="004703AD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Мальцева А.С.</w:t>
            </w:r>
          </w:p>
        </w:tc>
        <w:tc>
          <w:tcPr>
            <w:tcW w:w="1380" w:type="dxa"/>
          </w:tcPr>
          <w:p w:rsidR="00DB3988" w:rsidRPr="00694EC7" w:rsidRDefault="00DB3988" w:rsidP="004703AD">
            <w:pPr>
              <w:pStyle w:val="a3"/>
              <w:rPr>
                <w:rFonts w:ascii="Times New Roman" w:hAnsi="Times New Roman"/>
              </w:rPr>
            </w:pPr>
          </w:p>
        </w:tc>
      </w:tr>
      <w:tr w:rsidR="00DB3988" w:rsidRPr="00DE489C" w:rsidTr="00DB3988">
        <w:tc>
          <w:tcPr>
            <w:tcW w:w="10085" w:type="dxa"/>
            <w:gridSpan w:val="6"/>
          </w:tcPr>
          <w:p w:rsidR="00DB3988" w:rsidRDefault="00DB3988" w:rsidP="004703A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четверть</w:t>
            </w:r>
          </w:p>
        </w:tc>
      </w:tr>
      <w:tr w:rsidR="00DB3988" w:rsidRPr="00DE489C" w:rsidTr="00D11757">
        <w:trPr>
          <w:gridAfter w:val="1"/>
          <w:wAfter w:w="15" w:type="dxa"/>
        </w:trPr>
        <w:tc>
          <w:tcPr>
            <w:tcW w:w="458" w:type="dxa"/>
          </w:tcPr>
          <w:p w:rsidR="00DB3988" w:rsidRPr="00D50A44" w:rsidRDefault="00623564" w:rsidP="008C56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7</w:t>
            </w:r>
          </w:p>
        </w:tc>
        <w:tc>
          <w:tcPr>
            <w:tcW w:w="4798" w:type="dxa"/>
          </w:tcPr>
          <w:p w:rsidR="00DB3988" w:rsidRDefault="00DB3988" w:rsidP="008C56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0A44">
              <w:rPr>
                <w:rFonts w:ascii="Times New Roman" w:hAnsi="Times New Roman"/>
                <w:sz w:val="24"/>
                <w:szCs w:val="24"/>
                <w:u w:val="single"/>
              </w:rPr>
              <w:t>Предметная неделя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литертаурного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чтения</w:t>
            </w:r>
            <w:r w:rsidR="0062356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11757" w:rsidRPr="00DE489C" w:rsidRDefault="00D11757" w:rsidP="008C56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собрания для родителей будущих первоклассников.</w:t>
            </w:r>
          </w:p>
        </w:tc>
        <w:tc>
          <w:tcPr>
            <w:tcW w:w="1357" w:type="dxa"/>
          </w:tcPr>
          <w:p w:rsidR="00DB3988" w:rsidRPr="00DE489C" w:rsidRDefault="00DB3988" w:rsidP="004703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</w:t>
            </w:r>
          </w:p>
        </w:tc>
        <w:tc>
          <w:tcPr>
            <w:tcW w:w="2077" w:type="dxa"/>
          </w:tcPr>
          <w:p w:rsidR="00DB3988" w:rsidRDefault="00DB3988" w:rsidP="004703AD">
            <w:pPr>
              <w:pStyle w:val="a3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Ситникова</w:t>
            </w:r>
            <w:proofErr w:type="spellEnd"/>
            <w:r>
              <w:rPr>
                <w:rFonts w:ascii="Times New Roman" w:hAnsi="Times New Roman"/>
              </w:rPr>
              <w:t xml:space="preserve"> С.П. </w:t>
            </w:r>
            <w:proofErr w:type="spellStart"/>
            <w:r>
              <w:rPr>
                <w:rFonts w:ascii="Times New Roman" w:hAnsi="Times New Roman"/>
              </w:rPr>
              <w:t>Хильман</w:t>
            </w:r>
            <w:proofErr w:type="spellEnd"/>
            <w:r>
              <w:rPr>
                <w:rFonts w:ascii="Times New Roman" w:hAnsi="Times New Roman"/>
              </w:rPr>
              <w:t xml:space="preserve"> М.Н.</w:t>
            </w:r>
          </w:p>
          <w:p w:rsidR="00D11757" w:rsidRPr="00694EC7" w:rsidRDefault="00D11757" w:rsidP="004703AD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Осипова Л.В., </w:t>
            </w:r>
            <w:proofErr w:type="spellStart"/>
            <w:r>
              <w:rPr>
                <w:rFonts w:ascii="Times New Roman" w:hAnsi="Times New Roman"/>
              </w:rPr>
              <w:t>Марамзина</w:t>
            </w:r>
            <w:proofErr w:type="spellEnd"/>
            <w:r>
              <w:rPr>
                <w:rFonts w:ascii="Times New Roman" w:hAnsi="Times New Roman"/>
              </w:rPr>
              <w:t xml:space="preserve"> А.А.</w:t>
            </w:r>
            <w:bookmarkStart w:id="0" w:name="_GoBack"/>
            <w:bookmarkEnd w:id="0"/>
          </w:p>
        </w:tc>
        <w:tc>
          <w:tcPr>
            <w:tcW w:w="1380" w:type="dxa"/>
          </w:tcPr>
          <w:p w:rsidR="00DB3988" w:rsidRDefault="00DB3988" w:rsidP="004703AD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D11757" w:rsidRPr="00DE489C" w:rsidTr="00D11757">
        <w:trPr>
          <w:gridAfter w:val="1"/>
          <w:wAfter w:w="15" w:type="dxa"/>
        </w:trPr>
        <w:tc>
          <w:tcPr>
            <w:tcW w:w="458" w:type="dxa"/>
          </w:tcPr>
          <w:p w:rsidR="00D11757" w:rsidRDefault="00D11757" w:rsidP="008C56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8</w:t>
            </w:r>
          </w:p>
        </w:tc>
        <w:tc>
          <w:tcPr>
            <w:tcW w:w="4798" w:type="dxa"/>
          </w:tcPr>
          <w:p w:rsidR="00D11757" w:rsidRPr="00D50A44" w:rsidRDefault="00D11757" w:rsidP="008C56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Предметная неделя математики</w:t>
            </w:r>
          </w:p>
        </w:tc>
        <w:tc>
          <w:tcPr>
            <w:tcW w:w="1357" w:type="dxa"/>
          </w:tcPr>
          <w:p w:rsidR="00D11757" w:rsidRDefault="00D11757" w:rsidP="004703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</w:tc>
        <w:tc>
          <w:tcPr>
            <w:tcW w:w="2077" w:type="dxa"/>
          </w:tcPr>
          <w:p w:rsidR="00D11757" w:rsidRDefault="00D11757" w:rsidP="004703AD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Осипова Л.В.</w:t>
            </w:r>
          </w:p>
          <w:p w:rsidR="00D11757" w:rsidRDefault="00D11757" w:rsidP="004703AD">
            <w:pPr>
              <w:pStyle w:val="a3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Марамзина</w:t>
            </w:r>
            <w:proofErr w:type="spellEnd"/>
            <w:r>
              <w:rPr>
                <w:rFonts w:ascii="Times New Roman" w:hAnsi="Times New Roman"/>
              </w:rPr>
              <w:t xml:space="preserve"> А.А.</w:t>
            </w:r>
          </w:p>
        </w:tc>
        <w:tc>
          <w:tcPr>
            <w:tcW w:w="1380" w:type="dxa"/>
          </w:tcPr>
          <w:p w:rsidR="00D11757" w:rsidRDefault="00D11757" w:rsidP="004703AD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DB3988" w:rsidRPr="00DE489C" w:rsidTr="00D11757">
        <w:trPr>
          <w:gridAfter w:val="1"/>
          <w:wAfter w:w="15" w:type="dxa"/>
        </w:trPr>
        <w:tc>
          <w:tcPr>
            <w:tcW w:w="458" w:type="dxa"/>
          </w:tcPr>
          <w:p w:rsidR="00DB3988" w:rsidRDefault="00623564" w:rsidP="004703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798" w:type="dxa"/>
          </w:tcPr>
          <w:p w:rsidR="00DB3988" w:rsidRPr="00DE489C" w:rsidRDefault="00D11757" w:rsidP="004703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плана занятости учебных кабинетов начальных классов, с целью распределения использования современного материально-технического обеспечения.</w:t>
            </w:r>
          </w:p>
        </w:tc>
        <w:tc>
          <w:tcPr>
            <w:tcW w:w="1357" w:type="dxa"/>
          </w:tcPr>
          <w:p w:rsidR="00DB3988" w:rsidRPr="00DE489C" w:rsidRDefault="00DB3988" w:rsidP="004703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2077" w:type="dxa"/>
          </w:tcPr>
          <w:p w:rsidR="00DB3988" w:rsidRPr="00694EC7" w:rsidRDefault="00DB3988" w:rsidP="004703AD">
            <w:pPr>
              <w:pStyle w:val="a3"/>
              <w:rPr>
                <w:rFonts w:ascii="Times New Roman" w:hAnsi="Times New Roman"/>
              </w:rPr>
            </w:pPr>
            <w:r w:rsidRPr="00694EC7">
              <w:rPr>
                <w:rFonts w:ascii="Times New Roman" w:hAnsi="Times New Roman"/>
              </w:rPr>
              <w:t>Руководитель ШМО,</w:t>
            </w:r>
          </w:p>
          <w:p w:rsidR="00DB3988" w:rsidRPr="00694EC7" w:rsidRDefault="00DB3988" w:rsidP="004703AD">
            <w:pPr>
              <w:pStyle w:val="a3"/>
              <w:jc w:val="both"/>
              <w:rPr>
                <w:rFonts w:ascii="Times New Roman" w:hAnsi="Times New Roman"/>
              </w:rPr>
            </w:pPr>
            <w:r w:rsidRPr="00694EC7">
              <w:rPr>
                <w:rFonts w:ascii="Times New Roman" w:hAnsi="Times New Roman"/>
              </w:rPr>
              <w:t>Учителя</w:t>
            </w:r>
            <w:r>
              <w:rPr>
                <w:rFonts w:ascii="Times New Roman" w:hAnsi="Times New Roman"/>
              </w:rPr>
              <w:t xml:space="preserve"> начальных классов</w:t>
            </w:r>
          </w:p>
        </w:tc>
        <w:tc>
          <w:tcPr>
            <w:tcW w:w="1380" w:type="dxa"/>
          </w:tcPr>
          <w:p w:rsidR="00DB3988" w:rsidRPr="00694EC7" w:rsidRDefault="00DB3988" w:rsidP="004703AD">
            <w:pPr>
              <w:pStyle w:val="a3"/>
              <w:rPr>
                <w:rFonts w:ascii="Times New Roman" w:hAnsi="Times New Roman"/>
              </w:rPr>
            </w:pPr>
          </w:p>
        </w:tc>
      </w:tr>
      <w:tr w:rsidR="00DB3988" w:rsidRPr="00DE489C" w:rsidTr="00DB3988">
        <w:tc>
          <w:tcPr>
            <w:tcW w:w="10085" w:type="dxa"/>
            <w:gridSpan w:val="6"/>
          </w:tcPr>
          <w:p w:rsidR="00DB3988" w:rsidRPr="000F76A5" w:rsidRDefault="00DB3988" w:rsidP="004703AD">
            <w:pPr>
              <w:pStyle w:val="a3"/>
              <w:jc w:val="center"/>
              <w:rPr>
                <w:rFonts w:ascii="Times New Roman" w:hAnsi="Times New Roman"/>
              </w:rPr>
            </w:pPr>
            <w:r w:rsidRPr="000F76A5">
              <w:rPr>
                <w:rFonts w:ascii="Times New Roman" w:hAnsi="Times New Roman"/>
              </w:rPr>
              <w:t>4 четверть</w:t>
            </w:r>
          </w:p>
        </w:tc>
      </w:tr>
      <w:tr w:rsidR="00DB3988" w:rsidRPr="00DE489C" w:rsidTr="00D11757">
        <w:trPr>
          <w:gridAfter w:val="1"/>
          <w:wAfter w:w="15" w:type="dxa"/>
        </w:trPr>
        <w:tc>
          <w:tcPr>
            <w:tcW w:w="458" w:type="dxa"/>
          </w:tcPr>
          <w:p w:rsidR="00DB3988" w:rsidRDefault="00F4365A" w:rsidP="0062356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62356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98" w:type="dxa"/>
          </w:tcPr>
          <w:p w:rsidR="00DB3988" w:rsidRDefault="00DB3988" w:rsidP="004703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месячнике «Фестиваль педагогических идей и находок».</w:t>
            </w:r>
          </w:p>
          <w:p w:rsidR="00DB3988" w:rsidRPr="00DE489C" w:rsidRDefault="00DB3988" w:rsidP="004703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о работе по теме самообразования.</w:t>
            </w:r>
          </w:p>
        </w:tc>
        <w:tc>
          <w:tcPr>
            <w:tcW w:w="1357" w:type="dxa"/>
          </w:tcPr>
          <w:p w:rsidR="00DB3988" w:rsidRPr="00DE489C" w:rsidRDefault="00DB3988" w:rsidP="004703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2077" w:type="dxa"/>
          </w:tcPr>
          <w:p w:rsidR="00DB3988" w:rsidRPr="00694EC7" w:rsidRDefault="00DB3988" w:rsidP="004703AD">
            <w:pPr>
              <w:pStyle w:val="a3"/>
              <w:rPr>
                <w:rFonts w:ascii="Times New Roman" w:hAnsi="Times New Roman"/>
              </w:rPr>
            </w:pPr>
            <w:r w:rsidRPr="00694EC7">
              <w:rPr>
                <w:rFonts w:ascii="Times New Roman" w:hAnsi="Times New Roman"/>
              </w:rPr>
              <w:t>Руководитель ШМО,</w:t>
            </w:r>
          </w:p>
          <w:p w:rsidR="00DB3988" w:rsidRPr="00694EC7" w:rsidRDefault="00DB3988" w:rsidP="004703AD">
            <w:pPr>
              <w:pStyle w:val="a3"/>
              <w:jc w:val="both"/>
              <w:rPr>
                <w:rFonts w:ascii="Times New Roman" w:hAnsi="Times New Roman"/>
              </w:rPr>
            </w:pPr>
            <w:r w:rsidRPr="00694EC7">
              <w:rPr>
                <w:rFonts w:ascii="Times New Roman" w:hAnsi="Times New Roman"/>
              </w:rPr>
              <w:t>учителя</w:t>
            </w:r>
          </w:p>
        </w:tc>
        <w:tc>
          <w:tcPr>
            <w:tcW w:w="1380" w:type="dxa"/>
          </w:tcPr>
          <w:p w:rsidR="00DB3988" w:rsidRPr="00694EC7" w:rsidRDefault="00DB3988" w:rsidP="004703AD">
            <w:pPr>
              <w:pStyle w:val="a3"/>
              <w:rPr>
                <w:rFonts w:ascii="Times New Roman" w:hAnsi="Times New Roman"/>
              </w:rPr>
            </w:pPr>
          </w:p>
        </w:tc>
      </w:tr>
      <w:tr w:rsidR="00DB3988" w:rsidRPr="00DE489C" w:rsidTr="00D11757">
        <w:trPr>
          <w:gridAfter w:val="1"/>
          <w:wAfter w:w="15" w:type="dxa"/>
        </w:trPr>
        <w:tc>
          <w:tcPr>
            <w:tcW w:w="458" w:type="dxa"/>
          </w:tcPr>
          <w:p w:rsidR="00DB3988" w:rsidRPr="00D50A44" w:rsidRDefault="00F4365A" w:rsidP="0062356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  <w:r w:rsidR="00623564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4798" w:type="dxa"/>
          </w:tcPr>
          <w:p w:rsidR="00DB3988" w:rsidRDefault="00DB3988" w:rsidP="004703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0A44">
              <w:rPr>
                <w:rFonts w:ascii="Times New Roman" w:hAnsi="Times New Roman"/>
                <w:sz w:val="24"/>
                <w:szCs w:val="24"/>
                <w:u w:val="single"/>
              </w:rPr>
              <w:t>Предметная неделя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окружающего мира. </w:t>
            </w:r>
          </w:p>
          <w:p w:rsidR="00DB3988" w:rsidRPr="00DE489C" w:rsidRDefault="00DB3988" w:rsidP="004703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DB3988" w:rsidRPr="00DE489C" w:rsidRDefault="00DB3988" w:rsidP="004703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2077" w:type="dxa"/>
          </w:tcPr>
          <w:p w:rsidR="00DB3988" w:rsidRPr="00694EC7" w:rsidRDefault="00DB3988" w:rsidP="004703AD">
            <w:pPr>
              <w:pStyle w:val="a3"/>
              <w:jc w:val="both"/>
              <w:rPr>
                <w:rFonts w:ascii="Times New Roman" w:hAnsi="Times New Roman"/>
              </w:rPr>
            </w:pPr>
            <w:r w:rsidRPr="00694EC7">
              <w:rPr>
                <w:rFonts w:ascii="Times New Roman" w:hAnsi="Times New Roman"/>
              </w:rPr>
              <w:t>Руководитель ШМО,</w:t>
            </w:r>
          </w:p>
          <w:p w:rsidR="00DB3988" w:rsidRPr="00694EC7" w:rsidRDefault="00DB3988" w:rsidP="004703AD">
            <w:pPr>
              <w:pStyle w:val="a3"/>
              <w:jc w:val="both"/>
              <w:rPr>
                <w:rFonts w:ascii="Times New Roman" w:hAnsi="Times New Roman"/>
              </w:rPr>
            </w:pPr>
            <w:r w:rsidRPr="00694EC7">
              <w:rPr>
                <w:rFonts w:ascii="Times New Roman" w:hAnsi="Times New Roman"/>
              </w:rPr>
              <w:t>Мальцева А. С.,</w:t>
            </w:r>
          </w:p>
          <w:p w:rsidR="00DB3988" w:rsidRPr="00694EC7" w:rsidRDefault="00DB3988" w:rsidP="004703AD">
            <w:pPr>
              <w:pStyle w:val="a3"/>
              <w:jc w:val="both"/>
              <w:rPr>
                <w:rFonts w:ascii="Times New Roman" w:hAnsi="Times New Roman"/>
              </w:rPr>
            </w:pPr>
            <w:r w:rsidRPr="00694EC7">
              <w:rPr>
                <w:rFonts w:ascii="Times New Roman" w:hAnsi="Times New Roman"/>
              </w:rPr>
              <w:t>Яковлева М. Н.</w:t>
            </w:r>
          </w:p>
        </w:tc>
        <w:tc>
          <w:tcPr>
            <w:tcW w:w="1380" w:type="dxa"/>
          </w:tcPr>
          <w:p w:rsidR="00DB3988" w:rsidRPr="00694EC7" w:rsidRDefault="00DB3988" w:rsidP="004703AD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DB3988" w:rsidRPr="00DE489C" w:rsidTr="00D11757">
        <w:trPr>
          <w:gridAfter w:val="1"/>
          <w:wAfter w:w="15" w:type="dxa"/>
        </w:trPr>
        <w:tc>
          <w:tcPr>
            <w:tcW w:w="458" w:type="dxa"/>
          </w:tcPr>
          <w:p w:rsidR="00DB3988" w:rsidRDefault="00F4365A" w:rsidP="0062356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2356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98" w:type="dxa"/>
          </w:tcPr>
          <w:p w:rsidR="00DB3988" w:rsidRDefault="00DB3988" w:rsidP="004703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Помощь в организации ВПР для учащихся </w:t>
            </w:r>
          </w:p>
          <w:p w:rsidR="00DB3988" w:rsidRPr="00DE489C" w:rsidRDefault="00DB3988" w:rsidP="004703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классов.</w:t>
            </w:r>
          </w:p>
        </w:tc>
        <w:tc>
          <w:tcPr>
            <w:tcW w:w="1357" w:type="dxa"/>
          </w:tcPr>
          <w:p w:rsidR="00DB3988" w:rsidRPr="00DE489C" w:rsidRDefault="00DB3988" w:rsidP="004703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2077" w:type="dxa"/>
          </w:tcPr>
          <w:p w:rsidR="00DB3988" w:rsidRPr="00694EC7" w:rsidRDefault="00DB3988" w:rsidP="004703AD">
            <w:pPr>
              <w:pStyle w:val="a3"/>
              <w:rPr>
                <w:rFonts w:ascii="Times New Roman" w:hAnsi="Times New Roman"/>
              </w:rPr>
            </w:pPr>
            <w:r w:rsidRPr="00694EC7">
              <w:rPr>
                <w:rFonts w:ascii="Times New Roman" w:hAnsi="Times New Roman"/>
              </w:rPr>
              <w:t>Руководитель ШМО,</w:t>
            </w:r>
          </w:p>
          <w:p w:rsidR="00DB3988" w:rsidRPr="00694EC7" w:rsidRDefault="00DB3988" w:rsidP="004703AD">
            <w:pPr>
              <w:pStyle w:val="a3"/>
              <w:jc w:val="both"/>
              <w:rPr>
                <w:rFonts w:ascii="Times New Roman" w:hAnsi="Times New Roman"/>
              </w:rPr>
            </w:pPr>
            <w:r w:rsidRPr="00694EC7">
              <w:rPr>
                <w:rFonts w:ascii="Times New Roman" w:hAnsi="Times New Roman"/>
              </w:rPr>
              <w:t>Учителя</w:t>
            </w:r>
            <w:r>
              <w:rPr>
                <w:rFonts w:ascii="Times New Roman" w:hAnsi="Times New Roman"/>
              </w:rPr>
              <w:t xml:space="preserve"> начальных классов</w:t>
            </w:r>
          </w:p>
        </w:tc>
        <w:tc>
          <w:tcPr>
            <w:tcW w:w="1380" w:type="dxa"/>
          </w:tcPr>
          <w:p w:rsidR="00DB3988" w:rsidRPr="00694EC7" w:rsidRDefault="00DB3988" w:rsidP="004703AD">
            <w:pPr>
              <w:pStyle w:val="a3"/>
              <w:rPr>
                <w:rFonts w:ascii="Times New Roman" w:hAnsi="Times New Roman"/>
              </w:rPr>
            </w:pPr>
          </w:p>
        </w:tc>
      </w:tr>
      <w:tr w:rsidR="00DB3988" w:rsidRPr="00DE489C" w:rsidTr="00D11757">
        <w:trPr>
          <w:gridAfter w:val="1"/>
          <w:wAfter w:w="15" w:type="dxa"/>
        </w:trPr>
        <w:tc>
          <w:tcPr>
            <w:tcW w:w="458" w:type="dxa"/>
          </w:tcPr>
          <w:p w:rsidR="00DB3988" w:rsidRPr="000F76A5" w:rsidRDefault="00F4365A" w:rsidP="00623564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2356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798" w:type="dxa"/>
          </w:tcPr>
          <w:p w:rsidR="00DB3988" w:rsidRPr="000F76A5" w:rsidRDefault="00DB3988" w:rsidP="004703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F76A5">
              <w:rPr>
                <w:rFonts w:ascii="Times New Roman" w:hAnsi="Times New Roman"/>
                <w:b/>
                <w:sz w:val="24"/>
                <w:szCs w:val="24"/>
              </w:rPr>
              <w:t>Обсуждение итогов работы ШМО за 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0F76A5">
              <w:rPr>
                <w:rFonts w:ascii="Times New Roman" w:hAnsi="Times New Roman"/>
                <w:b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0F76A5">
              <w:rPr>
                <w:rFonts w:ascii="Times New Roman" w:hAnsi="Times New Roman"/>
                <w:b/>
                <w:sz w:val="24"/>
                <w:szCs w:val="24"/>
              </w:rPr>
              <w:t xml:space="preserve"> учебный год.</w:t>
            </w:r>
          </w:p>
          <w:p w:rsidR="00DB3988" w:rsidRPr="00DE489C" w:rsidRDefault="00DB3988" w:rsidP="004703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DB3988" w:rsidRPr="00DE489C" w:rsidRDefault="00DB3988" w:rsidP="004703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2077" w:type="dxa"/>
          </w:tcPr>
          <w:p w:rsidR="00DB3988" w:rsidRPr="00694EC7" w:rsidRDefault="00DB3988" w:rsidP="004703AD">
            <w:pPr>
              <w:pStyle w:val="a3"/>
              <w:rPr>
                <w:rFonts w:ascii="Times New Roman" w:hAnsi="Times New Roman"/>
              </w:rPr>
            </w:pPr>
            <w:r w:rsidRPr="00694EC7">
              <w:rPr>
                <w:rFonts w:ascii="Times New Roman" w:hAnsi="Times New Roman"/>
              </w:rPr>
              <w:t>Руководитель ШМО,</w:t>
            </w:r>
          </w:p>
          <w:p w:rsidR="00DB3988" w:rsidRPr="00694EC7" w:rsidRDefault="00DB3988" w:rsidP="004703AD">
            <w:pPr>
              <w:pStyle w:val="a3"/>
              <w:jc w:val="both"/>
              <w:rPr>
                <w:rFonts w:ascii="Times New Roman" w:hAnsi="Times New Roman"/>
              </w:rPr>
            </w:pPr>
            <w:r w:rsidRPr="00694EC7">
              <w:rPr>
                <w:rFonts w:ascii="Times New Roman" w:hAnsi="Times New Roman"/>
              </w:rPr>
              <w:t>Учителя</w:t>
            </w:r>
            <w:r>
              <w:rPr>
                <w:rFonts w:ascii="Times New Roman" w:hAnsi="Times New Roman"/>
              </w:rPr>
              <w:t xml:space="preserve"> начальных классов</w:t>
            </w:r>
          </w:p>
        </w:tc>
        <w:tc>
          <w:tcPr>
            <w:tcW w:w="1380" w:type="dxa"/>
          </w:tcPr>
          <w:p w:rsidR="00DB3988" w:rsidRPr="00694EC7" w:rsidRDefault="00DB3988" w:rsidP="004703AD">
            <w:pPr>
              <w:pStyle w:val="a3"/>
              <w:rPr>
                <w:rFonts w:ascii="Times New Roman" w:hAnsi="Times New Roman"/>
              </w:rPr>
            </w:pPr>
          </w:p>
        </w:tc>
      </w:tr>
      <w:tr w:rsidR="00DB3988" w:rsidRPr="00DE489C" w:rsidTr="00D11757">
        <w:trPr>
          <w:gridAfter w:val="1"/>
          <w:wAfter w:w="15" w:type="dxa"/>
        </w:trPr>
        <w:tc>
          <w:tcPr>
            <w:tcW w:w="458" w:type="dxa"/>
          </w:tcPr>
          <w:p w:rsidR="00DB3988" w:rsidRDefault="00F4365A" w:rsidP="0062356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2356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98" w:type="dxa"/>
          </w:tcPr>
          <w:p w:rsidR="00DB3988" w:rsidRDefault="00DB3988" w:rsidP="004703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Примерное планирование работы ШМО на следующий учебный год.</w:t>
            </w:r>
          </w:p>
          <w:p w:rsidR="00DB3988" w:rsidRPr="00DE489C" w:rsidRDefault="00DB3988" w:rsidP="004703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аналитических материалов.</w:t>
            </w:r>
          </w:p>
        </w:tc>
        <w:tc>
          <w:tcPr>
            <w:tcW w:w="1357" w:type="dxa"/>
          </w:tcPr>
          <w:p w:rsidR="00DB3988" w:rsidRPr="00DE489C" w:rsidRDefault="00DB3988" w:rsidP="004703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2077" w:type="dxa"/>
          </w:tcPr>
          <w:p w:rsidR="00DB3988" w:rsidRPr="00694EC7" w:rsidRDefault="00DB3988" w:rsidP="004703AD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ШМО</w:t>
            </w:r>
          </w:p>
        </w:tc>
        <w:tc>
          <w:tcPr>
            <w:tcW w:w="1380" w:type="dxa"/>
          </w:tcPr>
          <w:p w:rsidR="00DB3988" w:rsidRDefault="00DB3988" w:rsidP="004703AD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</w:tbl>
    <w:p w:rsidR="008C562A" w:rsidRDefault="008C562A" w:rsidP="008C562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C562A" w:rsidRPr="00357C5D" w:rsidRDefault="008C562A" w:rsidP="008C562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C562A" w:rsidRDefault="008C562A" w:rsidP="008C562A">
      <w:pPr>
        <w:shd w:val="clear" w:color="auto" w:fill="FBFCFC"/>
        <w:spacing w:after="0" w:line="233" w:lineRule="atLeast"/>
        <w:jc w:val="center"/>
        <w:textAlignment w:val="baseline"/>
        <w:rPr>
          <w:rFonts w:ascii="Times New Roman" w:hAnsi="Times New Roman"/>
          <w:color w:val="666666"/>
          <w:sz w:val="24"/>
          <w:szCs w:val="24"/>
          <w:lang w:eastAsia="ru-RU"/>
        </w:rPr>
      </w:pPr>
      <w:r>
        <w:rPr>
          <w:rFonts w:ascii="Times New Roman" w:hAnsi="Times New Roman"/>
          <w:color w:val="666666"/>
          <w:sz w:val="24"/>
          <w:szCs w:val="24"/>
          <w:lang w:eastAsia="ru-RU"/>
        </w:rPr>
        <w:t> </w:t>
      </w:r>
    </w:p>
    <w:p w:rsidR="008C562A" w:rsidRDefault="008C562A" w:rsidP="008C562A"/>
    <w:p w:rsidR="00BE5A78" w:rsidRDefault="00BA52B7" w:rsidP="00BA52B7">
      <w:pPr>
        <w:jc w:val="center"/>
        <w:rPr>
          <w:rFonts w:ascii="Times New Roman" w:hAnsi="Times New Roman"/>
          <w:b/>
          <w:sz w:val="24"/>
        </w:rPr>
      </w:pPr>
      <w:r w:rsidRPr="00BA52B7">
        <w:rPr>
          <w:rFonts w:ascii="Times New Roman" w:hAnsi="Times New Roman"/>
          <w:b/>
          <w:sz w:val="24"/>
        </w:rPr>
        <w:t>СПИСОК КЛАССНЫХ РУКОВОДИТЕЛЕЙ НАЧАЛЬНОЙ ШКОЛЫ</w:t>
      </w:r>
    </w:p>
    <w:tbl>
      <w:tblPr>
        <w:tblStyle w:val="a4"/>
        <w:tblW w:w="9419" w:type="dxa"/>
        <w:tblLook w:val="04A0" w:firstRow="1" w:lastRow="0" w:firstColumn="1" w:lastColumn="0" w:noHBand="0" w:noVBand="1"/>
      </w:tblPr>
      <w:tblGrid>
        <w:gridCol w:w="562"/>
        <w:gridCol w:w="6521"/>
        <w:gridCol w:w="2336"/>
      </w:tblGrid>
      <w:tr w:rsidR="00BA52B7" w:rsidTr="00BA52B7">
        <w:tc>
          <w:tcPr>
            <w:tcW w:w="562" w:type="dxa"/>
          </w:tcPr>
          <w:p w:rsidR="00BA52B7" w:rsidRDefault="00BA52B7" w:rsidP="00BA52B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6521" w:type="dxa"/>
          </w:tcPr>
          <w:p w:rsidR="00BA52B7" w:rsidRDefault="00BA52B7" w:rsidP="00BA52B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ФИО</w:t>
            </w:r>
          </w:p>
        </w:tc>
        <w:tc>
          <w:tcPr>
            <w:tcW w:w="2336" w:type="dxa"/>
          </w:tcPr>
          <w:p w:rsidR="00BA52B7" w:rsidRDefault="00BA52B7" w:rsidP="00BA52B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</w:t>
            </w:r>
          </w:p>
        </w:tc>
      </w:tr>
      <w:tr w:rsidR="00BA52B7" w:rsidTr="00BA52B7">
        <w:tc>
          <w:tcPr>
            <w:tcW w:w="562" w:type="dxa"/>
          </w:tcPr>
          <w:p w:rsidR="00BA52B7" w:rsidRDefault="00BA52B7" w:rsidP="00BA52B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521" w:type="dxa"/>
          </w:tcPr>
          <w:p w:rsidR="00BA52B7" w:rsidRDefault="00BA52B7" w:rsidP="00BA52B7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Гандалоева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Татьяна Александровна</w:t>
            </w:r>
          </w:p>
        </w:tc>
        <w:tc>
          <w:tcPr>
            <w:tcW w:w="2336" w:type="dxa"/>
          </w:tcPr>
          <w:p w:rsidR="00BA52B7" w:rsidRDefault="00BA52B7" w:rsidP="00BA52B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«А»</w:t>
            </w:r>
          </w:p>
        </w:tc>
      </w:tr>
      <w:tr w:rsidR="00BA52B7" w:rsidTr="00BA52B7">
        <w:tc>
          <w:tcPr>
            <w:tcW w:w="562" w:type="dxa"/>
          </w:tcPr>
          <w:p w:rsidR="00BA52B7" w:rsidRDefault="00BA52B7" w:rsidP="00BA52B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521" w:type="dxa"/>
          </w:tcPr>
          <w:p w:rsidR="00BA52B7" w:rsidRDefault="00BA52B7" w:rsidP="00BA52B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Тимофеева Ольга Аркадьевна</w:t>
            </w:r>
          </w:p>
        </w:tc>
        <w:tc>
          <w:tcPr>
            <w:tcW w:w="2336" w:type="dxa"/>
          </w:tcPr>
          <w:p w:rsidR="00BA52B7" w:rsidRDefault="00BA52B7" w:rsidP="00BA52B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«Б»</w:t>
            </w:r>
          </w:p>
        </w:tc>
      </w:tr>
      <w:tr w:rsidR="00BA52B7" w:rsidTr="00BA52B7">
        <w:tc>
          <w:tcPr>
            <w:tcW w:w="562" w:type="dxa"/>
          </w:tcPr>
          <w:p w:rsidR="00BA52B7" w:rsidRDefault="00BA52B7" w:rsidP="00BA52B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6521" w:type="dxa"/>
          </w:tcPr>
          <w:p w:rsidR="00BA52B7" w:rsidRDefault="00BA52B7" w:rsidP="00BA52B7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Ситникова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Светлана Петровна</w:t>
            </w:r>
          </w:p>
        </w:tc>
        <w:tc>
          <w:tcPr>
            <w:tcW w:w="2336" w:type="dxa"/>
          </w:tcPr>
          <w:p w:rsidR="00BA52B7" w:rsidRDefault="00BA52B7" w:rsidP="00BA52B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«А»</w:t>
            </w:r>
          </w:p>
        </w:tc>
      </w:tr>
      <w:tr w:rsidR="00BA52B7" w:rsidTr="00BA52B7">
        <w:tc>
          <w:tcPr>
            <w:tcW w:w="562" w:type="dxa"/>
          </w:tcPr>
          <w:p w:rsidR="00BA52B7" w:rsidRDefault="00BA52B7" w:rsidP="00BA52B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6521" w:type="dxa"/>
          </w:tcPr>
          <w:p w:rsidR="00BA52B7" w:rsidRDefault="00BA52B7" w:rsidP="00BA52B7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Хильман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Мария Николаевна</w:t>
            </w:r>
          </w:p>
        </w:tc>
        <w:tc>
          <w:tcPr>
            <w:tcW w:w="2336" w:type="dxa"/>
          </w:tcPr>
          <w:p w:rsidR="00BA52B7" w:rsidRDefault="00BA52B7" w:rsidP="00BA52B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«Б»</w:t>
            </w:r>
          </w:p>
        </w:tc>
      </w:tr>
      <w:tr w:rsidR="00BA52B7" w:rsidTr="00BA52B7">
        <w:tc>
          <w:tcPr>
            <w:tcW w:w="562" w:type="dxa"/>
          </w:tcPr>
          <w:p w:rsidR="00BA52B7" w:rsidRDefault="00BA52B7" w:rsidP="00BA52B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6521" w:type="dxa"/>
          </w:tcPr>
          <w:p w:rsidR="00BA52B7" w:rsidRDefault="00BA52B7" w:rsidP="00BA52B7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Хорькова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Марина Константиновна</w:t>
            </w:r>
          </w:p>
        </w:tc>
        <w:tc>
          <w:tcPr>
            <w:tcW w:w="2336" w:type="dxa"/>
          </w:tcPr>
          <w:p w:rsidR="00BA52B7" w:rsidRDefault="00BA52B7" w:rsidP="00BA52B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«А»</w:t>
            </w:r>
          </w:p>
        </w:tc>
      </w:tr>
      <w:tr w:rsidR="00BA52B7" w:rsidTr="00BA52B7">
        <w:tc>
          <w:tcPr>
            <w:tcW w:w="562" w:type="dxa"/>
          </w:tcPr>
          <w:p w:rsidR="00BA52B7" w:rsidRDefault="00BA52B7" w:rsidP="00BA52B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6521" w:type="dxa"/>
          </w:tcPr>
          <w:p w:rsidR="00BA52B7" w:rsidRDefault="00BA52B7" w:rsidP="00BA52B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Мальцева Александра Сергеевна</w:t>
            </w:r>
          </w:p>
        </w:tc>
        <w:tc>
          <w:tcPr>
            <w:tcW w:w="2336" w:type="dxa"/>
          </w:tcPr>
          <w:p w:rsidR="00BA52B7" w:rsidRDefault="00BA52B7" w:rsidP="00BA52B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«Б»</w:t>
            </w:r>
          </w:p>
        </w:tc>
      </w:tr>
      <w:tr w:rsidR="00BA52B7" w:rsidTr="00BA52B7">
        <w:tc>
          <w:tcPr>
            <w:tcW w:w="562" w:type="dxa"/>
          </w:tcPr>
          <w:p w:rsidR="00BA52B7" w:rsidRDefault="00BA52B7" w:rsidP="00BA52B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6521" w:type="dxa"/>
          </w:tcPr>
          <w:p w:rsidR="00BA52B7" w:rsidRDefault="00BA52B7" w:rsidP="00BA52B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Осипова Людмила Владимировна</w:t>
            </w:r>
          </w:p>
        </w:tc>
        <w:tc>
          <w:tcPr>
            <w:tcW w:w="2336" w:type="dxa"/>
          </w:tcPr>
          <w:p w:rsidR="00BA52B7" w:rsidRDefault="00BA52B7" w:rsidP="00BA52B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«А»</w:t>
            </w:r>
          </w:p>
        </w:tc>
      </w:tr>
      <w:tr w:rsidR="00BA52B7" w:rsidTr="00BA52B7">
        <w:tc>
          <w:tcPr>
            <w:tcW w:w="562" w:type="dxa"/>
          </w:tcPr>
          <w:p w:rsidR="00BA52B7" w:rsidRDefault="00BA52B7" w:rsidP="00BA52B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6521" w:type="dxa"/>
          </w:tcPr>
          <w:p w:rsidR="00BA52B7" w:rsidRDefault="00BA52B7" w:rsidP="00BA52B7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Марамзина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Альбина Алексеевна</w:t>
            </w:r>
          </w:p>
        </w:tc>
        <w:tc>
          <w:tcPr>
            <w:tcW w:w="2336" w:type="dxa"/>
          </w:tcPr>
          <w:p w:rsidR="00BA52B7" w:rsidRDefault="00BA52B7" w:rsidP="00BA52B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«Б»</w:t>
            </w:r>
          </w:p>
        </w:tc>
      </w:tr>
    </w:tbl>
    <w:p w:rsidR="00BA52B7" w:rsidRPr="00BA52B7" w:rsidRDefault="00BA52B7" w:rsidP="00BA52B7">
      <w:pPr>
        <w:jc w:val="center"/>
        <w:rPr>
          <w:rFonts w:ascii="Times New Roman" w:hAnsi="Times New Roman"/>
          <w:sz w:val="24"/>
        </w:rPr>
      </w:pPr>
    </w:p>
    <w:sectPr w:rsidR="00BA52B7" w:rsidRPr="00BA52B7" w:rsidSect="00A04D3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F48"/>
    <w:rsid w:val="000009A1"/>
    <w:rsid w:val="00000F85"/>
    <w:rsid w:val="00002A54"/>
    <w:rsid w:val="00003E9E"/>
    <w:rsid w:val="000047D0"/>
    <w:rsid w:val="000048A8"/>
    <w:rsid w:val="00005B6A"/>
    <w:rsid w:val="000061F9"/>
    <w:rsid w:val="000071DB"/>
    <w:rsid w:val="000134ED"/>
    <w:rsid w:val="000139B6"/>
    <w:rsid w:val="00014CCF"/>
    <w:rsid w:val="00015903"/>
    <w:rsid w:val="00017C7E"/>
    <w:rsid w:val="000213AD"/>
    <w:rsid w:val="00024F38"/>
    <w:rsid w:val="00025ADA"/>
    <w:rsid w:val="00030700"/>
    <w:rsid w:val="00032693"/>
    <w:rsid w:val="0003284A"/>
    <w:rsid w:val="0003716C"/>
    <w:rsid w:val="00037612"/>
    <w:rsid w:val="000378AB"/>
    <w:rsid w:val="00040B8E"/>
    <w:rsid w:val="00041819"/>
    <w:rsid w:val="0004705E"/>
    <w:rsid w:val="00052C1C"/>
    <w:rsid w:val="000544D5"/>
    <w:rsid w:val="00055D18"/>
    <w:rsid w:val="000600B9"/>
    <w:rsid w:val="00060C85"/>
    <w:rsid w:val="000623A0"/>
    <w:rsid w:val="0006322F"/>
    <w:rsid w:val="00064A0E"/>
    <w:rsid w:val="00064A80"/>
    <w:rsid w:val="00064F8F"/>
    <w:rsid w:val="00066C7D"/>
    <w:rsid w:val="000679B6"/>
    <w:rsid w:val="00075972"/>
    <w:rsid w:val="00080F56"/>
    <w:rsid w:val="0008171D"/>
    <w:rsid w:val="00083509"/>
    <w:rsid w:val="00085AB8"/>
    <w:rsid w:val="000874DF"/>
    <w:rsid w:val="00087C6C"/>
    <w:rsid w:val="00091501"/>
    <w:rsid w:val="00091A4C"/>
    <w:rsid w:val="000935A1"/>
    <w:rsid w:val="00094496"/>
    <w:rsid w:val="00095254"/>
    <w:rsid w:val="00095262"/>
    <w:rsid w:val="00096053"/>
    <w:rsid w:val="000A1F66"/>
    <w:rsid w:val="000A3126"/>
    <w:rsid w:val="000A5B68"/>
    <w:rsid w:val="000A7553"/>
    <w:rsid w:val="000B00E3"/>
    <w:rsid w:val="000B22C0"/>
    <w:rsid w:val="000B2B0B"/>
    <w:rsid w:val="000B31E2"/>
    <w:rsid w:val="000B4B2C"/>
    <w:rsid w:val="000B6021"/>
    <w:rsid w:val="000C2892"/>
    <w:rsid w:val="000C3240"/>
    <w:rsid w:val="000C327C"/>
    <w:rsid w:val="000C6188"/>
    <w:rsid w:val="000C649F"/>
    <w:rsid w:val="000C674C"/>
    <w:rsid w:val="000C704B"/>
    <w:rsid w:val="000D097D"/>
    <w:rsid w:val="000D0E0D"/>
    <w:rsid w:val="000D0F06"/>
    <w:rsid w:val="000D18D2"/>
    <w:rsid w:val="000D19D3"/>
    <w:rsid w:val="000D2239"/>
    <w:rsid w:val="000D49B8"/>
    <w:rsid w:val="000E3432"/>
    <w:rsid w:val="000E78E4"/>
    <w:rsid w:val="000F3B43"/>
    <w:rsid w:val="000F489A"/>
    <w:rsid w:val="000F53B7"/>
    <w:rsid w:val="000F68D7"/>
    <w:rsid w:val="000F7FBA"/>
    <w:rsid w:val="00103B39"/>
    <w:rsid w:val="00104C47"/>
    <w:rsid w:val="00105081"/>
    <w:rsid w:val="001130D4"/>
    <w:rsid w:val="00114191"/>
    <w:rsid w:val="00115B0A"/>
    <w:rsid w:val="001166B0"/>
    <w:rsid w:val="001169E2"/>
    <w:rsid w:val="00116F0B"/>
    <w:rsid w:val="001228D5"/>
    <w:rsid w:val="00123579"/>
    <w:rsid w:val="00123B2C"/>
    <w:rsid w:val="00123B75"/>
    <w:rsid w:val="00130C51"/>
    <w:rsid w:val="00134385"/>
    <w:rsid w:val="00134BDD"/>
    <w:rsid w:val="00134C41"/>
    <w:rsid w:val="001369A0"/>
    <w:rsid w:val="00137CAA"/>
    <w:rsid w:val="00137E88"/>
    <w:rsid w:val="00141D7F"/>
    <w:rsid w:val="00141F98"/>
    <w:rsid w:val="00142D97"/>
    <w:rsid w:val="0014403E"/>
    <w:rsid w:val="00145519"/>
    <w:rsid w:val="0015197F"/>
    <w:rsid w:val="00153DD0"/>
    <w:rsid w:val="00154947"/>
    <w:rsid w:val="00155197"/>
    <w:rsid w:val="00164684"/>
    <w:rsid w:val="00170EBD"/>
    <w:rsid w:val="001711FF"/>
    <w:rsid w:val="00171493"/>
    <w:rsid w:val="001729EF"/>
    <w:rsid w:val="00173E12"/>
    <w:rsid w:val="00175660"/>
    <w:rsid w:val="001764F3"/>
    <w:rsid w:val="00176F91"/>
    <w:rsid w:val="0018113E"/>
    <w:rsid w:val="00185990"/>
    <w:rsid w:val="001859F4"/>
    <w:rsid w:val="00186253"/>
    <w:rsid w:val="00187DFA"/>
    <w:rsid w:val="0019074D"/>
    <w:rsid w:val="00192A1A"/>
    <w:rsid w:val="00197474"/>
    <w:rsid w:val="00197485"/>
    <w:rsid w:val="00197695"/>
    <w:rsid w:val="001A1F45"/>
    <w:rsid w:val="001A2342"/>
    <w:rsid w:val="001A5FEB"/>
    <w:rsid w:val="001A719C"/>
    <w:rsid w:val="001B2767"/>
    <w:rsid w:val="001B5818"/>
    <w:rsid w:val="001C2FCE"/>
    <w:rsid w:val="001C3376"/>
    <w:rsid w:val="001C4335"/>
    <w:rsid w:val="001C5DD4"/>
    <w:rsid w:val="001C6E09"/>
    <w:rsid w:val="001C742D"/>
    <w:rsid w:val="001C786E"/>
    <w:rsid w:val="001D133F"/>
    <w:rsid w:val="001D2A29"/>
    <w:rsid w:val="001D57FA"/>
    <w:rsid w:val="001D60C1"/>
    <w:rsid w:val="001F0216"/>
    <w:rsid w:val="001F042C"/>
    <w:rsid w:val="001F0F43"/>
    <w:rsid w:val="001F1FE2"/>
    <w:rsid w:val="002005D0"/>
    <w:rsid w:val="002032C0"/>
    <w:rsid w:val="0020341F"/>
    <w:rsid w:val="002046EE"/>
    <w:rsid w:val="002047F3"/>
    <w:rsid w:val="00205439"/>
    <w:rsid w:val="00210065"/>
    <w:rsid w:val="00210721"/>
    <w:rsid w:val="00211F13"/>
    <w:rsid w:val="002121C0"/>
    <w:rsid w:val="00214B59"/>
    <w:rsid w:val="00217CD0"/>
    <w:rsid w:val="00222929"/>
    <w:rsid w:val="00222F2F"/>
    <w:rsid w:val="0022434F"/>
    <w:rsid w:val="0023063A"/>
    <w:rsid w:val="00232602"/>
    <w:rsid w:val="00232794"/>
    <w:rsid w:val="00233944"/>
    <w:rsid w:val="002353BA"/>
    <w:rsid w:val="00235C8A"/>
    <w:rsid w:val="00236F19"/>
    <w:rsid w:val="002376D6"/>
    <w:rsid w:val="0024361C"/>
    <w:rsid w:val="0024398D"/>
    <w:rsid w:val="00246695"/>
    <w:rsid w:val="0024673D"/>
    <w:rsid w:val="0025035E"/>
    <w:rsid w:val="00255E95"/>
    <w:rsid w:val="002602E3"/>
    <w:rsid w:val="00261018"/>
    <w:rsid w:val="00263A05"/>
    <w:rsid w:val="0026448A"/>
    <w:rsid w:val="00265660"/>
    <w:rsid w:val="00265803"/>
    <w:rsid w:val="002662FA"/>
    <w:rsid w:val="00267D70"/>
    <w:rsid w:val="00271AC0"/>
    <w:rsid w:val="00272E57"/>
    <w:rsid w:val="00274A4D"/>
    <w:rsid w:val="00276C66"/>
    <w:rsid w:val="00280732"/>
    <w:rsid w:val="00281345"/>
    <w:rsid w:val="002814ED"/>
    <w:rsid w:val="00282B77"/>
    <w:rsid w:val="00282BDF"/>
    <w:rsid w:val="002845BC"/>
    <w:rsid w:val="00285BE7"/>
    <w:rsid w:val="00287031"/>
    <w:rsid w:val="00290B47"/>
    <w:rsid w:val="00291098"/>
    <w:rsid w:val="0029408D"/>
    <w:rsid w:val="002A0BE2"/>
    <w:rsid w:val="002A3D82"/>
    <w:rsid w:val="002A5FBE"/>
    <w:rsid w:val="002A74EE"/>
    <w:rsid w:val="002A761E"/>
    <w:rsid w:val="002B45BA"/>
    <w:rsid w:val="002B59B0"/>
    <w:rsid w:val="002B5D16"/>
    <w:rsid w:val="002B5F4B"/>
    <w:rsid w:val="002B6A5B"/>
    <w:rsid w:val="002C2CAD"/>
    <w:rsid w:val="002C3419"/>
    <w:rsid w:val="002C3534"/>
    <w:rsid w:val="002D1CE3"/>
    <w:rsid w:val="002D3D76"/>
    <w:rsid w:val="002D458A"/>
    <w:rsid w:val="002D69DB"/>
    <w:rsid w:val="002D6AF3"/>
    <w:rsid w:val="002E59B0"/>
    <w:rsid w:val="002E62E1"/>
    <w:rsid w:val="002E6A0A"/>
    <w:rsid w:val="002F1123"/>
    <w:rsid w:val="002F4A09"/>
    <w:rsid w:val="002F5CA3"/>
    <w:rsid w:val="002F5F89"/>
    <w:rsid w:val="002F6C38"/>
    <w:rsid w:val="002F77B9"/>
    <w:rsid w:val="003028D3"/>
    <w:rsid w:val="00302BE2"/>
    <w:rsid w:val="00303298"/>
    <w:rsid w:val="003034D4"/>
    <w:rsid w:val="003039FE"/>
    <w:rsid w:val="00312A0D"/>
    <w:rsid w:val="00312B9B"/>
    <w:rsid w:val="00314773"/>
    <w:rsid w:val="00317B69"/>
    <w:rsid w:val="00320313"/>
    <w:rsid w:val="003220CD"/>
    <w:rsid w:val="003309C5"/>
    <w:rsid w:val="00333222"/>
    <w:rsid w:val="00333919"/>
    <w:rsid w:val="00334003"/>
    <w:rsid w:val="003345DB"/>
    <w:rsid w:val="003361D2"/>
    <w:rsid w:val="00336C5B"/>
    <w:rsid w:val="0034168C"/>
    <w:rsid w:val="003432B5"/>
    <w:rsid w:val="003447AD"/>
    <w:rsid w:val="003455CA"/>
    <w:rsid w:val="00345CBE"/>
    <w:rsid w:val="0035114C"/>
    <w:rsid w:val="003514B2"/>
    <w:rsid w:val="00356620"/>
    <w:rsid w:val="003635E9"/>
    <w:rsid w:val="003645D8"/>
    <w:rsid w:val="00367792"/>
    <w:rsid w:val="003714BD"/>
    <w:rsid w:val="00371606"/>
    <w:rsid w:val="00372232"/>
    <w:rsid w:val="003734E6"/>
    <w:rsid w:val="00374F48"/>
    <w:rsid w:val="003762B1"/>
    <w:rsid w:val="00376967"/>
    <w:rsid w:val="0038260C"/>
    <w:rsid w:val="0038346C"/>
    <w:rsid w:val="00383F55"/>
    <w:rsid w:val="00387091"/>
    <w:rsid w:val="00394C5D"/>
    <w:rsid w:val="00396E4A"/>
    <w:rsid w:val="003A22B4"/>
    <w:rsid w:val="003A3C27"/>
    <w:rsid w:val="003A51E9"/>
    <w:rsid w:val="003A74F1"/>
    <w:rsid w:val="003B3FD9"/>
    <w:rsid w:val="003B4A0B"/>
    <w:rsid w:val="003B7810"/>
    <w:rsid w:val="003C2467"/>
    <w:rsid w:val="003C36FE"/>
    <w:rsid w:val="003C3987"/>
    <w:rsid w:val="003C4A5F"/>
    <w:rsid w:val="003C4B38"/>
    <w:rsid w:val="003C560D"/>
    <w:rsid w:val="003C6F32"/>
    <w:rsid w:val="003D0F58"/>
    <w:rsid w:val="003D1981"/>
    <w:rsid w:val="003D2392"/>
    <w:rsid w:val="003D27B0"/>
    <w:rsid w:val="003D36F9"/>
    <w:rsid w:val="003D48D2"/>
    <w:rsid w:val="003D4F40"/>
    <w:rsid w:val="003D6B88"/>
    <w:rsid w:val="003E1D6E"/>
    <w:rsid w:val="003E239D"/>
    <w:rsid w:val="003E37DB"/>
    <w:rsid w:val="003E6E39"/>
    <w:rsid w:val="003F5A2A"/>
    <w:rsid w:val="003F7007"/>
    <w:rsid w:val="00400940"/>
    <w:rsid w:val="004010A2"/>
    <w:rsid w:val="00402B3B"/>
    <w:rsid w:val="00404541"/>
    <w:rsid w:val="0040649B"/>
    <w:rsid w:val="00407CC4"/>
    <w:rsid w:val="004200ED"/>
    <w:rsid w:val="00421330"/>
    <w:rsid w:val="00421C25"/>
    <w:rsid w:val="004244F4"/>
    <w:rsid w:val="004250F5"/>
    <w:rsid w:val="00431B89"/>
    <w:rsid w:val="0043767B"/>
    <w:rsid w:val="00441E15"/>
    <w:rsid w:val="00442954"/>
    <w:rsid w:val="004456E8"/>
    <w:rsid w:val="00445E65"/>
    <w:rsid w:val="004523E5"/>
    <w:rsid w:val="00453285"/>
    <w:rsid w:val="00453FFB"/>
    <w:rsid w:val="004558CC"/>
    <w:rsid w:val="004607FB"/>
    <w:rsid w:val="00460E9A"/>
    <w:rsid w:val="0046335A"/>
    <w:rsid w:val="0046487A"/>
    <w:rsid w:val="00472AE7"/>
    <w:rsid w:val="004757F0"/>
    <w:rsid w:val="0047595C"/>
    <w:rsid w:val="00477278"/>
    <w:rsid w:val="004776F5"/>
    <w:rsid w:val="00482129"/>
    <w:rsid w:val="00483BFF"/>
    <w:rsid w:val="00485DE4"/>
    <w:rsid w:val="0049268E"/>
    <w:rsid w:val="00493820"/>
    <w:rsid w:val="004947ED"/>
    <w:rsid w:val="004A2038"/>
    <w:rsid w:val="004A40AD"/>
    <w:rsid w:val="004A4132"/>
    <w:rsid w:val="004A5D6C"/>
    <w:rsid w:val="004A7552"/>
    <w:rsid w:val="004A7AB4"/>
    <w:rsid w:val="004B13BC"/>
    <w:rsid w:val="004B39A1"/>
    <w:rsid w:val="004B4B25"/>
    <w:rsid w:val="004B5A06"/>
    <w:rsid w:val="004B5A66"/>
    <w:rsid w:val="004B6218"/>
    <w:rsid w:val="004B6338"/>
    <w:rsid w:val="004B70EE"/>
    <w:rsid w:val="004C0D01"/>
    <w:rsid w:val="004C0D70"/>
    <w:rsid w:val="004C0E28"/>
    <w:rsid w:val="004C102D"/>
    <w:rsid w:val="004C31E2"/>
    <w:rsid w:val="004D0072"/>
    <w:rsid w:val="004D20A2"/>
    <w:rsid w:val="004D2F3D"/>
    <w:rsid w:val="004D3B2E"/>
    <w:rsid w:val="004D4BF3"/>
    <w:rsid w:val="004E160E"/>
    <w:rsid w:val="004E3536"/>
    <w:rsid w:val="004E3995"/>
    <w:rsid w:val="004E6260"/>
    <w:rsid w:val="004E7FD5"/>
    <w:rsid w:val="004F01BB"/>
    <w:rsid w:val="004F2763"/>
    <w:rsid w:val="004F2805"/>
    <w:rsid w:val="004F2C4C"/>
    <w:rsid w:val="004F3A27"/>
    <w:rsid w:val="004F4827"/>
    <w:rsid w:val="00502C2F"/>
    <w:rsid w:val="00504FF1"/>
    <w:rsid w:val="00505F33"/>
    <w:rsid w:val="00506518"/>
    <w:rsid w:val="00506890"/>
    <w:rsid w:val="00507F08"/>
    <w:rsid w:val="00507FA5"/>
    <w:rsid w:val="00512D09"/>
    <w:rsid w:val="00516987"/>
    <w:rsid w:val="00522443"/>
    <w:rsid w:val="00525A88"/>
    <w:rsid w:val="00527DFC"/>
    <w:rsid w:val="00530336"/>
    <w:rsid w:val="00531E02"/>
    <w:rsid w:val="005343C2"/>
    <w:rsid w:val="00535A5A"/>
    <w:rsid w:val="00535CDD"/>
    <w:rsid w:val="005365A8"/>
    <w:rsid w:val="005370A8"/>
    <w:rsid w:val="00537A0C"/>
    <w:rsid w:val="00537D14"/>
    <w:rsid w:val="005461A8"/>
    <w:rsid w:val="005468C1"/>
    <w:rsid w:val="00547049"/>
    <w:rsid w:val="00547AED"/>
    <w:rsid w:val="00547DBF"/>
    <w:rsid w:val="00550B56"/>
    <w:rsid w:val="005511B1"/>
    <w:rsid w:val="005516DB"/>
    <w:rsid w:val="00551D78"/>
    <w:rsid w:val="0055337E"/>
    <w:rsid w:val="00553E15"/>
    <w:rsid w:val="00555881"/>
    <w:rsid w:val="00555FD0"/>
    <w:rsid w:val="00556AC2"/>
    <w:rsid w:val="005609AD"/>
    <w:rsid w:val="00562E85"/>
    <w:rsid w:val="00563BA6"/>
    <w:rsid w:val="0056693F"/>
    <w:rsid w:val="00571D73"/>
    <w:rsid w:val="00572EF0"/>
    <w:rsid w:val="00574995"/>
    <w:rsid w:val="00575212"/>
    <w:rsid w:val="00576752"/>
    <w:rsid w:val="00580ABB"/>
    <w:rsid w:val="00581DB7"/>
    <w:rsid w:val="00583547"/>
    <w:rsid w:val="00584B4D"/>
    <w:rsid w:val="00585AE5"/>
    <w:rsid w:val="00585F59"/>
    <w:rsid w:val="0058672C"/>
    <w:rsid w:val="005867A8"/>
    <w:rsid w:val="00590B1E"/>
    <w:rsid w:val="00593297"/>
    <w:rsid w:val="005956B6"/>
    <w:rsid w:val="00597023"/>
    <w:rsid w:val="0059775D"/>
    <w:rsid w:val="005A1DD9"/>
    <w:rsid w:val="005A2314"/>
    <w:rsid w:val="005A3965"/>
    <w:rsid w:val="005A6695"/>
    <w:rsid w:val="005A7CFC"/>
    <w:rsid w:val="005B08A0"/>
    <w:rsid w:val="005B2AD4"/>
    <w:rsid w:val="005B3D15"/>
    <w:rsid w:val="005B41E6"/>
    <w:rsid w:val="005B52ED"/>
    <w:rsid w:val="005B66D0"/>
    <w:rsid w:val="005B7B68"/>
    <w:rsid w:val="005C0C4F"/>
    <w:rsid w:val="005C0E5C"/>
    <w:rsid w:val="005C0E75"/>
    <w:rsid w:val="005C1138"/>
    <w:rsid w:val="005C6ED1"/>
    <w:rsid w:val="005D09C7"/>
    <w:rsid w:val="005D1C0E"/>
    <w:rsid w:val="005D3913"/>
    <w:rsid w:val="005E4314"/>
    <w:rsid w:val="005E564B"/>
    <w:rsid w:val="005E7651"/>
    <w:rsid w:val="005F0579"/>
    <w:rsid w:val="005F1C68"/>
    <w:rsid w:val="005F2819"/>
    <w:rsid w:val="005F34B8"/>
    <w:rsid w:val="005F39C2"/>
    <w:rsid w:val="005F3DBF"/>
    <w:rsid w:val="005F548D"/>
    <w:rsid w:val="005F5797"/>
    <w:rsid w:val="005F74A0"/>
    <w:rsid w:val="005F7C25"/>
    <w:rsid w:val="005F7E75"/>
    <w:rsid w:val="006033B3"/>
    <w:rsid w:val="00606A63"/>
    <w:rsid w:val="00607644"/>
    <w:rsid w:val="00607ADA"/>
    <w:rsid w:val="00614410"/>
    <w:rsid w:val="00617847"/>
    <w:rsid w:val="00621ED5"/>
    <w:rsid w:val="006227EF"/>
    <w:rsid w:val="00622F50"/>
    <w:rsid w:val="006232D7"/>
    <w:rsid w:val="00623564"/>
    <w:rsid w:val="0062628B"/>
    <w:rsid w:val="006279A2"/>
    <w:rsid w:val="00627A91"/>
    <w:rsid w:val="0063244B"/>
    <w:rsid w:val="00632CCD"/>
    <w:rsid w:val="00633754"/>
    <w:rsid w:val="00635604"/>
    <w:rsid w:val="00636FE0"/>
    <w:rsid w:val="00641697"/>
    <w:rsid w:val="0064186E"/>
    <w:rsid w:val="00646B7A"/>
    <w:rsid w:val="00646ED4"/>
    <w:rsid w:val="006505BC"/>
    <w:rsid w:val="0065174B"/>
    <w:rsid w:val="00652D8D"/>
    <w:rsid w:val="00653F2E"/>
    <w:rsid w:val="00662F8C"/>
    <w:rsid w:val="00664849"/>
    <w:rsid w:val="006666D8"/>
    <w:rsid w:val="00667802"/>
    <w:rsid w:val="006700F9"/>
    <w:rsid w:val="00670193"/>
    <w:rsid w:val="00671EA4"/>
    <w:rsid w:val="00672DEF"/>
    <w:rsid w:val="006760A4"/>
    <w:rsid w:val="006833FF"/>
    <w:rsid w:val="006859D1"/>
    <w:rsid w:val="00687B1E"/>
    <w:rsid w:val="00690B41"/>
    <w:rsid w:val="00690E1C"/>
    <w:rsid w:val="00694BC0"/>
    <w:rsid w:val="006963B2"/>
    <w:rsid w:val="00696C15"/>
    <w:rsid w:val="006A4EF0"/>
    <w:rsid w:val="006A6720"/>
    <w:rsid w:val="006A742A"/>
    <w:rsid w:val="006A7D69"/>
    <w:rsid w:val="006A7DCD"/>
    <w:rsid w:val="006B053B"/>
    <w:rsid w:val="006B1A75"/>
    <w:rsid w:val="006B763C"/>
    <w:rsid w:val="006C09AC"/>
    <w:rsid w:val="006C21E7"/>
    <w:rsid w:val="006C2853"/>
    <w:rsid w:val="006C2CA3"/>
    <w:rsid w:val="006C2D88"/>
    <w:rsid w:val="006C58D6"/>
    <w:rsid w:val="006C7731"/>
    <w:rsid w:val="006D5605"/>
    <w:rsid w:val="006D5B9A"/>
    <w:rsid w:val="006D5D91"/>
    <w:rsid w:val="006D6FB0"/>
    <w:rsid w:val="006E3A58"/>
    <w:rsid w:val="006E3B93"/>
    <w:rsid w:val="006E4C35"/>
    <w:rsid w:val="006F0679"/>
    <w:rsid w:val="006F148D"/>
    <w:rsid w:val="006F1DC7"/>
    <w:rsid w:val="006F3200"/>
    <w:rsid w:val="006F3851"/>
    <w:rsid w:val="006F4356"/>
    <w:rsid w:val="006F44A1"/>
    <w:rsid w:val="006F587C"/>
    <w:rsid w:val="006F6249"/>
    <w:rsid w:val="006F7CD7"/>
    <w:rsid w:val="00700B61"/>
    <w:rsid w:val="007044B7"/>
    <w:rsid w:val="007046B5"/>
    <w:rsid w:val="00710062"/>
    <w:rsid w:val="007103A7"/>
    <w:rsid w:val="00713DB1"/>
    <w:rsid w:val="007148E4"/>
    <w:rsid w:val="0071527A"/>
    <w:rsid w:val="00715E7A"/>
    <w:rsid w:val="0071650E"/>
    <w:rsid w:val="00721008"/>
    <w:rsid w:val="00721226"/>
    <w:rsid w:val="007224A2"/>
    <w:rsid w:val="00726294"/>
    <w:rsid w:val="0073053F"/>
    <w:rsid w:val="00734592"/>
    <w:rsid w:val="00734E58"/>
    <w:rsid w:val="00734F67"/>
    <w:rsid w:val="00735156"/>
    <w:rsid w:val="007362B8"/>
    <w:rsid w:val="0073668A"/>
    <w:rsid w:val="007371C3"/>
    <w:rsid w:val="0073772C"/>
    <w:rsid w:val="00740DE9"/>
    <w:rsid w:val="00741001"/>
    <w:rsid w:val="00741F53"/>
    <w:rsid w:val="007508F1"/>
    <w:rsid w:val="00751668"/>
    <w:rsid w:val="00752437"/>
    <w:rsid w:val="00754558"/>
    <w:rsid w:val="0075488C"/>
    <w:rsid w:val="0075666A"/>
    <w:rsid w:val="0075700E"/>
    <w:rsid w:val="0076542F"/>
    <w:rsid w:val="00765E2D"/>
    <w:rsid w:val="00766F13"/>
    <w:rsid w:val="00770A67"/>
    <w:rsid w:val="0077486A"/>
    <w:rsid w:val="00774A5B"/>
    <w:rsid w:val="0077530C"/>
    <w:rsid w:val="00775871"/>
    <w:rsid w:val="00776B60"/>
    <w:rsid w:val="00781D64"/>
    <w:rsid w:val="0078254F"/>
    <w:rsid w:val="00783506"/>
    <w:rsid w:val="007857C1"/>
    <w:rsid w:val="0078747D"/>
    <w:rsid w:val="007901D1"/>
    <w:rsid w:val="00792F00"/>
    <w:rsid w:val="00793F2A"/>
    <w:rsid w:val="00796793"/>
    <w:rsid w:val="007A1074"/>
    <w:rsid w:val="007A323C"/>
    <w:rsid w:val="007A34D3"/>
    <w:rsid w:val="007A3C04"/>
    <w:rsid w:val="007A4733"/>
    <w:rsid w:val="007B2CEA"/>
    <w:rsid w:val="007B3109"/>
    <w:rsid w:val="007B564D"/>
    <w:rsid w:val="007C290D"/>
    <w:rsid w:val="007C3784"/>
    <w:rsid w:val="007C6E91"/>
    <w:rsid w:val="007D0A84"/>
    <w:rsid w:val="007D2B67"/>
    <w:rsid w:val="007D361B"/>
    <w:rsid w:val="007D655C"/>
    <w:rsid w:val="007E0550"/>
    <w:rsid w:val="007E10A4"/>
    <w:rsid w:val="007E15BF"/>
    <w:rsid w:val="007E2999"/>
    <w:rsid w:val="007F07BB"/>
    <w:rsid w:val="007F0AAD"/>
    <w:rsid w:val="007F3A77"/>
    <w:rsid w:val="007F5CA9"/>
    <w:rsid w:val="007F6515"/>
    <w:rsid w:val="007F7342"/>
    <w:rsid w:val="007F75E9"/>
    <w:rsid w:val="007F7948"/>
    <w:rsid w:val="00801DAF"/>
    <w:rsid w:val="00802231"/>
    <w:rsid w:val="008071CF"/>
    <w:rsid w:val="00807E90"/>
    <w:rsid w:val="00810F7B"/>
    <w:rsid w:val="00812C17"/>
    <w:rsid w:val="00813487"/>
    <w:rsid w:val="00814A2C"/>
    <w:rsid w:val="00817F7C"/>
    <w:rsid w:val="008200BF"/>
    <w:rsid w:val="00820B41"/>
    <w:rsid w:val="008218DF"/>
    <w:rsid w:val="00823F6B"/>
    <w:rsid w:val="00826512"/>
    <w:rsid w:val="00832187"/>
    <w:rsid w:val="00832E39"/>
    <w:rsid w:val="00834D85"/>
    <w:rsid w:val="00842CEF"/>
    <w:rsid w:val="00842EBC"/>
    <w:rsid w:val="008442A1"/>
    <w:rsid w:val="00847913"/>
    <w:rsid w:val="00847DF6"/>
    <w:rsid w:val="00847E6D"/>
    <w:rsid w:val="00850598"/>
    <w:rsid w:val="008530FE"/>
    <w:rsid w:val="008536DC"/>
    <w:rsid w:val="00856445"/>
    <w:rsid w:val="00857B10"/>
    <w:rsid w:val="00863FD8"/>
    <w:rsid w:val="00865218"/>
    <w:rsid w:val="00876AEB"/>
    <w:rsid w:val="00881346"/>
    <w:rsid w:val="008817C5"/>
    <w:rsid w:val="00883B6B"/>
    <w:rsid w:val="00885CD2"/>
    <w:rsid w:val="008861BC"/>
    <w:rsid w:val="00887C1E"/>
    <w:rsid w:val="00893D28"/>
    <w:rsid w:val="00893E96"/>
    <w:rsid w:val="0089530A"/>
    <w:rsid w:val="008962E2"/>
    <w:rsid w:val="00896DB9"/>
    <w:rsid w:val="008A0D7D"/>
    <w:rsid w:val="008A0DB4"/>
    <w:rsid w:val="008A1575"/>
    <w:rsid w:val="008A216B"/>
    <w:rsid w:val="008A2352"/>
    <w:rsid w:val="008A4243"/>
    <w:rsid w:val="008A58B9"/>
    <w:rsid w:val="008A6D25"/>
    <w:rsid w:val="008B6660"/>
    <w:rsid w:val="008C562A"/>
    <w:rsid w:val="008C5B98"/>
    <w:rsid w:val="008C6038"/>
    <w:rsid w:val="008C6F31"/>
    <w:rsid w:val="008D1989"/>
    <w:rsid w:val="008D3A24"/>
    <w:rsid w:val="008D6AC0"/>
    <w:rsid w:val="008D71F5"/>
    <w:rsid w:val="008D7E19"/>
    <w:rsid w:val="008D7F38"/>
    <w:rsid w:val="008E5394"/>
    <w:rsid w:val="008E6653"/>
    <w:rsid w:val="008E6FF9"/>
    <w:rsid w:val="008F0B2D"/>
    <w:rsid w:val="008F267F"/>
    <w:rsid w:val="008F4F0B"/>
    <w:rsid w:val="008F646A"/>
    <w:rsid w:val="008F6BF5"/>
    <w:rsid w:val="0090161A"/>
    <w:rsid w:val="009016D4"/>
    <w:rsid w:val="00902631"/>
    <w:rsid w:val="00905C6F"/>
    <w:rsid w:val="009068D4"/>
    <w:rsid w:val="009079DA"/>
    <w:rsid w:val="00911047"/>
    <w:rsid w:val="00912CD3"/>
    <w:rsid w:val="00913AF8"/>
    <w:rsid w:val="009151E4"/>
    <w:rsid w:val="009169AD"/>
    <w:rsid w:val="0092664B"/>
    <w:rsid w:val="00927492"/>
    <w:rsid w:val="00927DAE"/>
    <w:rsid w:val="00932CCF"/>
    <w:rsid w:val="00934EE0"/>
    <w:rsid w:val="0093575A"/>
    <w:rsid w:val="00937460"/>
    <w:rsid w:val="00941E98"/>
    <w:rsid w:val="00942296"/>
    <w:rsid w:val="0094267A"/>
    <w:rsid w:val="00943977"/>
    <w:rsid w:val="00944B95"/>
    <w:rsid w:val="009454DE"/>
    <w:rsid w:val="00945A02"/>
    <w:rsid w:val="00947CFA"/>
    <w:rsid w:val="00952BF7"/>
    <w:rsid w:val="009559DE"/>
    <w:rsid w:val="00961D54"/>
    <w:rsid w:val="00963DDB"/>
    <w:rsid w:val="00967770"/>
    <w:rsid w:val="00970203"/>
    <w:rsid w:val="009702AF"/>
    <w:rsid w:val="00972F97"/>
    <w:rsid w:val="00975527"/>
    <w:rsid w:val="00975565"/>
    <w:rsid w:val="00975FAE"/>
    <w:rsid w:val="00983681"/>
    <w:rsid w:val="00985BB4"/>
    <w:rsid w:val="00991F33"/>
    <w:rsid w:val="00993D22"/>
    <w:rsid w:val="00993E41"/>
    <w:rsid w:val="0099498B"/>
    <w:rsid w:val="00994D35"/>
    <w:rsid w:val="009A026D"/>
    <w:rsid w:val="009A098A"/>
    <w:rsid w:val="009A1040"/>
    <w:rsid w:val="009A2D46"/>
    <w:rsid w:val="009A2EC8"/>
    <w:rsid w:val="009A7C49"/>
    <w:rsid w:val="009B0D0D"/>
    <w:rsid w:val="009B13F0"/>
    <w:rsid w:val="009B2BF4"/>
    <w:rsid w:val="009B352F"/>
    <w:rsid w:val="009B3D2B"/>
    <w:rsid w:val="009B3FD8"/>
    <w:rsid w:val="009B40A0"/>
    <w:rsid w:val="009B4297"/>
    <w:rsid w:val="009B4D14"/>
    <w:rsid w:val="009B50AE"/>
    <w:rsid w:val="009B65DF"/>
    <w:rsid w:val="009B6F2F"/>
    <w:rsid w:val="009C09F8"/>
    <w:rsid w:val="009C5E4A"/>
    <w:rsid w:val="009C6893"/>
    <w:rsid w:val="009D0D40"/>
    <w:rsid w:val="009D1DEF"/>
    <w:rsid w:val="009D27B7"/>
    <w:rsid w:val="009D2A43"/>
    <w:rsid w:val="009D32C0"/>
    <w:rsid w:val="009D3855"/>
    <w:rsid w:val="009D4CF9"/>
    <w:rsid w:val="009E0814"/>
    <w:rsid w:val="009E69A2"/>
    <w:rsid w:val="009E7A34"/>
    <w:rsid w:val="009E7EE2"/>
    <w:rsid w:val="009F0586"/>
    <w:rsid w:val="009F1C34"/>
    <w:rsid w:val="009F3633"/>
    <w:rsid w:val="009F3FC6"/>
    <w:rsid w:val="009F56AA"/>
    <w:rsid w:val="009F7337"/>
    <w:rsid w:val="00A014E2"/>
    <w:rsid w:val="00A047CA"/>
    <w:rsid w:val="00A11746"/>
    <w:rsid w:val="00A1186A"/>
    <w:rsid w:val="00A11A41"/>
    <w:rsid w:val="00A12204"/>
    <w:rsid w:val="00A12EB8"/>
    <w:rsid w:val="00A12F53"/>
    <w:rsid w:val="00A17DAD"/>
    <w:rsid w:val="00A249FB"/>
    <w:rsid w:val="00A25AA5"/>
    <w:rsid w:val="00A276DE"/>
    <w:rsid w:val="00A30523"/>
    <w:rsid w:val="00A3131C"/>
    <w:rsid w:val="00A3175E"/>
    <w:rsid w:val="00A333D5"/>
    <w:rsid w:val="00A33F46"/>
    <w:rsid w:val="00A34205"/>
    <w:rsid w:val="00A356A2"/>
    <w:rsid w:val="00A3635D"/>
    <w:rsid w:val="00A363F0"/>
    <w:rsid w:val="00A36E0B"/>
    <w:rsid w:val="00A36E49"/>
    <w:rsid w:val="00A379AA"/>
    <w:rsid w:val="00A40121"/>
    <w:rsid w:val="00A4246E"/>
    <w:rsid w:val="00A43D93"/>
    <w:rsid w:val="00A5335C"/>
    <w:rsid w:val="00A53362"/>
    <w:rsid w:val="00A56AB4"/>
    <w:rsid w:val="00A57E27"/>
    <w:rsid w:val="00A60B39"/>
    <w:rsid w:val="00A6211E"/>
    <w:rsid w:val="00A62DB0"/>
    <w:rsid w:val="00A66935"/>
    <w:rsid w:val="00A67378"/>
    <w:rsid w:val="00A67395"/>
    <w:rsid w:val="00A71B87"/>
    <w:rsid w:val="00A73275"/>
    <w:rsid w:val="00A73736"/>
    <w:rsid w:val="00A82C65"/>
    <w:rsid w:val="00A86C66"/>
    <w:rsid w:val="00A8709B"/>
    <w:rsid w:val="00A87923"/>
    <w:rsid w:val="00A91455"/>
    <w:rsid w:val="00A94D14"/>
    <w:rsid w:val="00A95DF5"/>
    <w:rsid w:val="00AA096D"/>
    <w:rsid w:val="00AA0CE3"/>
    <w:rsid w:val="00AA3A79"/>
    <w:rsid w:val="00AA5A88"/>
    <w:rsid w:val="00AB65A7"/>
    <w:rsid w:val="00AB67D1"/>
    <w:rsid w:val="00AB6A8C"/>
    <w:rsid w:val="00AB773B"/>
    <w:rsid w:val="00AC1A65"/>
    <w:rsid w:val="00AC3063"/>
    <w:rsid w:val="00AC3AB1"/>
    <w:rsid w:val="00AC3E76"/>
    <w:rsid w:val="00AC6EFA"/>
    <w:rsid w:val="00AD26C2"/>
    <w:rsid w:val="00AD31A5"/>
    <w:rsid w:val="00AD61CA"/>
    <w:rsid w:val="00AE0580"/>
    <w:rsid w:val="00AE0A2D"/>
    <w:rsid w:val="00AE3532"/>
    <w:rsid w:val="00AF09F9"/>
    <w:rsid w:val="00AF3388"/>
    <w:rsid w:val="00B03AD8"/>
    <w:rsid w:val="00B04731"/>
    <w:rsid w:val="00B06586"/>
    <w:rsid w:val="00B13D77"/>
    <w:rsid w:val="00B15006"/>
    <w:rsid w:val="00B1524C"/>
    <w:rsid w:val="00B16BF1"/>
    <w:rsid w:val="00B24349"/>
    <w:rsid w:val="00B244CB"/>
    <w:rsid w:val="00B24E10"/>
    <w:rsid w:val="00B25D0C"/>
    <w:rsid w:val="00B273AA"/>
    <w:rsid w:val="00B278A3"/>
    <w:rsid w:val="00B31682"/>
    <w:rsid w:val="00B34561"/>
    <w:rsid w:val="00B34784"/>
    <w:rsid w:val="00B400C4"/>
    <w:rsid w:val="00B425FE"/>
    <w:rsid w:val="00B42DB9"/>
    <w:rsid w:val="00B46D56"/>
    <w:rsid w:val="00B525DB"/>
    <w:rsid w:val="00B6009C"/>
    <w:rsid w:val="00B60AD1"/>
    <w:rsid w:val="00B60BA4"/>
    <w:rsid w:val="00B62151"/>
    <w:rsid w:val="00B63528"/>
    <w:rsid w:val="00B67F36"/>
    <w:rsid w:val="00B71227"/>
    <w:rsid w:val="00B74185"/>
    <w:rsid w:val="00B74EB0"/>
    <w:rsid w:val="00B750E1"/>
    <w:rsid w:val="00B75D76"/>
    <w:rsid w:val="00B824F6"/>
    <w:rsid w:val="00B84EB2"/>
    <w:rsid w:val="00B86551"/>
    <w:rsid w:val="00B86D4A"/>
    <w:rsid w:val="00B90405"/>
    <w:rsid w:val="00B9104C"/>
    <w:rsid w:val="00B91D09"/>
    <w:rsid w:val="00B9514D"/>
    <w:rsid w:val="00B959EB"/>
    <w:rsid w:val="00B97793"/>
    <w:rsid w:val="00BA03E6"/>
    <w:rsid w:val="00BA0FB9"/>
    <w:rsid w:val="00BA11A1"/>
    <w:rsid w:val="00BA28E2"/>
    <w:rsid w:val="00BA29B1"/>
    <w:rsid w:val="00BA52B7"/>
    <w:rsid w:val="00BA5823"/>
    <w:rsid w:val="00BA5CE9"/>
    <w:rsid w:val="00BA73AA"/>
    <w:rsid w:val="00BB2A38"/>
    <w:rsid w:val="00BB2C17"/>
    <w:rsid w:val="00BB2DCC"/>
    <w:rsid w:val="00BB333B"/>
    <w:rsid w:val="00BB53F6"/>
    <w:rsid w:val="00BB57D6"/>
    <w:rsid w:val="00BB77DE"/>
    <w:rsid w:val="00BB7BA4"/>
    <w:rsid w:val="00BC0BB1"/>
    <w:rsid w:val="00BC293A"/>
    <w:rsid w:val="00BC3917"/>
    <w:rsid w:val="00BC4A8E"/>
    <w:rsid w:val="00BC788B"/>
    <w:rsid w:val="00BC7E5A"/>
    <w:rsid w:val="00BD4675"/>
    <w:rsid w:val="00BD4845"/>
    <w:rsid w:val="00BD4934"/>
    <w:rsid w:val="00BD4F64"/>
    <w:rsid w:val="00BD5D7B"/>
    <w:rsid w:val="00BD78FC"/>
    <w:rsid w:val="00BE0185"/>
    <w:rsid w:val="00BE1A3D"/>
    <w:rsid w:val="00BE2084"/>
    <w:rsid w:val="00BE5A78"/>
    <w:rsid w:val="00BF1C16"/>
    <w:rsid w:val="00BF4654"/>
    <w:rsid w:val="00C014E1"/>
    <w:rsid w:val="00C04F44"/>
    <w:rsid w:val="00C04F49"/>
    <w:rsid w:val="00C06691"/>
    <w:rsid w:val="00C068B4"/>
    <w:rsid w:val="00C06F47"/>
    <w:rsid w:val="00C07D87"/>
    <w:rsid w:val="00C109B4"/>
    <w:rsid w:val="00C11632"/>
    <w:rsid w:val="00C13180"/>
    <w:rsid w:val="00C14772"/>
    <w:rsid w:val="00C1559F"/>
    <w:rsid w:val="00C176D1"/>
    <w:rsid w:val="00C206D6"/>
    <w:rsid w:val="00C22AA9"/>
    <w:rsid w:val="00C24711"/>
    <w:rsid w:val="00C340AA"/>
    <w:rsid w:val="00C347DE"/>
    <w:rsid w:val="00C348C3"/>
    <w:rsid w:val="00C353CE"/>
    <w:rsid w:val="00C35778"/>
    <w:rsid w:val="00C35863"/>
    <w:rsid w:val="00C3716C"/>
    <w:rsid w:val="00C37B6B"/>
    <w:rsid w:val="00C40437"/>
    <w:rsid w:val="00C426F1"/>
    <w:rsid w:val="00C43984"/>
    <w:rsid w:val="00C46FE7"/>
    <w:rsid w:val="00C50A7E"/>
    <w:rsid w:val="00C53482"/>
    <w:rsid w:val="00C54553"/>
    <w:rsid w:val="00C574FB"/>
    <w:rsid w:val="00C60B02"/>
    <w:rsid w:val="00C62DF6"/>
    <w:rsid w:val="00C637E0"/>
    <w:rsid w:val="00C63BC2"/>
    <w:rsid w:val="00C65D6C"/>
    <w:rsid w:val="00C74014"/>
    <w:rsid w:val="00C74254"/>
    <w:rsid w:val="00C77CE3"/>
    <w:rsid w:val="00C81A6F"/>
    <w:rsid w:val="00C82B22"/>
    <w:rsid w:val="00C839B4"/>
    <w:rsid w:val="00C83F69"/>
    <w:rsid w:val="00C86B94"/>
    <w:rsid w:val="00C875BC"/>
    <w:rsid w:val="00C959A5"/>
    <w:rsid w:val="00C95FC3"/>
    <w:rsid w:val="00C97EB1"/>
    <w:rsid w:val="00CA21C2"/>
    <w:rsid w:val="00CA6181"/>
    <w:rsid w:val="00CA77A0"/>
    <w:rsid w:val="00CB0811"/>
    <w:rsid w:val="00CB2295"/>
    <w:rsid w:val="00CB306F"/>
    <w:rsid w:val="00CB34C8"/>
    <w:rsid w:val="00CB4039"/>
    <w:rsid w:val="00CB45C2"/>
    <w:rsid w:val="00CB5377"/>
    <w:rsid w:val="00CC155B"/>
    <w:rsid w:val="00CC43DE"/>
    <w:rsid w:val="00CC5BF2"/>
    <w:rsid w:val="00CC62B2"/>
    <w:rsid w:val="00CC745A"/>
    <w:rsid w:val="00CC75D7"/>
    <w:rsid w:val="00CC7CC3"/>
    <w:rsid w:val="00CD1C04"/>
    <w:rsid w:val="00CD2E86"/>
    <w:rsid w:val="00CD4B0C"/>
    <w:rsid w:val="00CE1320"/>
    <w:rsid w:val="00CE51F9"/>
    <w:rsid w:val="00CE5E1A"/>
    <w:rsid w:val="00CE5E9C"/>
    <w:rsid w:val="00CE697A"/>
    <w:rsid w:val="00CE76C0"/>
    <w:rsid w:val="00CF0C2D"/>
    <w:rsid w:val="00CF0FB1"/>
    <w:rsid w:val="00CF2407"/>
    <w:rsid w:val="00CF4B1C"/>
    <w:rsid w:val="00CF52E8"/>
    <w:rsid w:val="00CF6AB7"/>
    <w:rsid w:val="00D01A8C"/>
    <w:rsid w:val="00D07232"/>
    <w:rsid w:val="00D11655"/>
    <w:rsid w:val="00D11757"/>
    <w:rsid w:val="00D12A37"/>
    <w:rsid w:val="00D133A9"/>
    <w:rsid w:val="00D15D31"/>
    <w:rsid w:val="00D16CCE"/>
    <w:rsid w:val="00D26428"/>
    <w:rsid w:val="00D30A35"/>
    <w:rsid w:val="00D3102F"/>
    <w:rsid w:val="00D32BE2"/>
    <w:rsid w:val="00D332B3"/>
    <w:rsid w:val="00D34080"/>
    <w:rsid w:val="00D3566D"/>
    <w:rsid w:val="00D404C4"/>
    <w:rsid w:val="00D42DE3"/>
    <w:rsid w:val="00D42F7A"/>
    <w:rsid w:val="00D43575"/>
    <w:rsid w:val="00D43792"/>
    <w:rsid w:val="00D44B5F"/>
    <w:rsid w:val="00D462E7"/>
    <w:rsid w:val="00D51124"/>
    <w:rsid w:val="00D51F13"/>
    <w:rsid w:val="00D56146"/>
    <w:rsid w:val="00D60D12"/>
    <w:rsid w:val="00D61227"/>
    <w:rsid w:val="00D62D21"/>
    <w:rsid w:val="00D73323"/>
    <w:rsid w:val="00D7656F"/>
    <w:rsid w:val="00D77761"/>
    <w:rsid w:val="00D83D7C"/>
    <w:rsid w:val="00D84A4B"/>
    <w:rsid w:val="00D90282"/>
    <w:rsid w:val="00D91FCB"/>
    <w:rsid w:val="00D929F7"/>
    <w:rsid w:val="00D93D0C"/>
    <w:rsid w:val="00D94305"/>
    <w:rsid w:val="00D94DD8"/>
    <w:rsid w:val="00D96BE4"/>
    <w:rsid w:val="00DA08EE"/>
    <w:rsid w:val="00DA3374"/>
    <w:rsid w:val="00DA4CF6"/>
    <w:rsid w:val="00DA7C7A"/>
    <w:rsid w:val="00DB0C3F"/>
    <w:rsid w:val="00DB2BFE"/>
    <w:rsid w:val="00DB3988"/>
    <w:rsid w:val="00DB4EF4"/>
    <w:rsid w:val="00DB56AA"/>
    <w:rsid w:val="00DB5CF1"/>
    <w:rsid w:val="00DB6589"/>
    <w:rsid w:val="00DB77C6"/>
    <w:rsid w:val="00DC08EF"/>
    <w:rsid w:val="00DC7018"/>
    <w:rsid w:val="00DD08CE"/>
    <w:rsid w:val="00DD138C"/>
    <w:rsid w:val="00DD2AC1"/>
    <w:rsid w:val="00DD5B1B"/>
    <w:rsid w:val="00DD7842"/>
    <w:rsid w:val="00DE0482"/>
    <w:rsid w:val="00DE0BFD"/>
    <w:rsid w:val="00DE1AB1"/>
    <w:rsid w:val="00DE1D4B"/>
    <w:rsid w:val="00DE2E9B"/>
    <w:rsid w:val="00DE4160"/>
    <w:rsid w:val="00DE7853"/>
    <w:rsid w:val="00DF0888"/>
    <w:rsid w:val="00DF32FF"/>
    <w:rsid w:val="00DF6F12"/>
    <w:rsid w:val="00DF7413"/>
    <w:rsid w:val="00E019AB"/>
    <w:rsid w:val="00E04717"/>
    <w:rsid w:val="00E05F34"/>
    <w:rsid w:val="00E05FB4"/>
    <w:rsid w:val="00E119E2"/>
    <w:rsid w:val="00E145FC"/>
    <w:rsid w:val="00E156A8"/>
    <w:rsid w:val="00E1592F"/>
    <w:rsid w:val="00E15FC1"/>
    <w:rsid w:val="00E16D62"/>
    <w:rsid w:val="00E24ED3"/>
    <w:rsid w:val="00E3590D"/>
    <w:rsid w:val="00E41D2C"/>
    <w:rsid w:val="00E447A4"/>
    <w:rsid w:val="00E549BA"/>
    <w:rsid w:val="00E565B8"/>
    <w:rsid w:val="00E569B3"/>
    <w:rsid w:val="00E60DE3"/>
    <w:rsid w:val="00E663A4"/>
    <w:rsid w:val="00E66F57"/>
    <w:rsid w:val="00E6756A"/>
    <w:rsid w:val="00E771F3"/>
    <w:rsid w:val="00E77864"/>
    <w:rsid w:val="00E83126"/>
    <w:rsid w:val="00E83D5B"/>
    <w:rsid w:val="00E85D5A"/>
    <w:rsid w:val="00E863DF"/>
    <w:rsid w:val="00E86C24"/>
    <w:rsid w:val="00E8758F"/>
    <w:rsid w:val="00E903F0"/>
    <w:rsid w:val="00E918FE"/>
    <w:rsid w:val="00E91902"/>
    <w:rsid w:val="00E91B9C"/>
    <w:rsid w:val="00E93C5E"/>
    <w:rsid w:val="00E93F56"/>
    <w:rsid w:val="00E957D1"/>
    <w:rsid w:val="00EA0279"/>
    <w:rsid w:val="00EA0362"/>
    <w:rsid w:val="00EA0B84"/>
    <w:rsid w:val="00EA175C"/>
    <w:rsid w:val="00EA3D64"/>
    <w:rsid w:val="00EA5384"/>
    <w:rsid w:val="00EA63D6"/>
    <w:rsid w:val="00EA7AC0"/>
    <w:rsid w:val="00EB0D49"/>
    <w:rsid w:val="00EB17D4"/>
    <w:rsid w:val="00EB2ABE"/>
    <w:rsid w:val="00EB3528"/>
    <w:rsid w:val="00EB3BCA"/>
    <w:rsid w:val="00EB5865"/>
    <w:rsid w:val="00EB77AE"/>
    <w:rsid w:val="00EC1443"/>
    <w:rsid w:val="00EC2394"/>
    <w:rsid w:val="00EC474D"/>
    <w:rsid w:val="00EC6505"/>
    <w:rsid w:val="00ED0A9A"/>
    <w:rsid w:val="00ED127E"/>
    <w:rsid w:val="00ED2894"/>
    <w:rsid w:val="00ED2D59"/>
    <w:rsid w:val="00ED4C6A"/>
    <w:rsid w:val="00ED507D"/>
    <w:rsid w:val="00ED5757"/>
    <w:rsid w:val="00ED5B50"/>
    <w:rsid w:val="00ED6DB8"/>
    <w:rsid w:val="00ED7705"/>
    <w:rsid w:val="00EE03B6"/>
    <w:rsid w:val="00EE0526"/>
    <w:rsid w:val="00EE12E4"/>
    <w:rsid w:val="00EE1986"/>
    <w:rsid w:val="00EE19B1"/>
    <w:rsid w:val="00EE1E7C"/>
    <w:rsid w:val="00EE2DC7"/>
    <w:rsid w:val="00EE53A9"/>
    <w:rsid w:val="00EE7B28"/>
    <w:rsid w:val="00EF0292"/>
    <w:rsid w:val="00EF1A4B"/>
    <w:rsid w:val="00EF1BA6"/>
    <w:rsid w:val="00EF5118"/>
    <w:rsid w:val="00EF6C52"/>
    <w:rsid w:val="00EF73BA"/>
    <w:rsid w:val="00F01E66"/>
    <w:rsid w:val="00F04289"/>
    <w:rsid w:val="00F054DA"/>
    <w:rsid w:val="00F06413"/>
    <w:rsid w:val="00F10D52"/>
    <w:rsid w:val="00F12812"/>
    <w:rsid w:val="00F12EBA"/>
    <w:rsid w:val="00F13307"/>
    <w:rsid w:val="00F13DA0"/>
    <w:rsid w:val="00F14111"/>
    <w:rsid w:val="00F15473"/>
    <w:rsid w:val="00F16196"/>
    <w:rsid w:val="00F16EEF"/>
    <w:rsid w:val="00F206BB"/>
    <w:rsid w:val="00F20EA3"/>
    <w:rsid w:val="00F2371D"/>
    <w:rsid w:val="00F252B1"/>
    <w:rsid w:val="00F26FE8"/>
    <w:rsid w:val="00F271D5"/>
    <w:rsid w:val="00F3312E"/>
    <w:rsid w:val="00F3340A"/>
    <w:rsid w:val="00F33661"/>
    <w:rsid w:val="00F366FE"/>
    <w:rsid w:val="00F4057D"/>
    <w:rsid w:val="00F40875"/>
    <w:rsid w:val="00F42059"/>
    <w:rsid w:val="00F42C3D"/>
    <w:rsid w:val="00F4365A"/>
    <w:rsid w:val="00F44FD7"/>
    <w:rsid w:val="00F46063"/>
    <w:rsid w:val="00F465F8"/>
    <w:rsid w:val="00F511BC"/>
    <w:rsid w:val="00F524CB"/>
    <w:rsid w:val="00F529BC"/>
    <w:rsid w:val="00F52AAC"/>
    <w:rsid w:val="00F558A5"/>
    <w:rsid w:val="00F5711D"/>
    <w:rsid w:val="00F617AC"/>
    <w:rsid w:val="00F62962"/>
    <w:rsid w:val="00F666B5"/>
    <w:rsid w:val="00F6732F"/>
    <w:rsid w:val="00F67BE4"/>
    <w:rsid w:val="00F778C4"/>
    <w:rsid w:val="00F77E62"/>
    <w:rsid w:val="00F83016"/>
    <w:rsid w:val="00F83960"/>
    <w:rsid w:val="00F86F5C"/>
    <w:rsid w:val="00F87401"/>
    <w:rsid w:val="00F8782D"/>
    <w:rsid w:val="00F91346"/>
    <w:rsid w:val="00F95979"/>
    <w:rsid w:val="00F97133"/>
    <w:rsid w:val="00F97BE1"/>
    <w:rsid w:val="00FA0611"/>
    <w:rsid w:val="00FA0C0A"/>
    <w:rsid w:val="00FA14D9"/>
    <w:rsid w:val="00FA1FBC"/>
    <w:rsid w:val="00FA2AB0"/>
    <w:rsid w:val="00FA4F38"/>
    <w:rsid w:val="00FA61F5"/>
    <w:rsid w:val="00FB088B"/>
    <w:rsid w:val="00FB13B0"/>
    <w:rsid w:val="00FB5B5B"/>
    <w:rsid w:val="00FC1769"/>
    <w:rsid w:val="00FC4929"/>
    <w:rsid w:val="00FC5556"/>
    <w:rsid w:val="00FC5A1C"/>
    <w:rsid w:val="00FC7AAE"/>
    <w:rsid w:val="00FD06B2"/>
    <w:rsid w:val="00FD1EB7"/>
    <w:rsid w:val="00FD2EE1"/>
    <w:rsid w:val="00FD648E"/>
    <w:rsid w:val="00FD7CB9"/>
    <w:rsid w:val="00FE0A79"/>
    <w:rsid w:val="00FE0E79"/>
    <w:rsid w:val="00FE5F94"/>
    <w:rsid w:val="00FE747A"/>
    <w:rsid w:val="00FF45BB"/>
    <w:rsid w:val="00FF6295"/>
    <w:rsid w:val="00FF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24F42"/>
  <w15:chartTrackingRefBased/>
  <w15:docId w15:val="{F7519824-431E-496F-88F5-14641D847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62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56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8C562A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8C5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4</cp:revision>
  <dcterms:created xsi:type="dcterms:W3CDTF">2018-12-27T04:51:00Z</dcterms:created>
  <dcterms:modified xsi:type="dcterms:W3CDTF">2019-03-02T09:55:00Z</dcterms:modified>
</cp:coreProperties>
</file>