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90" w:rsidRPr="00C54147" w:rsidRDefault="000C6990" w:rsidP="000C699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0C6990" w:rsidRPr="00C54147" w:rsidRDefault="000C6990" w:rsidP="000C699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0C6990" w:rsidRDefault="000C6990" w:rsidP="000C699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990" w:rsidRDefault="000C6990" w:rsidP="000C699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990" w:rsidRDefault="000C6990" w:rsidP="000C699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990" w:rsidRDefault="000C6990" w:rsidP="000C699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990" w:rsidRPr="00C54147" w:rsidRDefault="000C6990" w:rsidP="000C699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990" w:rsidRDefault="000C6990" w:rsidP="000C699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752AF2" w:rsidRPr="00C54147" w:rsidRDefault="00752AF2" w:rsidP="000C699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990" w:rsidRPr="00C54147" w:rsidRDefault="000C6990" w:rsidP="000C699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Прошу допустить </w:t>
      </w:r>
      <w:r w:rsidR="00290637">
        <w:rPr>
          <w:rFonts w:ascii="Times New Roman" w:hAnsi="Times New Roman"/>
          <w:sz w:val="28"/>
          <w:szCs w:val="28"/>
        </w:rPr>
        <w:t>моего ребенка</w:t>
      </w:r>
      <w:bookmarkStart w:id="0" w:name="_GoBack"/>
      <w:bookmarkEnd w:id="0"/>
      <w:r w:rsidRPr="00C54147">
        <w:rPr>
          <w:rFonts w:ascii="Times New Roman" w:hAnsi="Times New Roman"/>
          <w:sz w:val="28"/>
          <w:szCs w:val="28"/>
        </w:rPr>
        <w:t xml:space="preserve"> к участию в школьном этапе всероссийской олимпиады школьников по __________________________________________</w:t>
      </w:r>
    </w:p>
    <w:p w:rsidR="000C6990" w:rsidRPr="00C54147" w:rsidRDefault="000C6990" w:rsidP="000C6990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(предмет (ы))</w:t>
      </w:r>
    </w:p>
    <w:p w:rsidR="000C6990" w:rsidRPr="00C54147" w:rsidRDefault="000C6990" w:rsidP="000C69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C6990" w:rsidRPr="00C54147" w:rsidRDefault="000C6990" w:rsidP="000C6990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0C6990" w:rsidRPr="00C54147" w:rsidRDefault="000C6990" w:rsidP="000C6990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0C6990" w:rsidRPr="00C54147" w:rsidRDefault="000C6990" w:rsidP="000C6990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C6990" w:rsidRPr="00C54147" w:rsidRDefault="000C6990" w:rsidP="000C6990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C54147"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0C6990" w:rsidRPr="00C54147" w:rsidRDefault="000C6990" w:rsidP="000C6990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C6990" w:rsidRPr="00C54147" w:rsidRDefault="000C6990" w:rsidP="000C6990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0C6990" w:rsidRPr="00C54147" w:rsidRDefault="000C6990" w:rsidP="000C6990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0C6990" w:rsidRPr="00C54147" w:rsidRDefault="000C6990" w:rsidP="000C6990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6990" w:rsidRPr="00C54147" w:rsidRDefault="000C6990" w:rsidP="000C6990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C54147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C54147"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C54147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ознакомлен (а).</w:t>
      </w:r>
    </w:p>
    <w:p w:rsidR="000C6990" w:rsidRPr="00C54147" w:rsidRDefault="000C6990" w:rsidP="000C6990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990" w:rsidRPr="00C54147" w:rsidRDefault="000C6990" w:rsidP="000C6990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C54147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0C6990" w:rsidRPr="00C54147" w:rsidRDefault="000C6990" w:rsidP="000C6990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990" w:rsidRPr="00C54147" w:rsidRDefault="000C6990" w:rsidP="000C6990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0C6990" w:rsidRPr="00C54147" w:rsidRDefault="000C6990" w:rsidP="000C6990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29A9" w:rsidRDefault="00F429A9"/>
    <w:sectPr w:rsidR="00F4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90"/>
    <w:rsid w:val="000C6990"/>
    <w:rsid w:val="00290637"/>
    <w:rsid w:val="00752AF2"/>
    <w:rsid w:val="00F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8499"/>
  <w15:chartTrackingRefBased/>
  <w15:docId w15:val="{596A5503-B271-499F-91F3-CD5382BC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2020-09-10T05:41:00Z</dcterms:created>
  <dcterms:modified xsi:type="dcterms:W3CDTF">2020-09-10T05:41:00Z</dcterms:modified>
</cp:coreProperties>
</file>