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rStyle w:val="c0"/>
          <w:b/>
          <w:bCs/>
          <w:iCs/>
          <w:color w:val="000000"/>
        </w:rPr>
      </w:pPr>
    </w:p>
    <w:p w:rsidR="00BA2A48" w:rsidRDefault="00823517" w:rsidP="00BA2A48">
      <w:pPr>
        <w:pStyle w:val="c3"/>
        <w:shd w:val="clear" w:color="auto" w:fill="FFFFFF"/>
        <w:spacing w:before="0" w:beforeAutospacing="0" w:after="0" w:afterAutospacing="0"/>
        <w:ind w:left="-709" w:right="-284" w:firstLine="142"/>
        <w:jc w:val="center"/>
        <w:rPr>
          <w:rStyle w:val="c0"/>
          <w:b/>
          <w:bCs/>
          <w:iCs/>
          <w:color w:val="000000"/>
        </w:rPr>
      </w:pPr>
      <w:r w:rsidRPr="00823517">
        <w:rPr>
          <w:rStyle w:val="c0"/>
          <w:b/>
          <w:bCs/>
          <w:iCs/>
          <w:color w:val="000000"/>
        </w:rPr>
        <w:t>Конспект занятия по ознакомлению с окружающим старшая группа «Насекомые».</w:t>
      </w:r>
    </w:p>
    <w:p w:rsidR="00823517" w:rsidRPr="00823517" w:rsidRDefault="00823517" w:rsidP="00BA2A48">
      <w:pPr>
        <w:pStyle w:val="c3"/>
        <w:shd w:val="clear" w:color="auto" w:fill="FFFFFF"/>
        <w:spacing w:before="0" w:beforeAutospacing="0" w:after="0" w:afterAutospacing="0"/>
        <w:ind w:left="-709" w:right="-284" w:firstLine="142"/>
        <w:jc w:val="center"/>
        <w:rPr>
          <w:rStyle w:val="c0"/>
          <w:b/>
          <w:bCs/>
          <w:iCs/>
          <w:color w:val="000000"/>
        </w:rPr>
      </w:pPr>
      <w:r w:rsidRPr="00823517">
        <w:rPr>
          <w:rStyle w:val="c0"/>
          <w:b/>
          <w:bCs/>
          <w:iCs/>
          <w:color w:val="000000"/>
        </w:rPr>
        <w:t>15.04.2020 год.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 xml:space="preserve"> Кто </w:t>
      </w:r>
      <w:proofErr w:type="gramStart"/>
      <w:r w:rsidRPr="00823517">
        <w:rPr>
          <w:rStyle w:val="c2"/>
          <w:color w:val="000000"/>
        </w:rPr>
        <w:t>такие</w:t>
      </w:r>
      <w:proofErr w:type="gramEnd"/>
      <w:r w:rsidRPr="00823517">
        <w:rPr>
          <w:rStyle w:val="c2"/>
          <w:color w:val="000000"/>
        </w:rPr>
        <w:t xml:space="preserve"> насекомое? Назовите их. 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Пчела, муравей, бабочка, божья коровка, стрекоза, муха, комар</w:t>
      </w:r>
      <w:proofErr w:type="gramStart"/>
      <w:r w:rsidRPr="00823517">
        <w:rPr>
          <w:rStyle w:val="c2"/>
          <w:iCs/>
          <w:color w:val="000000"/>
        </w:rPr>
        <w:t xml:space="preserve"> )</w:t>
      </w:r>
      <w:proofErr w:type="gramEnd"/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Молодцы! А что же общего у всех насекомых?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Голова, грудь, брюшко, 6 ног)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Верно, и когда же появляются насекомые?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Весной)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 -</w:t>
      </w:r>
      <w:r w:rsidRPr="00823517">
        <w:rPr>
          <w:rStyle w:val="c2"/>
          <w:color w:val="000000"/>
        </w:rPr>
        <w:t> Почему весной?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Солнце начинает греть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 xml:space="preserve">увеличивается день, много света 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 xml:space="preserve">появляются растения 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появляются насекомые</w:t>
      </w:r>
      <w:proofErr w:type="gramStart"/>
      <w:r w:rsidRPr="00823517">
        <w:rPr>
          <w:rStyle w:val="c2"/>
          <w:iCs/>
          <w:color w:val="000000"/>
        </w:rPr>
        <w:t xml:space="preserve"> .</w:t>
      </w:r>
      <w:proofErr w:type="gramEnd"/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Молодцы! Все правильно рассказали.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Сегодня, я хочу вас пригласить в одно очень интересное место. Какое не скажу, я думаю, что вы сами догадаетесь. Закройте глаза и медленно покружитесь на месте.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(воспитатель раскладывает по всему ковру плоскостные цветы)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 -</w:t>
      </w:r>
      <w:r w:rsidRPr="00823517">
        <w:rPr>
          <w:rStyle w:val="c2"/>
          <w:color w:val="000000"/>
        </w:rPr>
        <w:t> Открывайте глаза. Как вы думаете, где же мы оказались?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На полянке)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Присаживайтесь на полянку.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Что же может расти на полянке?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– цветы, трава)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Все верно, много разных растений можно увидеть на полянке. А если есть растения, то кого же мы обязательно увидим?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Насекомых)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– </w:t>
      </w:r>
      <w:r w:rsidRPr="00823517">
        <w:rPr>
          <w:rStyle w:val="c2"/>
          <w:color w:val="000000"/>
        </w:rPr>
        <w:t>Что за  насекомые, которых мы можем увидеть на полянке. Хотите узнать, что это за насекомые?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Хотим)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Я буду загадывать загадки, а вы старайтесь отгадать.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color w:val="000000"/>
        </w:rPr>
        <w:t>                         Одевает эта крошка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color w:val="000000"/>
        </w:rPr>
        <w:t>                         Платье красное в горошек.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color w:val="000000"/>
        </w:rPr>
        <w:t>                         И летать умеет ловко,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color w:val="000000"/>
        </w:rPr>
        <w:t>                         Это … (божья коровка).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Божья коровка)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 Какая она?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 xml:space="preserve">(дети - </w:t>
      </w:r>
      <w:proofErr w:type="gramStart"/>
      <w:r w:rsidRPr="00823517">
        <w:rPr>
          <w:rStyle w:val="c2"/>
          <w:iCs/>
          <w:color w:val="000000"/>
        </w:rPr>
        <w:t>Красная</w:t>
      </w:r>
      <w:proofErr w:type="gramEnd"/>
      <w:r w:rsidRPr="00823517">
        <w:rPr>
          <w:rStyle w:val="c2"/>
          <w:iCs/>
          <w:color w:val="000000"/>
        </w:rPr>
        <w:t>, яркая)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 xml:space="preserve">  </w:t>
      </w:r>
      <w:proofErr w:type="gramStart"/>
      <w:r w:rsidRPr="00823517">
        <w:rPr>
          <w:rStyle w:val="c2"/>
          <w:color w:val="000000"/>
        </w:rPr>
        <w:t>Значит</w:t>
      </w:r>
      <w:proofErr w:type="gramEnd"/>
      <w:r w:rsidRPr="00823517">
        <w:rPr>
          <w:rStyle w:val="c2"/>
          <w:color w:val="000000"/>
        </w:rPr>
        <w:t xml:space="preserve"> и мы и птицы могут ее заметить. Как же она защищается от врагов?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Выделяет горькую, желтую жидкость)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Верно, эта жидкость очень горькая и едкая на вкус с неприятным запахом. А что означает красный цвет божьи коровки?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proofErr w:type="gramStart"/>
      <w:r w:rsidRPr="00823517">
        <w:rPr>
          <w:rStyle w:val="c2"/>
          <w:iCs/>
          <w:color w:val="000000"/>
        </w:rPr>
        <w:t>(дети - Я не съедобная!</w:t>
      </w:r>
      <w:proofErr w:type="gramEnd"/>
      <w:r w:rsidRPr="00823517">
        <w:rPr>
          <w:rStyle w:val="c2"/>
          <w:iCs/>
          <w:color w:val="000000"/>
        </w:rPr>
        <w:t xml:space="preserve">  </w:t>
      </w:r>
      <w:proofErr w:type="gramStart"/>
      <w:r w:rsidRPr="00823517">
        <w:rPr>
          <w:rStyle w:val="c2"/>
          <w:iCs/>
          <w:color w:val="000000"/>
        </w:rPr>
        <w:t>Не прикасайтесь ко мне!)</w:t>
      </w:r>
      <w:proofErr w:type="gramEnd"/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Божья коровка - это полезное насекомое или нет?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Полезное)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Какую пользу приносит?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Она уничтожает тлю)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 </w:t>
      </w:r>
      <w:r w:rsidRPr="00823517">
        <w:rPr>
          <w:rStyle w:val="c2"/>
          <w:color w:val="000000"/>
        </w:rPr>
        <w:t>- Верно, она поедает маленьких букаше</w:t>
      </w:r>
      <w:proofErr w:type="gramStart"/>
      <w:r w:rsidRPr="00823517">
        <w:rPr>
          <w:rStyle w:val="c2"/>
          <w:color w:val="000000"/>
        </w:rPr>
        <w:t>к-</w:t>
      </w:r>
      <w:proofErr w:type="gramEnd"/>
      <w:r w:rsidRPr="00823517">
        <w:rPr>
          <w:rStyle w:val="c2"/>
          <w:color w:val="000000"/>
        </w:rPr>
        <w:t xml:space="preserve"> тлю. Тля высасывает сок из листьев деревьев, растений и растения погибают. Божью коровку называют санитаром садов и огородов.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Отгадайте следующую загадку.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color w:val="000000"/>
        </w:rPr>
        <w:t>                         Спал цветок и вдруг проснулся,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color w:val="000000"/>
        </w:rPr>
        <w:t>                         Больше спать не захотел.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color w:val="000000"/>
        </w:rPr>
        <w:t>                         Шевельнулся, встрепенулся,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color w:val="000000"/>
        </w:rPr>
        <w:t>                         Взвился вверх и улетел.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Бабочка)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lastRenderedPageBreak/>
        <w:t>Воспитатель -</w:t>
      </w:r>
      <w:r w:rsidRPr="00823517">
        <w:rPr>
          <w:rStyle w:val="c2"/>
          <w:color w:val="000000"/>
        </w:rPr>
        <w:t> Чем питается бабочка?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Соком растений, нектаром)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Как она пьет нектар?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Хоботком)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Можно ли ловить бабочек? Почему?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Нет, мы можем поранить бабочку)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Крылья у бабочки покрыты маленькими цветными чешуйками. Если мы схватим бабочку за крылья, то чешуйки облетят, и бабочка не сможет летать. Что с ней случится?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Погибнет)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Как вы  думаете, пользу или вред приносят бабочки?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Пользу, опыляют растения)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Следующее насекомое.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color w:val="000000"/>
        </w:rPr>
        <w:t>                         Он работник настоящий,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color w:val="000000"/>
        </w:rPr>
        <w:t>                         Очень - очень работящий.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color w:val="000000"/>
        </w:rPr>
        <w:t>                         Под сосной в лесу густом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color w:val="000000"/>
        </w:rPr>
        <w:t>                         Из хвоинок строит дом.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Муравьи)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Муравьи живут большими семьями. Как называется их дом? Из чего строят?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Муравейник строят из веточек, хвоинок, соломинок, травинок).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Муравьи очень трудолюбивые насекомые. Каждый занят своим делом. Есть строители, что они делают?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Строят муравейники, ремонтируют ходы и переходы)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 </w:t>
      </w:r>
      <w:r w:rsidRPr="00823517">
        <w:rPr>
          <w:rStyle w:val="c2"/>
          <w:color w:val="000000"/>
        </w:rPr>
        <w:t>Есть уборщики, добытчики, солдаты, чем они занимаются?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Чистят муравейники, добывают корм, защищают муравейник)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Муравьи полезные или вредные насекомые?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Полезные, они поедают гусениц, тлю)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Они уничтожают вредных насекомых, которые объедают листья и хвою деревьев. Их называют санитарами леса.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Эта загадка про кого?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color w:val="000000"/>
        </w:rPr>
        <w:t>                         Прыгает пружинка -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color w:val="000000"/>
        </w:rPr>
        <w:t>                         Зеленая спинка,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color w:val="000000"/>
        </w:rPr>
        <w:t>                         С травы на былинку,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color w:val="000000"/>
        </w:rPr>
        <w:t>                         С ветки на тропинку.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Кузнечик)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 </w:t>
      </w:r>
      <w:r w:rsidRPr="00823517">
        <w:rPr>
          <w:rStyle w:val="c2"/>
          <w:color w:val="000000"/>
        </w:rPr>
        <w:t>Кузнечика мы заметим в траве? Почему?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В траве его не видно, он зеленый, под цвет травы)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А как мы можем узнать, есть кузнечик на полянке или нет?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Мы услышим, как он поет)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 </w:t>
      </w:r>
      <w:r w:rsidRPr="00823517">
        <w:rPr>
          <w:rStyle w:val="c2"/>
          <w:color w:val="000000"/>
        </w:rPr>
        <w:t>Чем он делает такие звуки?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Крыльями)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Верно, он трет одно крылышко  о другое  и получается такая песня кузнечика. Мы говорим, что он не поет, а что делает?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Стрекочет)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 </w:t>
      </w:r>
      <w:r w:rsidRPr="00823517">
        <w:rPr>
          <w:rStyle w:val="c2"/>
          <w:color w:val="000000"/>
        </w:rPr>
        <w:t>Питаются кузнечики листьями растений, мягкими семенами, мелкими насекомыми.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proofErr w:type="gramStart"/>
      <w:r w:rsidRPr="00823517">
        <w:rPr>
          <w:rStyle w:val="c0"/>
          <w:b/>
          <w:bCs/>
          <w:iCs/>
          <w:color w:val="000000"/>
        </w:rPr>
        <w:t>Воспитатель</w:t>
      </w:r>
      <w:proofErr w:type="gramEnd"/>
      <w:r w:rsidRPr="00823517">
        <w:rPr>
          <w:rStyle w:val="c0"/>
          <w:b/>
          <w:bCs/>
          <w:iCs/>
          <w:color w:val="000000"/>
        </w:rPr>
        <w:t xml:space="preserve"> -</w:t>
      </w:r>
      <w:r w:rsidRPr="00823517">
        <w:rPr>
          <w:rStyle w:val="c2"/>
          <w:color w:val="000000"/>
        </w:rPr>
        <w:t> Каких полезных насекомых еще знаем?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– Пчела - дает нам мед; стрекоза - уничтожает комаров, мух)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color w:val="000000"/>
        </w:rPr>
        <w:t>Воспитатель </w:t>
      </w:r>
      <w:r w:rsidRPr="00823517">
        <w:rPr>
          <w:rStyle w:val="c2"/>
          <w:color w:val="000000"/>
        </w:rPr>
        <w:t>- Назовите вредных насекомых?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Муха, комар - разносят болезни, грязь)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 </w:t>
      </w:r>
      <w:r w:rsidRPr="00823517">
        <w:rPr>
          <w:rStyle w:val="c2"/>
          <w:color w:val="000000"/>
        </w:rPr>
        <w:t>Замечательно, теперь пора возвращаться домой. Закроем глаза и  медленно покружимся.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Открываем глаза. Мы снова в нашей группе. Понравилась вам прогулка на полянку, кого мы там видели?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Насекомых)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proofErr w:type="gramStart"/>
      <w:r w:rsidRPr="00823517">
        <w:rPr>
          <w:rStyle w:val="c0"/>
          <w:b/>
          <w:bCs/>
          <w:iCs/>
          <w:color w:val="000000"/>
        </w:rPr>
        <w:t>Воспитатель</w:t>
      </w:r>
      <w:proofErr w:type="gramEnd"/>
      <w:r w:rsidRPr="00823517">
        <w:rPr>
          <w:rStyle w:val="c0"/>
          <w:b/>
          <w:bCs/>
          <w:iCs/>
          <w:color w:val="000000"/>
        </w:rPr>
        <w:t xml:space="preserve"> -</w:t>
      </w:r>
      <w:r w:rsidRPr="00823517">
        <w:rPr>
          <w:rStyle w:val="c2"/>
          <w:color w:val="000000"/>
        </w:rPr>
        <w:t> Каких полезных насекомых знаем? Какую пользу приносят?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proofErr w:type="gramStart"/>
      <w:r w:rsidRPr="00823517">
        <w:rPr>
          <w:rStyle w:val="c2"/>
          <w:iCs/>
          <w:color w:val="000000"/>
        </w:rPr>
        <w:lastRenderedPageBreak/>
        <w:t>(дети - Божья коровка, муравей, стрекоза - уничтожают тлю, вредных насекомых, помогают растениям.</w:t>
      </w:r>
      <w:proofErr w:type="gramEnd"/>
      <w:r w:rsidRPr="00823517">
        <w:rPr>
          <w:rStyle w:val="c2"/>
          <w:iCs/>
          <w:color w:val="000000"/>
        </w:rPr>
        <w:t xml:space="preserve"> </w:t>
      </w:r>
      <w:proofErr w:type="gramStart"/>
      <w:r w:rsidRPr="00823517">
        <w:rPr>
          <w:rStyle w:val="c2"/>
          <w:iCs/>
          <w:color w:val="000000"/>
        </w:rPr>
        <w:t>Пчела дает мед, бабочка - опыляет растения.)</w:t>
      </w:r>
      <w:proofErr w:type="gramEnd"/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Назовите вредных насекомых. Какой вред от них?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2"/>
          <w:iCs/>
          <w:color w:val="000000"/>
        </w:rPr>
        <w:t>(дети - Комар и  муха разносят разные болезни, они могут нас заразить.)</w:t>
      </w:r>
    </w:p>
    <w:p w:rsidR="00823517" w:rsidRPr="00823517" w:rsidRDefault="00823517" w:rsidP="00823517">
      <w:pPr>
        <w:pStyle w:val="c3"/>
        <w:shd w:val="clear" w:color="auto" w:fill="FFFFFF"/>
        <w:spacing w:before="0" w:beforeAutospacing="0" w:after="0" w:afterAutospacing="0"/>
        <w:ind w:left="-709" w:right="-284" w:firstLine="142"/>
        <w:rPr>
          <w:color w:val="000000"/>
        </w:rPr>
      </w:pPr>
      <w:r w:rsidRPr="00823517">
        <w:rPr>
          <w:rStyle w:val="c0"/>
          <w:b/>
          <w:bCs/>
          <w:iCs/>
          <w:color w:val="000000"/>
        </w:rPr>
        <w:t>Воспитатель -</w:t>
      </w:r>
      <w:r w:rsidRPr="00823517">
        <w:rPr>
          <w:rStyle w:val="c2"/>
          <w:color w:val="000000"/>
        </w:rPr>
        <w:t> Молодцы! Все верно рассказали.</w:t>
      </w:r>
    </w:p>
    <w:p w:rsidR="00823517" w:rsidRDefault="00823517" w:rsidP="0048145D">
      <w:pPr>
        <w:shd w:val="clear" w:color="auto" w:fill="FFFFFF"/>
        <w:spacing w:after="0" w:line="315" w:lineRule="atLeast"/>
        <w:rPr>
          <w:color w:val="000000"/>
        </w:rPr>
      </w:pPr>
    </w:p>
    <w:p w:rsidR="00823517" w:rsidRDefault="00823517" w:rsidP="0048145D">
      <w:pPr>
        <w:shd w:val="clear" w:color="auto" w:fill="FFFFFF"/>
        <w:spacing w:after="0" w:line="315" w:lineRule="atLeast"/>
        <w:rPr>
          <w:color w:val="000000"/>
        </w:rPr>
      </w:pPr>
    </w:p>
    <w:p w:rsidR="00823517" w:rsidRDefault="00823517" w:rsidP="0048145D">
      <w:pPr>
        <w:shd w:val="clear" w:color="auto" w:fill="FFFFFF"/>
        <w:spacing w:after="0" w:line="315" w:lineRule="atLeast"/>
        <w:rPr>
          <w:color w:val="000000"/>
        </w:rPr>
      </w:pPr>
    </w:p>
    <w:p w:rsidR="00B3351F" w:rsidRDefault="00B3351F"/>
    <w:sectPr w:rsidR="00B3351F" w:rsidSect="002306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08B"/>
    <w:multiLevelType w:val="multilevel"/>
    <w:tmpl w:val="CED8D2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7753B"/>
    <w:multiLevelType w:val="multilevel"/>
    <w:tmpl w:val="5568E3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453E2"/>
    <w:multiLevelType w:val="multilevel"/>
    <w:tmpl w:val="AEFC6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A13FE"/>
    <w:multiLevelType w:val="multilevel"/>
    <w:tmpl w:val="3766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C55F7"/>
    <w:multiLevelType w:val="multilevel"/>
    <w:tmpl w:val="50F2EA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25D74"/>
    <w:multiLevelType w:val="multilevel"/>
    <w:tmpl w:val="055CD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C4F23"/>
    <w:multiLevelType w:val="multilevel"/>
    <w:tmpl w:val="7C9629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4400F"/>
    <w:multiLevelType w:val="multilevel"/>
    <w:tmpl w:val="70CE04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930FC"/>
    <w:multiLevelType w:val="multilevel"/>
    <w:tmpl w:val="02E8F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6A8"/>
    <w:rsid w:val="002306A8"/>
    <w:rsid w:val="0048145D"/>
    <w:rsid w:val="00492F23"/>
    <w:rsid w:val="007A7BC0"/>
    <w:rsid w:val="00823517"/>
    <w:rsid w:val="00B3351F"/>
    <w:rsid w:val="00BA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1F"/>
  </w:style>
  <w:style w:type="paragraph" w:styleId="3">
    <w:name w:val="heading 3"/>
    <w:basedOn w:val="a"/>
    <w:link w:val="30"/>
    <w:uiPriority w:val="9"/>
    <w:qFormat/>
    <w:rsid w:val="00230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6A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30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4814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8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4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145D"/>
    <w:pPr>
      <w:ind w:left="720"/>
      <w:contextualSpacing/>
    </w:pPr>
  </w:style>
  <w:style w:type="paragraph" w:customStyle="1" w:styleId="c3">
    <w:name w:val="c3"/>
    <w:basedOn w:val="a"/>
    <w:rsid w:val="0082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3517"/>
  </w:style>
  <w:style w:type="character" w:customStyle="1" w:styleId="c2">
    <w:name w:val="c2"/>
    <w:basedOn w:val="a0"/>
    <w:rsid w:val="00823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2020-04-13T17:11:00Z</dcterms:created>
  <dcterms:modified xsi:type="dcterms:W3CDTF">2020-04-14T16:50:00Z</dcterms:modified>
</cp:coreProperties>
</file>