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05" w:rsidRPr="00950105" w:rsidRDefault="00950105" w:rsidP="00950105">
      <w:pPr>
        <w:spacing w:before="240" w:after="100" w:afterAutospacing="1" w:line="72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lang w:eastAsia="ru-RU"/>
        </w:rPr>
      </w:pP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lang w:eastAsia="ru-RU"/>
        </w:rPr>
        <w:t xml:space="preserve"> в школе: что делать родителям и жертве</w:t>
      </w:r>
      <w:r w:rsidRPr="00950105">
        <w:rPr>
          <w:rFonts w:ascii="Times New Roman" w:eastAsia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56FEC91B" wp14:editId="1F2738BD">
                <wp:extent cx="400050" cy="400050"/>
                <wp:effectExtent l="0" t="0" r="0" b="0"/>
                <wp:docPr id="20" name="AutoShape 2" descr="fb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F6B6A" id="AutoShape 2" o:spid="_x0000_s1026" alt="fb" href="https://www.facebook.com/dialog/share?app_id=882632961772184&amp;display=popup&amp;href=http://blog.findmykids.org/blog/ru/bulling-v-shkole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50105">
        <w:rPr>
          <w:rFonts w:ascii="Times New Roman" w:eastAsia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0775F152" wp14:editId="1E7DFD0C">
                <wp:extent cx="400050" cy="400050"/>
                <wp:effectExtent l="0" t="0" r="0" b="0"/>
                <wp:docPr id="19" name="AutoShape 3" descr="vk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2AB92" id="AutoShape 3" o:spid="_x0000_s1026" alt="vk" href="http://vk.com/share.php?url=http://blog.findmykids.org/blog/ru/bulling-v-shkole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50105">
        <w:rPr>
          <w:rFonts w:ascii="Times New Roman" w:eastAsia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52B78877" wp14:editId="22DBF6A6">
                <wp:extent cx="400050" cy="400050"/>
                <wp:effectExtent l="0" t="0" r="0" b="0"/>
                <wp:docPr id="18" name="AutoShape 4" descr="tw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1DFD0" id="AutoShape 4" o:spid="_x0000_s1026" alt="tw" href="http://www.twitter.com/share?url=http://blog.findmykids.org/blog/ru/bulling-v-shkole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50105" w:rsidRPr="00950105" w:rsidRDefault="00950105" w:rsidP="00A839F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Все мы помним прекрасный советский фильм «Чучело» о девочке Лене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Бессольцевой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которая стала жертвой агрессии и психологического давления со стороны одноклассников. Поклонники американского кино могут вспомнить на эту тему фильм «Кэрри» по роману Стивена Кинга, где главная героиня из-за своей неординарной внешности и психологических особенностей становится объектом издевательств и злых шуток сверстников.</w:t>
      </w:r>
    </w:p>
    <w:p w:rsidR="00A839F5" w:rsidRDefault="00950105" w:rsidP="00A839F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Все это – 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буллинге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в школе – травле, запугивании, третировании. Слово – новое, явление – старое. </w:t>
      </w:r>
      <w:hyperlink r:id="rId10" w:history="1">
        <w:r w:rsidRPr="00950105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ru-RU"/>
          </w:rPr>
          <w:t>По данным ООН за 2006 год</w:t>
        </w:r>
      </w:hyperlink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насилию в школе подвергается каждый десятый школьник в мире, и этот показатель ежегодно растёт. В средствах массовой информации мы всё чаще встречаем пугающие заголовки: «подростки выложили в сеть видео с избиением одноклассника», «девочка покончила жизнь самоубийством из-за травли в школе».</w:t>
      </w:r>
    </w:p>
    <w:p w:rsidR="00A839F5" w:rsidRPr="00A839F5" w:rsidRDefault="00950105" w:rsidP="00A839F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Что такое </w:t>
      </w: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буллинг</w:t>
      </w:r>
      <w:proofErr w:type="spellEnd"/>
    </w:p>
    <w:p w:rsidR="00950105" w:rsidRPr="00950105" w:rsidRDefault="00950105" w:rsidP="00A839F5">
      <w:pPr>
        <w:shd w:val="clear" w:color="auto" w:fill="FFFFFF"/>
        <w:spacing w:before="100" w:beforeAutospacing="1" w:after="100" w:afterAutospacing="1" w:line="42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Понятие «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» (от англ.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bullying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— запугивание, травля) появилось еще в XX веке. Но современное значение оно приобрело относительно недавно, благодаря автору книги «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в школе» норвежскому профессору психологии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Дану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Ольвеусу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—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То же самое психологическое насилие в виде травли, бойкота, доносительства, но уже во взрослом коллективе, носит название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моббинг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. Исследования в этой области показывают, что 135 из 180 работников российских компаний подвергались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моббингу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неоднократно в течение своей рабочей деятельности.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Разновидности травли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Какие существуют виды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?</w:t>
      </w:r>
    </w:p>
    <w:p w:rsidR="00950105" w:rsidRPr="00950105" w:rsidRDefault="00950105" w:rsidP="0095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физический – непосредственные физические действия в отношении жертвы (толчки, пинки, побои, сексуальные домогательства);</w:t>
      </w:r>
    </w:p>
    <w:p w:rsidR="00950105" w:rsidRPr="00950105" w:rsidRDefault="00950105" w:rsidP="0095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вербальный – угрозы, оскорбления, насмешки, унижение;</w:t>
      </w:r>
    </w:p>
    <w:p w:rsidR="00950105" w:rsidRPr="00950105" w:rsidRDefault="00950105" w:rsidP="0095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социально-психологический –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направленный на социальное исключение или изоляцию (сплетни, слухи, игнорирование, бойкот, манипуляции);</w:t>
      </w:r>
    </w:p>
    <w:p w:rsidR="00950105" w:rsidRPr="00950105" w:rsidRDefault="00950105" w:rsidP="0095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экономический – вымогательство или прямой отбор денег, вещей, порча одежды;</w:t>
      </w:r>
    </w:p>
    <w:p w:rsidR="00950105" w:rsidRPr="00950105" w:rsidRDefault="00950105" w:rsidP="0095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lastRenderedPageBreak/>
        <w:t>кибербуллинг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(от англ. –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cyberbulling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) или интернет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, поскольку от него очень сложно защититься и найти источники, откуда исходит угроза. Появилось даже такое понятие как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буллицид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–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сиуцид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, совершенный из-за травли в интернете. Самый известный случай произошёл в США в 2006 году. Мать вместе с тринадцатилетней дочерью осуществляла травлю несовершеннолетней знакомой в социальной сети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MySpace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под фальшивым профилем. Девушка не выдержала издевательств и покончила жизнь самоубийством.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Школьный </w:t>
      </w: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 сегодня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В чем особенности современного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? В первую очередь в том, что травля происходит в основном в интернете. Сейчас популярны и социальные сети, и различные мессенджеры, где под фальшивым профилем или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ником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можно написать любому человеку всё, что угодно. Этим пользуются многие подростки, уверенные в собственной безнаказанности — что они не понесут ответственность за свои деяния. Школьники отправляют агрессивные или неприличные видео и фото, пишут оскорбительные комментарии.</w:t>
      </w:r>
    </w:p>
    <w:p w:rsidR="00950105" w:rsidRPr="00950105" w:rsidRDefault="00950105" w:rsidP="00950105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Причины и мотивы </w:t>
      </w: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буллинга</w:t>
      </w:r>
      <w:proofErr w:type="spellEnd"/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Теперь давайте попробуем разобраться в причинах и мотивах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 Что заставляет детей быть такими жестокими и агрессивными по отношению к своим сверстникам?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Причин на самом деле много. Разделим их на группы:</w:t>
      </w:r>
    </w:p>
    <w:p w:rsidR="00950105" w:rsidRPr="00950105" w:rsidRDefault="00950105" w:rsidP="0095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педагогические (микроклимат класса, школы). Не последнюю роль здесь играет позиция учителя. Ребенок с большей вероятностью подвергнется травле в той обстановке, где и сами педагоги позволяют себе насмешки и унижения в адрес учеников. Кроме того, учитель может занимать в ситуации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стороннюю позицию, зная о проблеме, но не вмешиваясь в неё;</w:t>
      </w:r>
    </w:p>
    <w:p w:rsidR="00950105" w:rsidRPr="00950105" w:rsidRDefault="00950105" w:rsidP="0095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психологические (личность агрессора, так называемого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буллера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и жертвы);</w:t>
      </w:r>
    </w:p>
    <w:p w:rsidR="00950105" w:rsidRPr="00950105" w:rsidRDefault="00950105" w:rsidP="0095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социальные (пропаганда и поощрение доминирующего агрессивного поведения в обществе: на телевидении, в интернете, компьютерных играх);</w:t>
      </w:r>
    </w:p>
    <w:p w:rsidR="00950105" w:rsidRPr="00950105" w:rsidRDefault="00950105" w:rsidP="0095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семейные (недостаток родительской любви и внимания, физическая и вербальная агрессия со стороны родителей, чрезмерный контроль).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К мотивам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можно отнести:</w:t>
      </w:r>
    </w:p>
    <w:p w:rsidR="00950105" w:rsidRPr="00950105" w:rsidRDefault="00950105" w:rsidP="0095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lastRenderedPageBreak/>
        <w:t>зависть;</w:t>
      </w:r>
    </w:p>
    <w:p w:rsidR="00950105" w:rsidRPr="00950105" w:rsidRDefault="00950105" w:rsidP="0095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месть (когда жертва травли сама становится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буллером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стремясь наказать обидчиков за причинённые страдания);</w:t>
      </w:r>
    </w:p>
    <w:p w:rsidR="00950105" w:rsidRPr="00950105" w:rsidRDefault="00950105" w:rsidP="0095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самоутверждение в коллективе;</w:t>
      </w:r>
    </w:p>
    <w:p w:rsidR="00950105" w:rsidRPr="00950105" w:rsidRDefault="00950105" w:rsidP="0095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стремление быть в центре внимания, выглядеть «круто»;</w:t>
      </w:r>
    </w:p>
    <w:p w:rsidR="00950105" w:rsidRPr="00950105" w:rsidRDefault="00950105" w:rsidP="0095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желание нейтрализовать соперника посредством его унижения.</w:t>
      </w:r>
    </w:p>
    <w:p w:rsidR="00950105" w:rsidRPr="00950105" w:rsidRDefault="00950105" w:rsidP="00950105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Как определить, что Ваш ребёнок стал жертвой травли?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Дети не всегда могут рассказать взрослым о своих проблемах в школе. Поэтому родителям важно вовремя распознать, что ребенок стал жертвой травли. Об этом могут свидетельствовать следующие признаки:</w:t>
      </w:r>
    </w:p>
    <w:p w:rsidR="00950105" w:rsidRPr="00950105" w:rsidRDefault="00950105" w:rsidP="0095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ребёнок негативно относится к школе, использует любую возможность, чтобы туда не ходить;</w:t>
      </w:r>
    </w:p>
    <w:p w:rsidR="00950105" w:rsidRPr="00950105" w:rsidRDefault="00950105" w:rsidP="0095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возвращается из школы подавленный;</w:t>
      </w:r>
    </w:p>
    <w:p w:rsidR="00950105" w:rsidRPr="00950105" w:rsidRDefault="00950105" w:rsidP="0095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часто плачет без очевидной причины;</w:t>
      </w:r>
    </w:p>
    <w:p w:rsidR="00950105" w:rsidRPr="00950105" w:rsidRDefault="00950105" w:rsidP="0095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ничего не рассказывает об одноклассниках и школьной жизни;</w:t>
      </w:r>
    </w:p>
    <w:p w:rsidR="00950105" w:rsidRPr="00950105" w:rsidRDefault="00950105" w:rsidP="0095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нарушение сна и аппетита;</w:t>
      </w:r>
    </w:p>
    <w:p w:rsidR="00A839F5" w:rsidRDefault="00950105" w:rsidP="00A839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синяки и ссадины на лице или теле, порванная одежда.</w:t>
      </w:r>
    </w:p>
    <w:p w:rsidR="00950105" w:rsidRPr="00950105" w:rsidRDefault="00950105" w:rsidP="00A839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Кто участвует в травле?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В ситуации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обычно принимают участие жертва, агрессор и наблюдатели, т.е. участники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 Поговорим о каждой из этих ролей.</w:t>
      </w:r>
    </w:p>
    <w:p w:rsid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Жертва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Повод для травли может быть совершенно любой. Чаще всего жертвами становятся дети:</w:t>
      </w:r>
    </w:p>
    <w:p w:rsidR="00950105" w:rsidRPr="00950105" w:rsidRDefault="00950105" w:rsidP="0095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 физическими недостатками или особенностями развития (сниженный слух или зрение, ДЦП и др.);</w:t>
      </w:r>
    </w:p>
    <w:p w:rsidR="00950105" w:rsidRPr="00950105" w:rsidRDefault="00950105" w:rsidP="0095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неуверенные в себе, замкнутые, с повышенной тревожностью и низкой самооценкой;</w:t>
      </w:r>
    </w:p>
    <w:p w:rsidR="00950105" w:rsidRPr="00950105" w:rsidRDefault="00950105" w:rsidP="0095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 особенностями внешности (веснушки, полнота/худоба и др.);</w:t>
      </w:r>
    </w:p>
    <w:p w:rsidR="00950105" w:rsidRPr="00950105" w:rsidRDefault="00950105" w:rsidP="0095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 низким интеллектом и проблемами в учебе;</w:t>
      </w:r>
    </w:p>
    <w:p w:rsidR="00950105" w:rsidRPr="00950105" w:rsidRDefault="00950105" w:rsidP="0095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«любимчики» учителей или наоборот изгои.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Что объединяет всех жертв, так это невозможность противостоять обидчику, защитить себя, дать отпор.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lastRenderedPageBreak/>
        <w:t>Агрессор</w:t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 </w:t>
      </w: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Потенциальный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буллер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– это человек:</w:t>
      </w:r>
    </w:p>
    <w:p w:rsidR="00950105" w:rsidRPr="00950105" w:rsidRDefault="00950105" w:rsidP="0095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 низкой самооценкой, которую он стремится поднять за счёт унижения других;</w:t>
      </w:r>
    </w:p>
    <w:p w:rsidR="00950105" w:rsidRPr="00950105" w:rsidRDefault="00950105" w:rsidP="0095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стремящийся быть в центре внимания любой ценой;</w:t>
      </w:r>
    </w:p>
    <w:p w:rsidR="00950105" w:rsidRPr="00950105" w:rsidRDefault="00950105" w:rsidP="0095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агрессивный, жестокий, склонный к доминированию и манипулированию;</w:t>
      </w:r>
    </w:p>
    <w:p w:rsidR="00950105" w:rsidRPr="00950105" w:rsidRDefault="00950105" w:rsidP="0095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чаще с проблемами в семейных и детско-родительских отношениях.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Агрессорами могут быть дети как из неблагополучных семей, так и из семей с высоким материальным положением.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Наблюдатели</w:t>
      </w:r>
    </w:p>
    <w:p w:rsidR="00950105" w:rsidRPr="00950105" w:rsidRDefault="00950105" w:rsidP="00950105">
      <w:pPr>
        <w:shd w:val="clear" w:color="auto" w:fill="FFEEDE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Это самая большая категория участников школьного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 Наблюдатели – это те люди, которые оказываются вовлечены в ситуацию травли. Здесь, как правило, три варианта развития событий.</w:t>
      </w:r>
    </w:p>
    <w:p w:rsidR="00950105" w:rsidRPr="00950105" w:rsidRDefault="00950105" w:rsidP="009501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Либо наблюдатель встает на защиту жертвы, сам оказываясь под ударом и рискуя стать новой жертвой (вспомните мальчика из фильма «Чучело», защищавшего Лену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Бессольцеву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).</w:t>
      </w:r>
    </w:p>
    <w:p w:rsidR="00950105" w:rsidRPr="00950105" w:rsidRDefault="00950105" w:rsidP="009501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Либо наблюдатель занимает пассивную позицию, никак вмешиваясь в конфликт.</w:t>
      </w:r>
    </w:p>
    <w:p w:rsidR="00950105" w:rsidRPr="00950105" w:rsidRDefault="00950105" w:rsidP="009501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И третий вариант, когда наблюдатель активно поощряет агрессора и спустя какое-то время присоединяется к нему.</w:t>
      </w:r>
    </w:p>
    <w:p w:rsidR="00950105" w:rsidRPr="00950105" w:rsidRDefault="00950105" w:rsidP="00950105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Влияние </w:t>
      </w: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 на его участников и последствия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Теперь давайте проследим влияние школьного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на каждого из его участников.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Ч</w:t>
      </w:r>
      <w:r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ab/>
      </w: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то получает агрессор в ситуации травли? Опять же, ощущение собственной «крутости», безнаказанности, «всемогущества». В дальнейшем это приводит к ещё большему развитию деструктивных, т.е. разрушающих личность качеств,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девиантному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поведению и как следствие – постановке на учет в Комиссию по делам несовершеннолетних и проблемам с полицией.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Что получают наблюдатели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? Стыд и чувство вины за то, что не помогли жертве, проявили слабость.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И, конечно, самая тяжелая психологическая травма наносится жертве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 Даже через много лет, будучи уже взрослыми, жертвы помнят все свои болезненные переживания, связанные с травлей.</w:t>
      </w:r>
    </w:p>
    <w:p w:rsidR="00950105" w:rsidRPr="00950105" w:rsidRDefault="00950105" w:rsidP="00950105">
      <w:pPr>
        <w:shd w:val="clear" w:color="auto" w:fill="FFEEDE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lastRenderedPageBreak/>
        <w:t xml:space="preserve">Психологи отмечают, что школьный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сравним по тяжести последствий для психики с семейным насилием.</w:t>
      </w:r>
    </w:p>
    <w:p w:rsidR="00950105" w:rsidRPr="00950105" w:rsidRDefault="00950105" w:rsidP="009501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У жертвы травли начинают проявляться психосоматические расстройства: частые головные боли, проблемы со сном и аппетитом, могут обостриться хронические заболевания.</w:t>
      </w:r>
    </w:p>
    <w:p w:rsidR="00950105" w:rsidRPr="00950105" w:rsidRDefault="00950105" w:rsidP="009501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Плюс к этому – депрессивные расстройства, повышенная тревожность, невротические проявления.</w:t>
      </w:r>
    </w:p>
    <w:p w:rsidR="00950105" w:rsidRPr="00950105" w:rsidRDefault="00950105" w:rsidP="009501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И самые серьёзные реакции на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– это попытки суицида или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скулшутинг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когда ребёнок больше не может терпеть насмешки и издевательства и решает отомстить обидчикам с применением взрывчатки или холодного оружия.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Что делать ребёнку – жертве травли?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Теперь хочется обратиться к детям:</w:t>
      </w:r>
    </w:p>
    <w:p w:rsidR="00950105" w:rsidRPr="00950105" w:rsidRDefault="00950105" w:rsidP="009501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Если вас травят в школе, обзывают, портят одежду и вещи, обязательно расскажите об этом взрослому: родителям, учителю, старшему товарищу. Запомните: попросить помощи – это не слабость, а решение взрослого человека, попавшего в беду.</w:t>
      </w:r>
    </w:p>
    <w:p w:rsidR="00950105" w:rsidRPr="00950105" w:rsidRDefault="00950105" w:rsidP="009501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 Всегда найдется тот, кто сильнее ваших обидчиков и сможет вас защитить.</w:t>
      </w:r>
    </w:p>
    <w:p w:rsidR="00950105" w:rsidRPr="00950105" w:rsidRDefault="00950105" w:rsidP="009501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Если вас травят в интернете, обязательно сохраняйте все переписки, видео, голосовые сообщения, чтобы в дальнейшем использовать их как доказательства совершаемого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кибербуллинга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.</w:t>
      </w:r>
    </w:p>
    <w:p w:rsidR="00950105" w:rsidRPr="00950105" w:rsidRDefault="00950105" w:rsidP="009501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Если предмет травли можно исправить – исправьте. Если нельзя – не считайте себя виноватыми.</w:t>
      </w:r>
    </w:p>
    <w:p w:rsidR="00950105" w:rsidRPr="00950105" w:rsidRDefault="00950105" w:rsidP="00950105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Как вести себя родителям?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А теперь советы специально для родителей, чей ребёнок подвергается травле в школе.</w:t>
      </w:r>
    </w:p>
    <w:p w:rsidR="00950105" w:rsidRPr="00950105" w:rsidRDefault="00950105" w:rsidP="00950105">
      <w:pPr>
        <w:shd w:val="clear" w:color="auto" w:fill="FFEEDE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Первый и самый главный пункт — снять с ребенка чувство вины!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Объяснить, что он не виноват в том, что подвергся травле. Ребёнок ни в коем случае не хуже других, просто он попал в непростую для себя ситуацию, из которой родители и педагоги помогут ему найти выход.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lastRenderedPageBreak/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Помогите ребёнку обрести уверенность в себе и умение противостоять нападкам сверстников.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Поговорите с классным руководителем, педагогами, родителями обидчика Вашего ребёнка.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950105" w:rsidRPr="00950105" w:rsidRDefault="00950105" w:rsidP="00950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В ситуации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кибербулинга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: если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буллер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известен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прямиком в правоохранительные органы.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Задача родителей – не просто защитить и поддержать ребёнка, столкнувшегося с ситуацией травли, но и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чем разбираться самостоятельно, и быть уверенным, что родные не отмахнутся от него, а помогут и поддержат в трудную минуту.</w:t>
      </w:r>
    </w:p>
    <w:p w:rsidR="00950105" w:rsidRPr="00950105" w:rsidRDefault="00950105" w:rsidP="00950105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 xml:space="preserve">Профилактика школьного </w:t>
      </w:r>
      <w:proofErr w:type="spellStart"/>
      <w:r w:rsidRPr="00950105">
        <w:rPr>
          <w:rFonts w:ascii="Times New Roman" w:eastAsia="Times New Roman" w:hAnsi="Times New Roman" w:cs="Times New Roman"/>
          <w:b/>
          <w:bCs/>
          <w:color w:val="3A424D"/>
          <w:spacing w:val="3"/>
          <w:lang w:eastAsia="ru-RU"/>
        </w:rPr>
        <w:t>буллинга</w:t>
      </w:r>
      <w:proofErr w:type="spellEnd"/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Любое явление лучше предотвратить, чем устранять его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Уважаемые педагоги! Вы не имеете права не знать, что происходит с Вашими подопечными, и закрывать глаза на агрессивные «выходки» подростков. Любая информация о проявлении насилия должна быть проверена и принята к вниманию. Кроме того, необходимо обращать на формирование группировок в классе и выделение «изгоев» и «белых ворон». Также просматриваете личные странички Ваших учеников в социальных сетях, обращайте внимание на посты и комментарии. Никто не призывает Вас нарушать внутреннее пространство и лезть в личную жизнь Ваших подопечных. Но предупредить, предотвратить насилие и агрессию и защитить слабых Вы обязаны. Организовывайте мероприятия по сплочению </w:t>
      </w: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lastRenderedPageBreak/>
        <w:t xml:space="preserve">детского коллектива, совместные походы, экскурсии, выезды. Привлекайте к работе по профилактике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школьного психолога и социального педагога, сотрудничайте с семьями — не оставайтесь равнодушными!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Дорогие родители! Расскажите своим детям о явлении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и как можно от него защититься. Объясните, что рассказать взрослому о своей проблеме – это не слабость, а мудрое решение.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Ребята! Вы только начинаете жить, а в современной жизни можно встретить не только хорошее, но и много злого, жестокого, неправильного. Учитесь быть сильнее зла, говорить «нет», когда вас заставляют сделать что-то нехорошее, давать отпор обидчику, не теряя при этом собственного достоинства. Найдите себе друзей по интересам, общайтесь с теми, кто будет уважать и ценить вас.</w:t>
      </w:r>
    </w:p>
    <w:p w:rsidR="00950105" w:rsidRPr="00950105" w:rsidRDefault="00950105" w:rsidP="00950105">
      <w:pPr>
        <w:shd w:val="clear" w:color="auto" w:fill="FFFFFF"/>
        <w:spacing w:after="264" w:line="420" w:lineRule="atLeast"/>
        <w:ind w:firstLine="708"/>
        <w:rPr>
          <w:rFonts w:ascii="Times New Roman" w:eastAsia="Times New Roman" w:hAnsi="Times New Roman" w:cs="Times New Roman"/>
          <w:color w:val="3A424D"/>
          <w:spacing w:val="3"/>
          <w:lang w:eastAsia="ru-RU"/>
        </w:rPr>
      </w:pPr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Теперь вы знаете всё или почти всё о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буллинге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в школе. Да, современный мир действительно жесток и опасен. И главная опасность заключается в нас самих. Поэтому нельзя закрывать глаза на происходящее. При малейших признаках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буллинга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– бейте тревогу, ищите пути помощи и разрешения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ситуации.Если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 вы подозреваете, что у ребёнка в школе есть неприятности (он стал жертвой или свидетелем травли, сам принимает участие в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буллинге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), но не можете добиться информации от него, воспользуйтесь приложением </w:t>
      </w:r>
      <w:hyperlink r:id="rId11" w:history="1">
        <w:r w:rsidRPr="00950105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ru-RU"/>
          </w:rPr>
          <w:t>«Где мои дети»</w:t>
        </w:r>
      </w:hyperlink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 xml:space="preserve">. С помощью функции </w:t>
      </w:r>
      <w:proofErr w:type="spellStart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прослушки</w:t>
      </w:r>
      <w:proofErr w:type="spellEnd"/>
      <w:r w:rsidRPr="00950105">
        <w:rPr>
          <w:rFonts w:ascii="Times New Roman" w:eastAsia="Times New Roman" w:hAnsi="Times New Roman" w:cs="Times New Roman"/>
          <w:color w:val="3A424D"/>
          <w:spacing w:val="3"/>
          <w:lang w:eastAsia="ru-RU"/>
        </w:rPr>
        <w:t>, вы сможете узнать, что происходит в школе и вовремя принять необходимые действия. Кроме того, в случае экстренной ситуации, ребёнок сможет послать вам сигнал SOS.</w:t>
      </w:r>
    </w:p>
    <w:p w:rsidR="003E74F8" w:rsidRPr="00950105" w:rsidRDefault="003E74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74F8" w:rsidRPr="00950105" w:rsidSect="00A839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54" w:rsidRDefault="00610654" w:rsidP="00950105">
      <w:pPr>
        <w:spacing w:after="0" w:line="240" w:lineRule="auto"/>
      </w:pPr>
      <w:r>
        <w:separator/>
      </w:r>
    </w:p>
  </w:endnote>
  <w:endnote w:type="continuationSeparator" w:id="0">
    <w:p w:rsidR="00610654" w:rsidRDefault="00610654" w:rsidP="0095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54" w:rsidRDefault="00610654" w:rsidP="00950105">
      <w:pPr>
        <w:spacing w:after="0" w:line="240" w:lineRule="auto"/>
      </w:pPr>
      <w:r>
        <w:separator/>
      </w:r>
    </w:p>
  </w:footnote>
  <w:footnote w:type="continuationSeparator" w:id="0">
    <w:p w:rsidR="00610654" w:rsidRDefault="00610654" w:rsidP="0095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93A"/>
    <w:multiLevelType w:val="multilevel"/>
    <w:tmpl w:val="089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E5805"/>
    <w:multiLevelType w:val="multilevel"/>
    <w:tmpl w:val="EB5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4111"/>
    <w:multiLevelType w:val="multilevel"/>
    <w:tmpl w:val="C3E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5DFE"/>
    <w:multiLevelType w:val="multilevel"/>
    <w:tmpl w:val="5D7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F25C9"/>
    <w:multiLevelType w:val="multilevel"/>
    <w:tmpl w:val="78A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B0C91"/>
    <w:multiLevelType w:val="multilevel"/>
    <w:tmpl w:val="82E8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926A6"/>
    <w:multiLevelType w:val="multilevel"/>
    <w:tmpl w:val="AFE0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16CEC"/>
    <w:multiLevelType w:val="multilevel"/>
    <w:tmpl w:val="C49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93424"/>
    <w:multiLevelType w:val="multilevel"/>
    <w:tmpl w:val="F8A8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C7100"/>
    <w:multiLevelType w:val="multilevel"/>
    <w:tmpl w:val="BD2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B6D16"/>
    <w:multiLevelType w:val="multilevel"/>
    <w:tmpl w:val="57F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04"/>
    <w:rsid w:val="003E74F8"/>
    <w:rsid w:val="00610654"/>
    <w:rsid w:val="00950105"/>
    <w:rsid w:val="00997404"/>
    <w:rsid w:val="00A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96B6-9523-41B6-9453-65F3C03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105"/>
  </w:style>
  <w:style w:type="paragraph" w:styleId="a5">
    <w:name w:val="footer"/>
    <w:basedOn w:val="a"/>
    <w:link w:val="a6"/>
    <w:uiPriority w:val="99"/>
    <w:unhideWhenUsed/>
    <w:rsid w:val="0095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260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hare.php?url=http://blog.findmykids.org/blog/ru/bulling-v-shko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alog/share?app_id=882632961772184&amp;display=popup&amp;href=http://blog.findmykids.org/blog/ru/bulling-v-sh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adjust.com/get4elc_bnb1mv6?campaign=blog&amp;adgroup=ru&amp;creative=bulling-v-shkole&amp;fallback=https://findmykid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ite.unesco.org/pics/publications/ru/files/32147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hare?url=http://blog.findmykids.org/blog/ru/bulling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2020-02-27T07:46:00Z</dcterms:created>
  <dcterms:modified xsi:type="dcterms:W3CDTF">2020-02-27T07:57:00Z</dcterms:modified>
</cp:coreProperties>
</file>