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D1A" w:rsidRPr="00CB7D1A" w:rsidRDefault="00CB7D1A" w:rsidP="00CB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по самоопределению обучающихся, завершивших освоение программ осно</w:t>
      </w:r>
      <w:r w:rsidR="00462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вного общего образования в 2018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67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462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CB7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CB7D1A" w:rsidRPr="00CB7D1A" w:rsidRDefault="00CB7D1A" w:rsidP="00CB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D1A" w:rsidRDefault="00CB7D1A" w:rsidP="00CB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</w:t>
      </w:r>
    </w:p>
    <w:p w:rsidR="00CB7D1A" w:rsidRPr="00CB7D1A" w:rsidRDefault="00CB7D1A" w:rsidP="00CB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3969"/>
        <w:gridCol w:w="2126"/>
      </w:tblGrid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1730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3969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126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ОУ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</w:tcPr>
          <w:p w:rsidR="00CB7D1A" w:rsidRPr="00CB7D1A" w:rsidRDefault="00E800B5" w:rsidP="00CB7D1A">
            <w:pPr>
              <w:keepNext/>
              <w:spacing w:after="0" w:line="25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969" w:type="dxa"/>
          </w:tcPr>
          <w:p w:rsidR="00E800B5" w:rsidRPr="00E800B5" w:rsidRDefault="00E800B5" w:rsidP="00E800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00B5">
              <w:rPr>
                <w:rFonts w:ascii="Times New Roman" w:hAnsi="Times New Roman" w:cs="Times New Roman"/>
              </w:rPr>
              <w:t>ФГБОУ ВО</w:t>
            </w:r>
          </w:p>
          <w:p w:rsidR="00E800B5" w:rsidRPr="00E800B5" w:rsidRDefault="00E800B5" w:rsidP="00E800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00B5">
              <w:rPr>
                <w:rFonts w:ascii="Times New Roman" w:hAnsi="Times New Roman" w:cs="Times New Roman"/>
              </w:rPr>
              <w:t>Уральский государственный университет путей сообщения</w:t>
            </w:r>
          </w:p>
          <w:p w:rsidR="00CB7D1A" w:rsidRPr="00E800B5" w:rsidRDefault="00E800B5" w:rsidP="00E800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00B5">
              <w:rPr>
                <w:rFonts w:ascii="Times New Roman" w:hAnsi="Times New Roman" w:cs="Times New Roman"/>
              </w:rPr>
              <w:t>(</w:t>
            </w:r>
            <w:proofErr w:type="spellStart"/>
            <w:r w:rsidRPr="00E800B5">
              <w:rPr>
                <w:rFonts w:ascii="Times New Roman" w:hAnsi="Times New Roman" w:cs="Times New Roman"/>
              </w:rPr>
              <w:t>УрГУПС</w:t>
            </w:r>
            <w:proofErr w:type="spellEnd"/>
            <w:r w:rsidRPr="00E800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</w:tcPr>
          <w:p w:rsidR="00CB7D1A" w:rsidRPr="00CB7D1A" w:rsidRDefault="00E800B5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969" w:type="dxa"/>
          </w:tcPr>
          <w:p w:rsidR="00CB7D1A" w:rsidRPr="00CB7D1A" w:rsidRDefault="00E800B5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«Уральский государственный экономический университет»</w:t>
            </w:r>
          </w:p>
        </w:tc>
        <w:tc>
          <w:tcPr>
            <w:tcW w:w="2126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</w:tcPr>
          <w:p w:rsidR="00CB7D1A" w:rsidRPr="00CB7D1A" w:rsidRDefault="00E800B5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969" w:type="dxa"/>
          </w:tcPr>
          <w:p w:rsidR="00CB7D1A" w:rsidRPr="00CB7D1A" w:rsidRDefault="00E800B5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«Уральский государственный педагогический университет» (</w:t>
            </w:r>
            <w:proofErr w:type="spellStart"/>
            <w:r w:rsidRPr="00E80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УрГПУ</w:t>
            </w:r>
            <w:proofErr w:type="spellEnd"/>
            <w:r w:rsidRPr="00E80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</w:tcPr>
          <w:p w:rsidR="00CB7D1A" w:rsidRPr="00CB7D1A" w:rsidRDefault="00E800B5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0" w:type="dxa"/>
          </w:tcPr>
          <w:p w:rsidR="00CB7D1A" w:rsidRPr="00CB7D1A" w:rsidRDefault="00E800B5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69" w:type="dxa"/>
          </w:tcPr>
          <w:p w:rsidR="00CB7D1A" w:rsidRPr="00CB7D1A" w:rsidRDefault="00E800B5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</w:tc>
        <w:tc>
          <w:tcPr>
            <w:tcW w:w="2126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0" w:type="dxa"/>
          </w:tcPr>
          <w:p w:rsidR="00CB7D1A" w:rsidRPr="00CB7D1A" w:rsidRDefault="00E800B5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69" w:type="dxa"/>
          </w:tcPr>
          <w:p w:rsidR="00CB7D1A" w:rsidRPr="00CB7D1A" w:rsidRDefault="00E800B5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«Свердловский областной медицинский колледж»</w:t>
            </w:r>
          </w:p>
        </w:tc>
        <w:tc>
          <w:tcPr>
            <w:tcW w:w="2126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0" w:type="dxa"/>
          </w:tcPr>
          <w:p w:rsidR="00CB7D1A" w:rsidRPr="00CB7D1A" w:rsidRDefault="00E800B5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69" w:type="dxa"/>
          </w:tcPr>
          <w:p w:rsidR="00CB7D1A" w:rsidRPr="00CB7D1A" w:rsidRDefault="00E800B5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Свердловской области «Свердловский областной педагогический колледж»</w:t>
            </w:r>
          </w:p>
        </w:tc>
        <w:tc>
          <w:tcPr>
            <w:tcW w:w="2126" w:type="dxa"/>
          </w:tcPr>
          <w:p w:rsidR="00CB7D1A" w:rsidRPr="00CB7D1A" w:rsidRDefault="00E800B5" w:rsidP="0063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0" w:type="dxa"/>
          </w:tcPr>
          <w:p w:rsidR="00CB7D1A" w:rsidRPr="00CB7D1A" w:rsidRDefault="00E800B5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69" w:type="dxa"/>
          </w:tcPr>
          <w:p w:rsidR="00CB7D1A" w:rsidRPr="00CB7D1A" w:rsidRDefault="00E800B5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 электроэнергетики и машиностроения (КЭМ)</w:t>
            </w:r>
          </w:p>
        </w:tc>
        <w:tc>
          <w:tcPr>
            <w:tcW w:w="2126" w:type="dxa"/>
          </w:tcPr>
          <w:p w:rsidR="00CB7D1A" w:rsidRPr="00CB7D1A" w:rsidRDefault="00E800B5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</w:tc>
      </w:tr>
    </w:tbl>
    <w:p w:rsidR="00CB7D1A" w:rsidRPr="00CB7D1A" w:rsidRDefault="00CB7D1A" w:rsidP="00CB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D1A" w:rsidRPr="00CB7D1A" w:rsidRDefault="00CB7D1A" w:rsidP="00B14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D1A" w:rsidRDefault="00C55F1E" w:rsidP="00CB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CB7D1A" w:rsidRPr="00CB7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CB7D1A" w:rsidRPr="00CB7D1A" w:rsidRDefault="00CB7D1A" w:rsidP="00CB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88"/>
        <w:gridCol w:w="4394"/>
        <w:gridCol w:w="1992"/>
      </w:tblGrid>
      <w:tr w:rsidR="00CB7D1A" w:rsidRPr="00CB7D1A" w:rsidTr="00E800B5">
        <w:trPr>
          <w:jc w:val="center"/>
        </w:trPr>
        <w:tc>
          <w:tcPr>
            <w:tcW w:w="675" w:type="dxa"/>
          </w:tcPr>
          <w:p w:rsidR="00CB7D1A" w:rsidRPr="00CB7D1A" w:rsidRDefault="00CB7D1A" w:rsidP="00E8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CB7D1A" w:rsidRPr="00CB7D1A" w:rsidRDefault="00CB7D1A" w:rsidP="00E8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1588" w:type="dxa"/>
          </w:tcPr>
          <w:p w:rsidR="00CB7D1A" w:rsidRPr="00CB7D1A" w:rsidRDefault="00CB7D1A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4394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992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ОУ</w:t>
            </w:r>
          </w:p>
        </w:tc>
      </w:tr>
      <w:tr w:rsidR="00CB7D1A" w:rsidRPr="00CB7D1A" w:rsidTr="00E800B5">
        <w:trPr>
          <w:jc w:val="center"/>
        </w:trPr>
        <w:tc>
          <w:tcPr>
            <w:tcW w:w="675" w:type="dxa"/>
            <w:vAlign w:val="bottom"/>
          </w:tcPr>
          <w:p w:rsidR="00CB7D1A" w:rsidRPr="00CB7D1A" w:rsidRDefault="00E800B5" w:rsidP="00421419">
            <w:pPr>
              <w:spacing w:after="0" w:line="276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8" w:type="dxa"/>
          </w:tcPr>
          <w:p w:rsidR="00CB7D1A" w:rsidRPr="00CB7D1A" w:rsidRDefault="00E800B5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1F0084" w:rsidRPr="00CB7D1A" w:rsidRDefault="001F0084" w:rsidP="001F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  <w:p w:rsidR="00CB7D1A" w:rsidRPr="00CB7D1A" w:rsidRDefault="001F0084" w:rsidP="001F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№5</w:t>
            </w:r>
          </w:p>
        </w:tc>
        <w:tc>
          <w:tcPr>
            <w:tcW w:w="1992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Сухой Лог</w:t>
            </w:r>
          </w:p>
        </w:tc>
      </w:tr>
      <w:tr w:rsidR="00CB7D1A" w:rsidRPr="00CB7D1A" w:rsidTr="00E800B5">
        <w:trPr>
          <w:jc w:val="center"/>
        </w:trPr>
        <w:tc>
          <w:tcPr>
            <w:tcW w:w="675" w:type="dxa"/>
            <w:vAlign w:val="bottom"/>
          </w:tcPr>
          <w:p w:rsidR="00CB7D1A" w:rsidRPr="00CB7D1A" w:rsidRDefault="00E800B5" w:rsidP="00421419">
            <w:pPr>
              <w:spacing w:after="0" w:line="276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8" w:type="dxa"/>
          </w:tcPr>
          <w:p w:rsidR="00CB7D1A" w:rsidRPr="00CB7D1A" w:rsidRDefault="00421419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CB7D1A" w:rsidRPr="00CB7D1A" w:rsidRDefault="001F0084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СО "Сухоложский многопрофильный техникум"</w:t>
            </w:r>
          </w:p>
        </w:tc>
        <w:tc>
          <w:tcPr>
            <w:tcW w:w="1992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Сухой Лог</w:t>
            </w:r>
          </w:p>
        </w:tc>
      </w:tr>
      <w:tr w:rsidR="00CB7D1A" w:rsidRPr="00CB7D1A" w:rsidTr="00E800B5">
        <w:trPr>
          <w:jc w:val="center"/>
        </w:trPr>
        <w:tc>
          <w:tcPr>
            <w:tcW w:w="675" w:type="dxa"/>
            <w:vAlign w:val="bottom"/>
          </w:tcPr>
          <w:p w:rsidR="00CB7D1A" w:rsidRPr="00CB7D1A" w:rsidRDefault="00E800B5" w:rsidP="00421419">
            <w:pPr>
              <w:spacing w:after="0" w:line="276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8" w:type="dxa"/>
          </w:tcPr>
          <w:p w:rsidR="00CB7D1A" w:rsidRPr="00CB7D1A" w:rsidRDefault="001F0084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B7D1A" w:rsidRPr="00CB7D1A" w:rsidRDefault="00E800B5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Свердловской области «Камышловский педагогический колледж»</w:t>
            </w:r>
          </w:p>
        </w:tc>
        <w:tc>
          <w:tcPr>
            <w:tcW w:w="1992" w:type="dxa"/>
          </w:tcPr>
          <w:p w:rsidR="00CB7D1A" w:rsidRPr="00CB7D1A" w:rsidRDefault="001F0084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Камышлов</w:t>
            </w:r>
          </w:p>
        </w:tc>
      </w:tr>
      <w:tr w:rsidR="00CB7D1A" w:rsidRPr="00CB7D1A" w:rsidTr="00E800B5">
        <w:trPr>
          <w:jc w:val="center"/>
        </w:trPr>
        <w:tc>
          <w:tcPr>
            <w:tcW w:w="675" w:type="dxa"/>
            <w:vAlign w:val="bottom"/>
          </w:tcPr>
          <w:p w:rsidR="00CB7D1A" w:rsidRPr="00CB7D1A" w:rsidRDefault="00E800B5" w:rsidP="00421419">
            <w:pPr>
              <w:spacing w:after="0" w:line="276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8" w:type="dxa"/>
          </w:tcPr>
          <w:p w:rsidR="00CB7D1A" w:rsidRPr="00CB7D1A" w:rsidRDefault="00E800B5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CB7D1A" w:rsidRPr="001F0084" w:rsidRDefault="00E800B5" w:rsidP="001F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0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Сухоложский</w:t>
            </w:r>
            <w:proofErr w:type="spellEnd"/>
            <w:r w:rsidRPr="00E80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государственного бюджетного образовательного учреждения среднего </w:t>
            </w:r>
            <w:r w:rsidRPr="00E80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профессионального образования «Свердловский областной медицинский колледж»</w:t>
            </w:r>
          </w:p>
        </w:tc>
        <w:tc>
          <w:tcPr>
            <w:tcW w:w="1992" w:type="dxa"/>
          </w:tcPr>
          <w:p w:rsidR="00CB7D1A" w:rsidRPr="00CB7D1A" w:rsidRDefault="001F0084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Тюмень </w:t>
            </w:r>
          </w:p>
        </w:tc>
      </w:tr>
      <w:tr w:rsidR="00CB7D1A" w:rsidRPr="00CB7D1A" w:rsidTr="00E800B5">
        <w:trPr>
          <w:jc w:val="center"/>
        </w:trPr>
        <w:tc>
          <w:tcPr>
            <w:tcW w:w="675" w:type="dxa"/>
            <w:vAlign w:val="bottom"/>
          </w:tcPr>
          <w:p w:rsidR="00CB7D1A" w:rsidRPr="00CB7D1A" w:rsidRDefault="00421419" w:rsidP="00421419">
            <w:pPr>
              <w:spacing w:after="0" w:line="276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88" w:type="dxa"/>
          </w:tcPr>
          <w:p w:rsidR="00CB7D1A" w:rsidRPr="00CB7D1A" w:rsidRDefault="001F0084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F0084" w:rsidRPr="00CB7D1A" w:rsidRDefault="00E800B5" w:rsidP="001F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АНПОО «Уральский промышленно-экономический техникум»</w:t>
            </w:r>
          </w:p>
        </w:tc>
        <w:tc>
          <w:tcPr>
            <w:tcW w:w="1992" w:type="dxa"/>
          </w:tcPr>
          <w:p w:rsidR="00CB7D1A" w:rsidRPr="00CB7D1A" w:rsidRDefault="00CB7D1A" w:rsidP="00E8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E80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</w:p>
        </w:tc>
      </w:tr>
      <w:tr w:rsidR="00C55F1E" w:rsidRPr="00CB7D1A" w:rsidTr="00E800B5">
        <w:trPr>
          <w:jc w:val="center"/>
        </w:trPr>
        <w:tc>
          <w:tcPr>
            <w:tcW w:w="675" w:type="dxa"/>
            <w:vAlign w:val="bottom"/>
          </w:tcPr>
          <w:p w:rsidR="00C55F1E" w:rsidRPr="00CB7D1A" w:rsidRDefault="00421419" w:rsidP="00421419">
            <w:pPr>
              <w:spacing w:after="0" w:line="276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8" w:type="dxa"/>
          </w:tcPr>
          <w:p w:rsidR="00C55F1E" w:rsidRDefault="00421419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15B81" w:rsidRPr="00CB7D1A" w:rsidRDefault="00421419" w:rsidP="001F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ГБПОУ 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Верхнепышминский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механико-технологический техникум «Юность»</w:t>
            </w:r>
          </w:p>
        </w:tc>
        <w:tc>
          <w:tcPr>
            <w:tcW w:w="1992" w:type="dxa"/>
          </w:tcPr>
          <w:p w:rsidR="00C55F1E" w:rsidRPr="00CB7D1A" w:rsidRDefault="00C55F1E" w:rsidP="00421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421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Пышма</w:t>
            </w:r>
          </w:p>
        </w:tc>
      </w:tr>
      <w:tr w:rsidR="00421419" w:rsidRPr="00CB7D1A" w:rsidTr="00E800B5">
        <w:trPr>
          <w:jc w:val="center"/>
        </w:trPr>
        <w:tc>
          <w:tcPr>
            <w:tcW w:w="675" w:type="dxa"/>
            <w:vAlign w:val="bottom"/>
          </w:tcPr>
          <w:p w:rsidR="00421419" w:rsidRDefault="00421419" w:rsidP="00421419">
            <w:pPr>
              <w:spacing w:after="0" w:line="276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8" w:type="dxa"/>
          </w:tcPr>
          <w:p w:rsidR="00421419" w:rsidRDefault="00421419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21419" w:rsidRPr="00CB7D1A" w:rsidRDefault="00421419" w:rsidP="001F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ГПОУ «Донецкий колледж строительства и архитектуры»</w:t>
            </w:r>
          </w:p>
        </w:tc>
        <w:tc>
          <w:tcPr>
            <w:tcW w:w="1992" w:type="dxa"/>
          </w:tcPr>
          <w:p w:rsidR="00421419" w:rsidRPr="00CB7D1A" w:rsidRDefault="00421419" w:rsidP="0041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Донецк</w:t>
            </w:r>
          </w:p>
        </w:tc>
      </w:tr>
      <w:tr w:rsidR="00421419" w:rsidRPr="00CB7D1A" w:rsidTr="00E800B5">
        <w:trPr>
          <w:jc w:val="center"/>
        </w:trPr>
        <w:tc>
          <w:tcPr>
            <w:tcW w:w="675" w:type="dxa"/>
            <w:vAlign w:val="bottom"/>
          </w:tcPr>
          <w:p w:rsidR="00421419" w:rsidRDefault="00421419" w:rsidP="00421419">
            <w:pPr>
              <w:spacing w:after="0" w:line="276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8" w:type="dxa"/>
          </w:tcPr>
          <w:p w:rsidR="00421419" w:rsidRDefault="00421419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21419" w:rsidRPr="00CB7D1A" w:rsidRDefault="00421419" w:rsidP="00C0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«Свердловский областной медицинский колледж»</w:t>
            </w:r>
          </w:p>
        </w:tc>
        <w:tc>
          <w:tcPr>
            <w:tcW w:w="1992" w:type="dxa"/>
          </w:tcPr>
          <w:p w:rsidR="00421419" w:rsidRPr="00CB7D1A" w:rsidRDefault="00421419" w:rsidP="00C0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</w:tc>
      </w:tr>
      <w:tr w:rsidR="00421419" w:rsidRPr="00CB7D1A" w:rsidTr="00E800B5">
        <w:trPr>
          <w:jc w:val="center"/>
        </w:trPr>
        <w:tc>
          <w:tcPr>
            <w:tcW w:w="675" w:type="dxa"/>
            <w:vAlign w:val="bottom"/>
          </w:tcPr>
          <w:p w:rsidR="00421419" w:rsidRDefault="00421419" w:rsidP="00421419">
            <w:pPr>
              <w:spacing w:after="0" w:line="276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8" w:type="dxa"/>
          </w:tcPr>
          <w:p w:rsidR="00421419" w:rsidRDefault="00421419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21419" w:rsidRPr="00CB7D1A" w:rsidRDefault="007F77FB" w:rsidP="001F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Свердловской области "</w:t>
            </w:r>
            <w:proofErr w:type="spellStart"/>
            <w:r w:rsidRPr="007F7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Ревдинский</w:t>
            </w:r>
            <w:proofErr w:type="spellEnd"/>
            <w:r w:rsidRPr="007F7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многопрофильный техникум"</w:t>
            </w:r>
          </w:p>
        </w:tc>
        <w:tc>
          <w:tcPr>
            <w:tcW w:w="1992" w:type="dxa"/>
          </w:tcPr>
          <w:p w:rsidR="00421419" w:rsidRPr="00CB7D1A" w:rsidRDefault="007F77FB" w:rsidP="0041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Ревда</w:t>
            </w:r>
          </w:p>
        </w:tc>
      </w:tr>
      <w:tr w:rsidR="00421419" w:rsidRPr="00CB7D1A" w:rsidTr="00E800B5">
        <w:trPr>
          <w:jc w:val="center"/>
        </w:trPr>
        <w:tc>
          <w:tcPr>
            <w:tcW w:w="675" w:type="dxa"/>
            <w:vAlign w:val="bottom"/>
          </w:tcPr>
          <w:p w:rsidR="00421419" w:rsidRDefault="00421419" w:rsidP="00421419">
            <w:pPr>
              <w:spacing w:after="0" w:line="276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8" w:type="dxa"/>
          </w:tcPr>
          <w:p w:rsidR="00421419" w:rsidRDefault="00421419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82B14" w:rsidRPr="00282B14" w:rsidRDefault="00282B14" w:rsidP="0028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профессиональная образовательная организация</w:t>
            </w:r>
          </w:p>
          <w:p w:rsidR="00421419" w:rsidRPr="00CB7D1A" w:rsidRDefault="00282B14" w:rsidP="0028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«Уральский промышленно-экономический техникум»</w:t>
            </w:r>
          </w:p>
        </w:tc>
        <w:tc>
          <w:tcPr>
            <w:tcW w:w="1992" w:type="dxa"/>
          </w:tcPr>
          <w:p w:rsidR="00421419" w:rsidRPr="00CB7D1A" w:rsidRDefault="00282B14" w:rsidP="0041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Сухой Лог</w:t>
            </w:r>
          </w:p>
        </w:tc>
      </w:tr>
      <w:tr w:rsidR="00421419" w:rsidRPr="00CB7D1A" w:rsidTr="00E800B5">
        <w:trPr>
          <w:jc w:val="center"/>
        </w:trPr>
        <w:tc>
          <w:tcPr>
            <w:tcW w:w="675" w:type="dxa"/>
            <w:vAlign w:val="bottom"/>
          </w:tcPr>
          <w:p w:rsidR="00421419" w:rsidRDefault="00421419" w:rsidP="00421419">
            <w:pPr>
              <w:spacing w:after="0" w:line="276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8" w:type="dxa"/>
          </w:tcPr>
          <w:p w:rsidR="00421419" w:rsidRDefault="00421419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21419" w:rsidRPr="00CB7D1A" w:rsidRDefault="00282B14" w:rsidP="001F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8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осударственное автономное профессиональное образовательное учреждение Свердловской области «Уральский политехнический колледж - Меж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центр компетенций»</w:t>
            </w:r>
          </w:p>
        </w:tc>
        <w:tc>
          <w:tcPr>
            <w:tcW w:w="1992" w:type="dxa"/>
          </w:tcPr>
          <w:p w:rsidR="00421419" w:rsidRPr="00CB7D1A" w:rsidRDefault="00282B14" w:rsidP="0041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</w:tc>
      </w:tr>
    </w:tbl>
    <w:p w:rsidR="00CB7D1A" w:rsidRPr="00CB7D1A" w:rsidRDefault="00CB7D1A" w:rsidP="00C55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CB7D1A" w:rsidRPr="00CB7D1A" w:rsidSect="00EF7A5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C3D2E"/>
    <w:multiLevelType w:val="hybridMultilevel"/>
    <w:tmpl w:val="8CBEB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D4650C"/>
    <w:multiLevelType w:val="hybridMultilevel"/>
    <w:tmpl w:val="8CBEB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7D1A"/>
    <w:rsid w:val="001F0084"/>
    <w:rsid w:val="00282B14"/>
    <w:rsid w:val="00415B81"/>
    <w:rsid w:val="00421419"/>
    <w:rsid w:val="004624E4"/>
    <w:rsid w:val="004675C0"/>
    <w:rsid w:val="00630EEB"/>
    <w:rsid w:val="00641472"/>
    <w:rsid w:val="007F77FB"/>
    <w:rsid w:val="00A77E28"/>
    <w:rsid w:val="00B1403D"/>
    <w:rsid w:val="00C55F1E"/>
    <w:rsid w:val="00CB7D1A"/>
    <w:rsid w:val="00E8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DC0F8-827E-44E1-A3BD-F59EB06A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Учитель</cp:lastModifiedBy>
  <cp:revision>8</cp:revision>
  <dcterms:created xsi:type="dcterms:W3CDTF">2018-10-16T07:50:00Z</dcterms:created>
  <dcterms:modified xsi:type="dcterms:W3CDTF">2019-09-25T03:26:00Z</dcterms:modified>
</cp:coreProperties>
</file>