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4" w:rsidRDefault="00937B94" w:rsidP="00937B94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Форма уведомления</w:t>
      </w:r>
    </w:p>
    <w:p w:rsidR="00937B94" w:rsidRDefault="00937B94" w:rsidP="00937B9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937B94" w:rsidRDefault="00937B94" w:rsidP="00937B9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Представителю нанимателя (работодателю)                                                </w:t>
      </w:r>
    </w:p>
    <w:p w:rsidR="00937B94" w:rsidRDefault="00937B94" w:rsidP="00937B94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37B94" w:rsidRDefault="00937B94" w:rsidP="00937B94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rFonts w:ascii="Courier New" w:hAnsi="Courier New" w:cs="Courier New"/>
        </w:rPr>
        <w:t>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(инициалы, фамилия в дательном падеже)</w:t>
      </w:r>
    </w:p>
    <w:p w:rsidR="00937B94" w:rsidRDefault="00937B94" w:rsidP="00937B94">
      <w:pPr>
        <w:autoSpaceDE w:val="0"/>
        <w:autoSpaceDN w:val="0"/>
        <w:adjustRightInd w:val="0"/>
        <w:jc w:val="right"/>
      </w:pPr>
      <w:r>
        <w:rPr>
          <w:sz w:val="24"/>
          <w:szCs w:val="24"/>
        </w:rPr>
        <w:t>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(наименование должности 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t xml:space="preserve">                                       </w:t>
      </w:r>
      <w:r>
        <w:rPr>
          <w:sz w:val="24"/>
          <w:szCs w:val="24"/>
        </w:rPr>
        <w:t>фамилия, инициалы работника в родительном падеже)</w:t>
      </w:r>
    </w:p>
    <w:p w:rsidR="00937B94" w:rsidRDefault="00937B94" w:rsidP="00937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7B94" w:rsidRDefault="00937B94" w:rsidP="00937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937B94" w:rsidRDefault="00937B94" w:rsidP="00937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фактах обращения в целях склонения работника</w:t>
      </w:r>
    </w:p>
    <w:p w:rsidR="00937B94" w:rsidRDefault="00937B94" w:rsidP="00937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совершению коррупционных правонарушений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</w:p>
    <w:p w:rsidR="00937B94" w:rsidRDefault="00937B94" w:rsidP="00937B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В  соответствии со </w:t>
      </w:r>
      <w:hyperlink r:id="rId4" w:history="1">
        <w:r>
          <w:rPr>
            <w:rStyle w:val="a5"/>
            <w:sz w:val="28"/>
            <w:szCs w:val="28"/>
          </w:rPr>
          <w:t>статьей 9</w:t>
        </w:r>
      </w:hyperlink>
      <w:r>
        <w:rPr>
          <w:sz w:val="28"/>
          <w:szCs w:val="28"/>
        </w:rPr>
        <w:t xml:space="preserve"> Федерального закона Российской Федерации от  25.12.2008 № 273-ФЗ «О противодействии коррупции»  настоящим уведомляю Вас о том, что 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</w:pPr>
      <w:r>
        <w:t xml:space="preserve">                             </w:t>
      </w:r>
      <w:r>
        <w:tab/>
      </w:r>
      <w:r>
        <w:tab/>
      </w:r>
      <w:r>
        <w:tab/>
        <w:t xml:space="preserve"> </w:t>
      </w:r>
      <w:proofErr w:type="gramStart"/>
      <w:r>
        <w:t>(указывается дата, время, место,</w:t>
      </w:r>
      <w:proofErr w:type="gramEnd"/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r>
        <w:t>обстоятельства, при которых произошло обращение к муниципальному служащему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r>
        <w:t>в целях склонения его к совершению коррупционного правонарушения)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 мне обратился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лись</w:t>
      </w:r>
      <w:proofErr w:type="spellEnd"/>
      <w:r>
        <w:rPr>
          <w:sz w:val="28"/>
          <w:szCs w:val="28"/>
        </w:rPr>
        <w:t>) 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ind w:left="1416" w:firstLine="708"/>
        <w:jc w:val="center"/>
      </w:pPr>
      <w:proofErr w:type="gramStart"/>
      <w:r>
        <w:t>(указываются имеющиеся у муниципального служащего</w:t>
      </w:r>
      <w:proofErr w:type="gramEnd"/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proofErr w:type="gramStart"/>
      <w:r>
        <w:t>сведения о лице (лицах), обратившемся (обратившихся) в целях склонения</w:t>
      </w:r>
      <w:proofErr w:type="gramEnd"/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r>
        <w:t>к совершению коррупционного правонарушения, и об организации, которую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r>
        <w:t>данное лицо представляет)</w:t>
      </w:r>
    </w:p>
    <w:p w:rsidR="00937B94" w:rsidRDefault="00937B94" w:rsidP="00937B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склонения меня к совершению следующих коррупционных правонарушений: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jc w:val="center"/>
      </w:pPr>
      <w:r>
        <w:t>(указывается суть коррупционных правонарушений и его возможные свидетели)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7B94" w:rsidRDefault="00937B94" w:rsidP="00937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«____» _______________ 20__ г.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2826F5" w:rsidRPr="0076718B" w:rsidRDefault="00937B94" w:rsidP="00937B94">
      <w:r>
        <w:t xml:space="preserve">                                                    </w:t>
      </w:r>
    </w:p>
    <w:sectPr w:rsidR="002826F5" w:rsidRPr="0076718B" w:rsidSect="0028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A17"/>
    <w:rsid w:val="002826F5"/>
    <w:rsid w:val="00283306"/>
    <w:rsid w:val="0047150B"/>
    <w:rsid w:val="0076718B"/>
    <w:rsid w:val="00937B94"/>
    <w:rsid w:val="00A645B5"/>
    <w:rsid w:val="00C57A17"/>
    <w:rsid w:val="00CD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A1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57A17"/>
    <w:rPr>
      <w:b/>
      <w:bCs/>
    </w:rPr>
  </w:style>
  <w:style w:type="character" w:styleId="a5">
    <w:name w:val="Hyperlink"/>
    <w:basedOn w:val="a0"/>
    <w:uiPriority w:val="99"/>
    <w:semiHidden/>
    <w:unhideWhenUsed/>
    <w:rsid w:val="00C57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2EF5616BA9F5D596DF90B0BBF74A3B2FD8FD6550A844E806F9D8A78AA5549299C92A3E55354443YA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2016-06-17T03:27:00Z</dcterms:created>
  <dcterms:modified xsi:type="dcterms:W3CDTF">2016-06-17T03:58:00Z</dcterms:modified>
</cp:coreProperties>
</file>