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5529"/>
        <w:gridCol w:w="5386"/>
      </w:tblGrid>
      <w:tr w:rsidR="00C60797" w:rsidRPr="00C60797" w:rsidTr="006D630D">
        <w:tc>
          <w:tcPr>
            <w:tcW w:w="10915" w:type="dxa"/>
            <w:gridSpan w:val="2"/>
          </w:tcPr>
          <w:p w:rsidR="00210665" w:rsidRPr="00C60797" w:rsidRDefault="00210665" w:rsidP="00AD31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0665" w:rsidRPr="00C60797" w:rsidRDefault="009C5AEF" w:rsidP="00AD31F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ПАМЯТКА</w:t>
            </w:r>
            <w:r w:rsidR="00210665"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ПО ПРОХОЖДЕНИЮ ОЛИМПИАДЫ</w:t>
            </w:r>
          </w:p>
          <w:p w:rsidR="00210665" w:rsidRPr="00C60797" w:rsidRDefault="00C0641D" w:rsidP="009C5AE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202</w:t>
            </w:r>
            <w:r w:rsidR="009D26F2"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6</w:t>
            </w:r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-202</w:t>
            </w:r>
            <w:r w:rsidR="009D26F2"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7</w:t>
            </w:r>
            <w:r w:rsidR="00210665"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УЧ.ГОДА </w:t>
            </w:r>
          </w:p>
          <w:p w:rsidR="00801C29" w:rsidRPr="00C60797" w:rsidRDefault="00801C29" w:rsidP="009C5AE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Школьный этап.</w:t>
            </w:r>
          </w:p>
          <w:p w:rsidR="00382450" w:rsidRPr="00C60797" w:rsidRDefault="00382450" w:rsidP="009C5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0797" w:rsidRPr="00C60797" w:rsidTr="00C60797">
        <w:tc>
          <w:tcPr>
            <w:tcW w:w="5529" w:type="dxa"/>
          </w:tcPr>
          <w:p w:rsidR="00210665" w:rsidRPr="00C60797" w:rsidRDefault="00210665" w:rsidP="0021066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Платформа </w:t>
            </w:r>
            <w:proofErr w:type="gramStart"/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проведения  </w:t>
            </w:r>
            <w:r w:rsidRPr="00C60797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http</w:t>
            </w:r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://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vsosh</w:t>
            </w:r>
            <w:proofErr w:type="spellEnd"/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irro</w:t>
            </w:r>
            <w:proofErr w:type="spellEnd"/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ru</w:t>
            </w:r>
            <w:proofErr w:type="spellEnd"/>
            <w:proofErr w:type="gramEnd"/>
          </w:p>
        </w:tc>
        <w:tc>
          <w:tcPr>
            <w:tcW w:w="5386" w:type="dxa"/>
          </w:tcPr>
          <w:p w:rsidR="00210665" w:rsidRPr="00C60797" w:rsidRDefault="00210665" w:rsidP="0021066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Платформа проведения</w:t>
            </w:r>
          </w:p>
          <w:p w:rsidR="00210665" w:rsidRPr="00C60797" w:rsidRDefault="00210665" w:rsidP="0021066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proofErr w:type="gramStart"/>
            <w:r w:rsidRPr="00C60797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uts</w:t>
            </w:r>
            <w:proofErr w:type="spellEnd"/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sirius</w:t>
            </w:r>
            <w:proofErr w:type="spellEnd"/>
            <w:proofErr w:type="gramEnd"/>
            <w:r w:rsidRPr="00C60797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r w:rsidRPr="00C60797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online</w:t>
            </w:r>
          </w:p>
        </w:tc>
      </w:tr>
      <w:tr w:rsidR="00C60797" w:rsidRPr="00C60797" w:rsidTr="00C60797">
        <w:tc>
          <w:tcPr>
            <w:tcW w:w="5529" w:type="dxa"/>
          </w:tcPr>
          <w:p w:rsidR="00AD31F4" w:rsidRPr="00C60797" w:rsidRDefault="00AD31F4" w:rsidP="000B38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Условия прохождения:</w:t>
            </w:r>
          </w:p>
          <w:p w:rsidR="00AD31F4" w:rsidRPr="00C60797" w:rsidRDefault="00AD31F4" w:rsidP="000B38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 С 8:00 первого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дня  до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22:00 последнего дня, указанного в графике по местному времени.</w:t>
            </w:r>
          </w:p>
        </w:tc>
        <w:tc>
          <w:tcPr>
            <w:tcW w:w="5386" w:type="dxa"/>
          </w:tcPr>
          <w:p w:rsidR="00AD31F4" w:rsidRPr="00C60797" w:rsidRDefault="00AD31F4" w:rsidP="00AD31F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Условия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прохождения :</w:t>
            </w:r>
            <w:proofErr w:type="gramEnd"/>
          </w:p>
          <w:p w:rsidR="00AD31F4" w:rsidRPr="00C60797" w:rsidRDefault="00AD31F4" w:rsidP="00AD31F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В течении о</w:t>
            </w:r>
            <w:r w:rsidR="009C5AEF" w:rsidRPr="00C60797">
              <w:rPr>
                <w:rFonts w:ascii="Times New Roman" w:hAnsi="Times New Roman" w:cs="Times New Roman"/>
                <w:sz w:val="32"/>
                <w:szCs w:val="32"/>
              </w:rPr>
              <w:t>дного дня в период  с 8:00 до 22</w:t>
            </w: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:00 по местному времени.</w:t>
            </w:r>
          </w:p>
        </w:tc>
      </w:tr>
      <w:tr w:rsidR="00C60797" w:rsidRPr="00C60797" w:rsidTr="00C60797">
        <w:tc>
          <w:tcPr>
            <w:tcW w:w="5529" w:type="dxa"/>
          </w:tcPr>
          <w:p w:rsidR="006D630D" w:rsidRPr="00C60797" w:rsidRDefault="006D630D" w:rsidP="006D63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31F4" w:rsidRPr="00C60797" w:rsidRDefault="006D630D" w:rsidP="006D63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b/>
                <w:sz w:val="28"/>
                <w:szCs w:val="28"/>
              </w:rPr>
              <w:t>ПРЕДМЕТЫ, ДАТА ПРОВЕДЕНИЯ</w:t>
            </w:r>
          </w:p>
        </w:tc>
        <w:tc>
          <w:tcPr>
            <w:tcW w:w="5386" w:type="dxa"/>
          </w:tcPr>
          <w:p w:rsidR="006D630D" w:rsidRPr="00C60797" w:rsidRDefault="006D630D" w:rsidP="006D63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31F4" w:rsidRPr="00C60797" w:rsidRDefault="006D630D" w:rsidP="006D63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b/>
                <w:sz w:val="28"/>
                <w:szCs w:val="28"/>
              </w:rPr>
              <w:t>ПРЕДМЕТЫ, ДАТА ПРОВЕДЕНИЯ</w:t>
            </w:r>
          </w:p>
          <w:p w:rsidR="006D630D" w:rsidRPr="00C60797" w:rsidRDefault="006D630D" w:rsidP="006D63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0797" w:rsidRPr="00C60797" w:rsidTr="00C60797">
        <w:tc>
          <w:tcPr>
            <w:tcW w:w="5529" w:type="dxa"/>
          </w:tcPr>
          <w:p w:rsidR="00AD31F4" w:rsidRPr="00C60797" w:rsidRDefault="00AD31F4" w:rsidP="006D63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b/>
                <w:sz w:val="28"/>
                <w:szCs w:val="28"/>
              </w:rPr>
              <w:t>ОНЛАЙН</w:t>
            </w:r>
          </w:p>
        </w:tc>
        <w:tc>
          <w:tcPr>
            <w:tcW w:w="5386" w:type="dxa"/>
          </w:tcPr>
          <w:p w:rsidR="00AD31F4" w:rsidRPr="00C60797" w:rsidRDefault="00AD31F4" w:rsidP="006D63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b/>
                <w:sz w:val="28"/>
                <w:szCs w:val="28"/>
              </w:rPr>
              <w:t>ОНЛАЙН</w:t>
            </w:r>
          </w:p>
        </w:tc>
      </w:tr>
      <w:tr w:rsidR="00C60797" w:rsidRPr="00C60797" w:rsidTr="00C60797">
        <w:tc>
          <w:tcPr>
            <w:tcW w:w="5529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Обществознание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11-12 сентября)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Астрономия (24 сентября)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История (15-16 сентября)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Физика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1 октября)</w:t>
            </w:r>
          </w:p>
        </w:tc>
      </w:tr>
      <w:tr w:rsidR="00C60797" w:rsidRPr="00C60797" w:rsidTr="00C60797">
        <w:trPr>
          <w:trHeight w:val="430"/>
        </w:trPr>
        <w:tc>
          <w:tcPr>
            <w:tcW w:w="5529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Русский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язык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17-19 сентября)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Биология 5-6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классы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8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Искусство 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21 сентября)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Биология 7-11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классы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9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ОБЗР /1 тур</w:t>
            </w: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/  (</w:t>
            </w:r>
            <w:proofErr w:type="gram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22-  сентября)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Химия (12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AD31F4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Физ-ра</w:t>
            </w:r>
            <w:proofErr w:type="spell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/1 тур/</w:t>
            </w: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(</w:t>
            </w:r>
            <w:proofErr w:type="gram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25 сентября)</w:t>
            </w:r>
          </w:p>
        </w:tc>
        <w:tc>
          <w:tcPr>
            <w:tcW w:w="5386" w:type="dxa"/>
          </w:tcPr>
          <w:p w:rsidR="00AD31F4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Математика 4-6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классы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14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Английский язык /1 тур/</w:t>
            </w:r>
          </w:p>
          <w:p w:rsidR="00210665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(28-29 сентября)</w:t>
            </w:r>
          </w:p>
        </w:tc>
        <w:tc>
          <w:tcPr>
            <w:tcW w:w="5386" w:type="dxa"/>
          </w:tcPr>
          <w:p w:rsidR="00AD31F4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Математика 7-11 классы (16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210665" w:rsidRPr="00C60797" w:rsidRDefault="00C60797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Экология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30 сентября)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«Искусственный интеллект»-</w:t>
            </w:r>
          </w:p>
          <w:p w:rsidR="00611175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(19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750FB8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Экономика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  (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2 октября)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Информатика «Программирование»</w:t>
            </w:r>
          </w:p>
          <w:p w:rsidR="00750FB8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(21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210665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Право (5 октября)</w:t>
            </w: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«Информационная безопасность»</w:t>
            </w:r>
          </w:p>
          <w:p w:rsidR="00611175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797">
              <w:rPr>
                <w:rFonts w:ascii="Times New Roman" w:hAnsi="Times New Roman" w:cs="Times New Roman"/>
                <w:sz w:val="28"/>
                <w:szCs w:val="28"/>
              </w:rPr>
              <w:t>(22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C60797" w:rsidRPr="00C60797" w:rsidRDefault="00C60797" w:rsidP="0027634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Технология 1 </w:t>
            </w: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тур  (</w:t>
            </w:r>
            <w:proofErr w:type="gram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6 октября)</w:t>
            </w:r>
          </w:p>
          <w:p w:rsidR="00C60797" w:rsidRPr="00C60797" w:rsidRDefault="00C60797" w:rsidP="00276341">
            <w:pPr>
              <w:pStyle w:val="af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«Культура дома, дизайн и технология»</w:t>
            </w:r>
            <w:bookmarkStart w:id="0" w:name="_GoBack"/>
            <w:bookmarkEnd w:id="0"/>
          </w:p>
          <w:p w:rsidR="00C60797" w:rsidRPr="00C60797" w:rsidRDefault="00C60797" w:rsidP="00276341">
            <w:pPr>
              <w:pStyle w:val="af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«Техника, технология и техническое творчество»</w:t>
            </w:r>
          </w:p>
          <w:p w:rsidR="00210665" w:rsidRPr="00C60797" w:rsidRDefault="00210665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386" w:type="dxa"/>
          </w:tcPr>
          <w:p w:rsidR="00C60797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Информатика «Робототехника»</w:t>
            </w:r>
          </w:p>
          <w:p w:rsidR="00AD31F4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(23 октября)</w:t>
            </w:r>
          </w:p>
        </w:tc>
      </w:tr>
      <w:tr w:rsidR="00C60797" w:rsidRPr="00C60797" w:rsidTr="00C60797">
        <w:tc>
          <w:tcPr>
            <w:tcW w:w="5529" w:type="dxa"/>
          </w:tcPr>
          <w:p w:rsidR="00AD31F4" w:rsidRPr="00C60797" w:rsidRDefault="00C60797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География (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20  октября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5386" w:type="dxa"/>
          </w:tcPr>
          <w:p w:rsidR="00AD31F4" w:rsidRPr="00C60797" w:rsidRDefault="00AD31F4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60797" w:rsidRPr="00C60797" w:rsidTr="00C60797">
        <w:tc>
          <w:tcPr>
            <w:tcW w:w="5529" w:type="dxa"/>
          </w:tcPr>
          <w:p w:rsidR="002C2502" w:rsidRPr="00C60797" w:rsidRDefault="002C2502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Техническая апелляция подается</w:t>
            </w:r>
          </w:p>
          <w:p w:rsidR="002C2502" w:rsidRPr="00C60797" w:rsidRDefault="002C2502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В личном кабинете на сайте </w:t>
            </w:r>
            <w:r w:rsidRPr="00C60797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http</w:t>
            </w: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://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vsosh</w:t>
            </w:r>
            <w:proofErr w:type="spell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irro</w:t>
            </w:r>
            <w:proofErr w:type="spell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ru</w:t>
            </w:r>
            <w:proofErr w:type="spellEnd"/>
          </w:p>
        </w:tc>
        <w:tc>
          <w:tcPr>
            <w:tcW w:w="5386" w:type="dxa"/>
          </w:tcPr>
          <w:p w:rsidR="002C2502" w:rsidRPr="00C60797" w:rsidRDefault="002C2502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Техническая апелляция подается</w:t>
            </w:r>
          </w:p>
          <w:p w:rsidR="002C2502" w:rsidRPr="00C60797" w:rsidRDefault="002C2502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</w:t>
            </w: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spellStart"/>
            <w:r w:rsidRPr="00C6079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musina</w:t>
            </w:r>
            <w:proofErr w:type="spell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@</w:t>
            </w:r>
            <w:proofErr w:type="spellStart"/>
            <w:r w:rsidRPr="00C6079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zsfond</w:t>
            </w:r>
            <w:proofErr w:type="spell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spellStart"/>
            <w:r w:rsidRPr="00C6079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ru</w:t>
            </w:r>
            <w:proofErr w:type="spellEnd"/>
          </w:p>
        </w:tc>
      </w:tr>
      <w:tr w:rsidR="00C60797" w:rsidRPr="00C60797" w:rsidTr="006D630D">
        <w:tc>
          <w:tcPr>
            <w:tcW w:w="10915" w:type="dxa"/>
            <w:gridSpan w:val="2"/>
          </w:tcPr>
          <w:p w:rsidR="00C60797" w:rsidRDefault="00C60797" w:rsidP="00BD3CB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60797" w:rsidRDefault="00C60797" w:rsidP="00BD3CB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76341" w:rsidRDefault="00276341" w:rsidP="00BD3CB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76341" w:rsidRDefault="00276341" w:rsidP="00BD3CB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D3CBC" w:rsidRPr="00C60797" w:rsidRDefault="00BD3CBC" w:rsidP="00BD3CB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Очное </w:t>
            </w: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проведение  олимпиады</w:t>
            </w:r>
            <w:proofErr w:type="gramEnd"/>
          </w:p>
          <w:p w:rsidR="00801C29" w:rsidRPr="00C60797" w:rsidRDefault="00801C29" w:rsidP="00BD3CB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Школьный  этап</w:t>
            </w:r>
            <w:proofErr w:type="gram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  <w:p w:rsidR="00BD3CBC" w:rsidRPr="00C60797" w:rsidRDefault="00BD3CBC" w:rsidP="00BD3C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Условия </w:t>
            </w: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прохождения :</w:t>
            </w:r>
            <w:proofErr w:type="gramEnd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 в 10:00 часов в МАОУ СОШ № 5</w:t>
            </w:r>
          </w:p>
          <w:p w:rsidR="00BD3CBC" w:rsidRPr="00C60797" w:rsidRDefault="00BD3CBC" w:rsidP="00BD3CB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60797" w:rsidRPr="00C60797" w:rsidTr="00C60797">
        <w:trPr>
          <w:gridAfter w:val="1"/>
          <w:wAfter w:w="5386" w:type="dxa"/>
        </w:trPr>
        <w:tc>
          <w:tcPr>
            <w:tcW w:w="5529" w:type="dxa"/>
          </w:tcPr>
          <w:p w:rsidR="00BD3CBC" w:rsidRPr="00C60797" w:rsidRDefault="00BD3CBC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Предметы:</w:t>
            </w:r>
          </w:p>
        </w:tc>
      </w:tr>
      <w:tr w:rsidR="00C60797" w:rsidRPr="00C60797" w:rsidTr="00C60797">
        <w:trPr>
          <w:gridAfter w:val="1"/>
          <w:wAfter w:w="5386" w:type="dxa"/>
        </w:trPr>
        <w:tc>
          <w:tcPr>
            <w:tcW w:w="5529" w:type="dxa"/>
          </w:tcPr>
          <w:p w:rsidR="00BD3CBC" w:rsidRPr="00C60797" w:rsidRDefault="00BD3CBC" w:rsidP="002763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C60797">
              <w:rPr>
                <w:rFonts w:ascii="Times New Roman" w:hAnsi="Times New Roman" w:cs="Times New Roman"/>
                <w:sz w:val="32"/>
                <w:szCs w:val="32"/>
              </w:rPr>
              <w:t>Литература  (</w:t>
            </w:r>
            <w:proofErr w:type="gramEnd"/>
            <w:r w:rsidR="009D26F2" w:rsidRPr="00C60797">
              <w:rPr>
                <w:rFonts w:ascii="Times New Roman" w:hAnsi="Times New Roman" w:cs="Times New Roman"/>
                <w:sz w:val="32"/>
                <w:szCs w:val="32"/>
              </w:rPr>
              <w:t>9-10</w:t>
            </w:r>
            <w:r w:rsidRPr="00C60797">
              <w:rPr>
                <w:rFonts w:ascii="Times New Roman" w:hAnsi="Times New Roman" w:cs="Times New Roman"/>
                <w:sz w:val="32"/>
                <w:szCs w:val="32"/>
              </w:rPr>
              <w:t xml:space="preserve"> сентября)</w:t>
            </w:r>
          </w:p>
        </w:tc>
      </w:tr>
      <w:tr w:rsidR="00C60797" w:rsidRPr="00C60797" w:rsidTr="00C60797">
        <w:trPr>
          <w:gridAfter w:val="1"/>
          <w:wAfter w:w="5386" w:type="dxa"/>
        </w:trPr>
        <w:tc>
          <w:tcPr>
            <w:tcW w:w="5529" w:type="dxa"/>
          </w:tcPr>
          <w:p w:rsidR="00BD3CBC" w:rsidRPr="00C60797" w:rsidRDefault="00BD3CBC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ОБЗР /2 тур/ практика                         </w:t>
            </w: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(</w:t>
            </w:r>
            <w:proofErr w:type="gram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DA1485"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-2</w:t>
            </w:r>
            <w:r w:rsidR="00DA1485"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сентября)</w:t>
            </w:r>
          </w:p>
        </w:tc>
      </w:tr>
      <w:tr w:rsidR="00C60797" w:rsidRPr="00C60797" w:rsidTr="00C60797">
        <w:trPr>
          <w:gridAfter w:val="1"/>
          <w:wAfter w:w="5386" w:type="dxa"/>
        </w:trPr>
        <w:tc>
          <w:tcPr>
            <w:tcW w:w="5529" w:type="dxa"/>
          </w:tcPr>
          <w:p w:rsidR="00DA1485" w:rsidRPr="00C60797" w:rsidRDefault="00BD3CBC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Физкультура/ 2 тур /</w:t>
            </w:r>
            <w:r w:rsidR="00DA1485"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практика</w:t>
            </w:r>
          </w:p>
          <w:p w:rsidR="00BD3CBC" w:rsidRPr="00C60797" w:rsidRDefault="00BD3CBC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(</w:t>
            </w:r>
            <w:r w:rsidR="00DA1485"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25-26 сентября</w:t>
            </w: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</w:p>
        </w:tc>
      </w:tr>
      <w:tr w:rsidR="00C60797" w:rsidRPr="00C60797" w:rsidTr="00C60797">
        <w:trPr>
          <w:gridAfter w:val="1"/>
          <w:wAfter w:w="5386" w:type="dxa"/>
        </w:trPr>
        <w:tc>
          <w:tcPr>
            <w:tcW w:w="5529" w:type="dxa"/>
          </w:tcPr>
          <w:p w:rsidR="00BD3CBC" w:rsidRPr="00C60797" w:rsidRDefault="00BD3CBC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Английский язык /2 тур/                 </w:t>
            </w: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(</w:t>
            </w:r>
            <w:proofErr w:type="gramEnd"/>
            <w:r w:rsidR="00DA1485"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28-29 сентября</w:t>
            </w: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</w:p>
        </w:tc>
      </w:tr>
      <w:tr w:rsidR="00C60797" w:rsidRPr="00C60797" w:rsidTr="00C60797">
        <w:trPr>
          <w:gridAfter w:val="1"/>
          <w:wAfter w:w="5386" w:type="dxa"/>
        </w:trPr>
        <w:tc>
          <w:tcPr>
            <w:tcW w:w="5529" w:type="dxa"/>
          </w:tcPr>
          <w:p w:rsidR="00BD3CBC" w:rsidRPr="00C60797" w:rsidRDefault="00BD3CBC" w:rsidP="002763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Технология  2</w:t>
            </w:r>
            <w:proofErr w:type="gramEnd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тур (</w:t>
            </w:r>
            <w:r w:rsidR="00DA1485"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6-7</w:t>
            </w:r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октября) </w:t>
            </w:r>
            <w:proofErr w:type="spellStart"/>
            <w:r w:rsidRPr="00C60797">
              <w:rPr>
                <w:rFonts w:ascii="Times New Roman" w:hAnsi="Times New Roman" w:cs="Times New Roman"/>
                <w:b/>
                <w:sz w:val="32"/>
                <w:szCs w:val="32"/>
              </w:rPr>
              <w:t>практич.тур</w:t>
            </w:r>
            <w:proofErr w:type="spellEnd"/>
          </w:p>
        </w:tc>
      </w:tr>
    </w:tbl>
    <w:p w:rsidR="006C6B0D" w:rsidRPr="00C60797" w:rsidRDefault="006C6B0D" w:rsidP="006C6B0D">
      <w:pPr>
        <w:rPr>
          <w:rFonts w:ascii="Times New Roman" w:hAnsi="Times New Roman" w:cs="Times New Roman"/>
        </w:rPr>
      </w:pPr>
      <w:r w:rsidRPr="00C60797">
        <w:rPr>
          <w:rFonts w:ascii="Times New Roman" w:hAnsi="Times New Roman" w:cs="Times New Roman"/>
        </w:rPr>
        <w:t xml:space="preserve"> </w:t>
      </w:r>
    </w:p>
    <w:p w:rsidR="00E13F26" w:rsidRPr="00C60797" w:rsidRDefault="00E13F26" w:rsidP="00EA457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60797">
        <w:rPr>
          <w:rFonts w:ascii="Times New Roman" w:hAnsi="Times New Roman" w:cs="Times New Roman"/>
          <w:sz w:val="32"/>
          <w:szCs w:val="32"/>
        </w:rPr>
        <w:t xml:space="preserve">Помощь в проведении олимпиады  оказывает образовательная организация «Фонд поддержки талантливых детей и молодежи «Золотое сечение» </w:t>
      </w:r>
      <w:hyperlink r:id="rId5" w:history="1">
        <w:r w:rsidRPr="00C60797">
          <w:rPr>
            <w:rStyle w:val="af7"/>
            <w:rFonts w:ascii="Times New Roman" w:hAnsi="Times New Roman" w:cs="Times New Roman"/>
            <w:color w:val="auto"/>
            <w:sz w:val="32"/>
            <w:szCs w:val="32"/>
          </w:rPr>
          <w:t>https://zsfond.ru/vsosh/shkolnyj-etap/</w:t>
        </w:r>
      </w:hyperlink>
      <w:r w:rsidRPr="00C607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20A74" w:rsidRPr="00C60797" w:rsidRDefault="00220A74" w:rsidP="006C6B0D">
      <w:pPr>
        <w:rPr>
          <w:rFonts w:ascii="Times New Roman" w:hAnsi="Times New Roman" w:cs="Times New Roman"/>
        </w:rPr>
      </w:pPr>
    </w:p>
    <w:p w:rsidR="00220A74" w:rsidRPr="00C60797" w:rsidRDefault="00220A74" w:rsidP="006C6B0D">
      <w:pPr>
        <w:rPr>
          <w:rFonts w:ascii="Times New Roman" w:hAnsi="Times New Roman" w:cs="Times New Roman"/>
        </w:rPr>
      </w:pPr>
    </w:p>
    <w:p w:rsidR="00220A74" w:rsidRPr="00C60797" w:rsidRDefault="00220A74" w:rsidP="006C6B0D">
      <w:pPr>
        <w:rPr>
          <w:rFonts w:ascii="Times New Roman" w:hAnsi="Times New Roman" w:cs="Times New Roman"/>
        </w:rPr>
      </w:pPr>
    </w:p>
    <w:p w:rsidR="00220A74" w:rsidRPr="00C60797" w:rsidRDefault="00220A74" w:rsidP="006C6B0D">
      <w:pPr>
        <w:rPr>
          <w:rFonts w:ascii="Times New Roman" w:hAnsi="Times New Roman" w:cs="Times New Roman"/>
        </w:rPr>
      </w:pPr>
    </w:p>
    <w:p w:rsidR="00220A74" w:rsidRPr="00C60797" w:rsidRDefault="00220A74" w:rsidP="006C6B0D">
      <w:pPr>
        <w:rPr>
          <w:rFonts w:ascii="Times New Roman" w:hAnsi="Times New Roman" w:cs="Times New Roman"/>
        </w:rPr>
      </w:pPr>
    </w:p>
    <w:sectPr w:rsidR="00220A74" w:rsidRPr="00C60797" w:rsidSect="009C5AE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A69BA"/>
    <w:multiLevelType w:val="hybridMultilevel"/>
    <w:tmpl w:val="648A8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56AD3"/>
    <w:multiLevelType w:val="hybridMultilevel"/>
    <w:tmpl w:val="6BB0C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FF"/>
    <w:rsid w:val="000B38CA"/>
    <w:rsid w:val="000F19C3"/>
    <w:rsid w:val="00152759"/>
    <w:rsid w:val="00180601"/>
    <w:rsid w:val="001D1977"/>
    <w:rsid w:val="00200077"/>
    <w:rsid w:val="00210665"/>
    <w:rsid w:val="00220A74"/>
    <w:rsid w:val="00252217"/>
    <w:rsid w:val="00276341"/>
    <w:rsid w:val="002C2502"/>
    <w:rsid w:val="00382450"/>
    <w:rsid w:val="003C1D27"/>
    <w:rsid w:val="004A1D6F"/>
    <w:rsid w:val="004A53FF"/>
    <w:rsid w:val="00520F70"/>
    <w:rsid w:val="00611175"/>
    <w:rsid w:val="00681646"/>
    <w:rsid w:val="006C6B0D"/>
    <w:rsid w:val="006D630D"/>
    <w:rsid w:val="00730CB6"/>
    <w:rsid w:val="00745CF4"/>
    <w:rsid w:val="00750FB8"/>
    <w:rsid w:val="00801C29"/>
    <w:rsid w:val="008D26C8"/>
    <w:rsid w:val="00977CD4"/>
    <w:rsid w:val="009C5AEF"/>
    <w:rsid w:val="009D26F2"/>
    <w:rsid w:val="00AD31F4"/>
    <w:rsid w:val="00BD3CBC"/>
    <w:rsid w:val="00C0641D"/>
    <w:rsid w:val="00C53CEF"/>
    <w:rsid w:val="00C60797"/>
    <w:rsid w:val="00DA1485"/>
    <w:rsid w:val="00E13F26"/>
    <w:rsid w:val="00EA0834"/>
    <w:rsid w:val="00EA457E"/>
    <w:rsid w:val="00EF4BFB"/>
    <w:rsid w:val="00F5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C80E"/>
  <w15:chartTrackingRefBased/>
  <w15:docId w15:val="{2591AD24-691D-4660-9A0D-2D51AF39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31F4"/>
  </w:style>
  <w:style w:type="paragraph" w:styleId="1">
    <w:name w:val="heading 1"/>
    <w:basedOn w:val="a"/>
    <w:next w:val="a"/>
    <w:link w:val="10"/>
    <w:uiPriority w:val="9"/>
    <w:qFormat/>
    <w:rsid w:val="00AD31F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1F4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1F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1F4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1F4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1F4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1F4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1F4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1F4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D31F4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D31F4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D31F4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D31F4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AD31F4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AD31F4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AD31F4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AD31F4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AD31F4"/>
    <w:rPr>
      <w:b/>
      <w:bCs/>
      <w:i/>
      <w:iCs/>
      <w:smallCaps/>
      <w:color w:val="385623" w:themeColor="accent6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AD31F4"/>
    <w:rPr>
      <w:b/>
      <w:bCs/>
      <w:caps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AD31F4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AD31F4"/>
    <w:rPr>
      <w:smallCaps/>
      <w:color w:val="262626" w:themeColor="text1" w:themeTint="D9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AD31F4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uiPriority w:val="11"/>
    <w:rsid w:val="00AD31F4"/>
    <w:rPr>
      <w:rFonts w:asciiTheme="majorHAnsi" w:eastAsiaTheme="majorEastAsia" w:hAnsiTheme="majorHAnsi" w:cstheme="majorBidi"/>
    </w:rPr>
  </w:style>
  <w:style w:type="character" w:styleId="a9">
    <w:name w:val="Strong"/>
    <w:uiPriority w:val="22"/>
    <w:qFormat/>
    <w:rsid w:val="00AD31F4"/>
    <w:rPr>
      <w:b/>
      <w:bCs/>
      <w:color w:val="70AD47" w:themeColor="accent6"/>
    </w:rPr>
  </w:style>
  <w:style w:type="character" w:styleId="aa">
    <w:name w:val="Emphasis"/>
    <w:uiPriority w:val="20"/>
    <w:qFormat/>
    <w:rsid w:val="00AD31F4"/>
    <w:rPr>
      <w:b/>
      <w:bCs/>
      <w:i/>
      <w:iCs/>
      <w:spacing w:val="10"/>
    </w:rPr>
  </w:style>
  <w:style w:type="paragraph" w:styleId="ab">
    <w:name w:val="No Spacing"/>
    <w:uiPriority w:val="1"/>
    <w:qFormat/>
    <w:rsid w:val="00AD31F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D31F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AD31F4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AD31F4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AD31F4"/>
    <w:rPr>
      <w:b/>
      <w:bCs/>
      <w:i/>
      <w:iCs/>
    </w:rPr>
  </w:style>
  <w:style w:type="character" w:styleId="ae">
    <w:name w:val="Subtle Emphasis"/>
    <w:uiPriority w:val="19"/>
    <w:qFormat/>
    <w:rsid w:val="00AD31F4"/>
    <w:rPr>
      <w:i/>
      <w:iCs/>
    </w:rPr>
  </w:style>
  <w:style w:type="character" w:styleId="af">
    <w:name w:val="Intense Emphasis"/>
    <w:uiPriority w:val="21"/>
    <w:qFormat/>
    <w:rsid w:val="00AD31F4"/>
    <w:rPr>
      <w:b/>
      <w:bCs/>
      <w:i/>
      <w:iCs/>
      <w:color w:val="70AD47" w:themeColor="accent6"/>
      <w:spacing w:val="10"/>
    </w:rPr>
  </w:style>
  <w:style w:type="character" w:styleId="af0">
    <w:name w:val="Subtle Reference"/>
    <w:uiPriority w:val="31"/>
    <w:qFormat/>
    <w:rsid w:val="00AD31F4"/>
    <w:rPr>
      <w:b/>
      <w:bCs/>
    </w:rPr>
  </w:style>
  <w:style w:type="character" w:styleId="af1">
    <w:name w:val="Intense Reference"/>
    <w:uiPriority w:val="32"/>
    <w:qFormat/>
    <w:rsid w:val="00AD31F4"/>
    <w:rPr>
      <w:b/>
      <w:bCs/>
      <w:smallCaps/>
      <w:spacing w:val="5"/>
      <w:sz w:val="22"/>
      <w:szCs w:val="22"/>
      <w:u w:val="single"/>
    </w:rPr>
  </w:style>
  <w:style w:type="character" w:styleId="af2">
    <w:name w:val="Book Title"/>
    <w:uiPriority w:val="33"/>
    <w:qFormat/>
    <w:rsid w:val="00AD31F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3">
    <w:name w:val="TOC Heading"/>
    <w:basedOn w:val="1"/>
    <w:next w:val="a"/>
    <w:uiPriority w:val="39"/>
    <w:semiHidden/>
    <w:unhideWhenUsed/>
    <w:qFormat/>
    <w:rsid w:val="00AD31F4"/>
    <w:pPr>
      <w:outlineLvl w:val="9"/>
    </w:pPr>
  </w:style>
  <w:style w:type="paragraph" w:styleId="af4">
    <w:name w:val="List Paragraph"/>
    <w:basedOn w:val="a"/>
    <w:uiPriority w:val="34"/>
    <w:qFormat/>
    <w:rsid w:val="006C6B0D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180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0601"/>
    <w:rPr>
      <w:rFonts w:ascii="Segoe UI" w:hAnsi="Segoe UI" w:cs="Segoe UI"/>
      <w:sz w:val="18"/>
      <w:szCs w:val="18"/>
    </w:rPr>
  </w:style>
  <w:style w:type="character" w:styleId="af7">
    <w:name w:val="Hyperlink"/>
    <w:basedOn w:val="a0"/>
    <w:uiPriority w:val="99"/>
    <w:unhideWhenUsed/>
    <w:rsid w:val="00E13F26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E1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sfond.ru/vsosh/shkolnyj-eta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1</cp:lastModifiedBy>
  <cp:revision>22</cp:revision>
  <cp:lastPrinted>2024-09-07T09:49:00Z</cp:lastPrinted>
  <dcterms:created xsi:type="dcterms:W3CDTF">2023-09-12T08:05:00Z</dcterms:created>
  <dcterms:modified xsi:type="dcterms:W3CDTF">2026-09-12T16:46:00Z</dcterms:modified>
</cp:coreProperties>
</file>