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80AF" w14:textId="77777777" w:rsid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</w:pPr>
    </w:p>
    <w:p w14:paraId="1980E164" w14:textId="168F624A" w:rsidR="00B141CB" w:rsidRP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</w:pPr>
      <w:r w:rsidRPr="00B141CB"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  <w:t>ПЛАН-СЕТКА МУНИЦИПАЛЬНОЙ ПРОГРАММЫ ВОСПИТАТЕЛЬНОЙ РАБОТЫ</w:t>
      </w:r>
    </w:p>
    <w:p w14:paraId="00537533" w14:textId="77777777" w:rsidR="00B141CB" w:rsidRP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</w:pPr>
      <w:r w:rsidRPr="00B141CB"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  <w:t>ЛАГЕРЕЙ С ДНЕВНЫМ ПРЕБЫВАНИЕМ ДЕТЕЙ,</w:t>
      </w:r>
    </w:p>
    <w:p w14:paraId="1CC3DE07" w14:textId="77777777" w:rsidR="00B141CB" w:rsidRP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</w:pPr>
      <w:r w:rsidRPr="00B141CB"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  <w:t>РАСПОЛОЖЕННЫХ НА ТЕРРИТОРИИ МУНИЦИПАЛЬНОГО ОКРУГА СУХОЙ ЛОГ</w:t>
      </w:r>
    </w:p>
    <w:p w14:paraId="21296460" w14:textId="77777777" w:rsidR="00B141CB" w:rsidRP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2972"/>
        <w:gridCol w:w="3110"/>
        <w:gridCol w:w="2898"/>
        <w:gridCol w:w="3073"/>
      </w:tblGrid>
      <w:tr w:rsidR="00B141CB" w:rsidRPr="00B141CB" w14:paraId="2E7D2560" w14:textId="77777777" w:rsidTr="002B0E23">
        <w:tc>
          <w:tcPr>
            <w:tcW w:w="15211" w:type="dxa"/>
            <w:gridSpan w:val="5"/>
          </w:tcPr>
          <w:p w14:paraId="4BFC70B8" w14:textId="77777777" w:rsidR="00B141CB" w:rsidRPr="00B141CB" w:rsidRDefault="00B141CB" w:rsidP="00B14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2"/>
                <w14:ligatures w14:val="none"/>
              </w:rPr>
              <w:t>1 смена (июнь) Название: «Смена первых: Первооткрыватели лета»</w:t>
            </w:r>
          </w:p>
        </w:tc>
      </w:tr>
      <w:tr w:rsidR="00B141CB" w:rsidRPr="00B141CB" w14:paraId="7E56A32F" w14:textId="77777777" w:rsidTr="002B0E23">
        <w:trPr>
          <w:trHeight w:val="1814"/>
        </w:trPr>
        <w:tc>
          <w:tcPr>
            <w:tcW w:w="3039" w:type="dxa"/>
          </w:tcPr>
          <w:p w14:paraId="120FA83F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Понедельник 01.06.26</w:t>
            </w:r>
          </w:p>
          <w:p w14:paraId="7DB64097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  <w:t>Миссия «Знакомимся с лагерем!»</w:t>
            </w:r>
          </w:p>
          <w:p w14:paraId="53D8DA8A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  <w:t>Международный день защиты детей</w:t>
            </w:r>
          </w:p>
          <w:p w14:paraId="4144B95F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  <w:t>Игры на знакомство, маршрутная игра «Первые открытия».</w:t>
            </w:r>
          </w:p>
          <w:p w14:paraId="0488582B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  <w:t xml:space="preserve">«Там, где безопасность, там жизнь и здоровье» </w:t>
            </w:r>
          </w:p>
        </w:tc>
        <w:tc>
          <w:tcPr>
            <w:tcW w:w="3000" w:type="dxa"/>
          </w:tcPr>
          <w:p w14:paraId="7DAB1740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Вторник 02.06.26</w:t>
            </w:r>
          </w:p>
          <w:p w14:paraId="27A7E3D8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«Прояви себя» (рассказ о себе, увлечениях и талантах)</w:t>
            </w:r>
          </w:p>
          <w:p w14:paraId="6EDC9707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День здорового питания «Витаминная перезагрузка» (КТД, классная встреча, конкурс рисунков)</w:t>
            </w:r>
          </w:p>
        </w:tc>
        <w:tc>
          <w:tcPr>
            <w:tcW w:w="3141" w:type="dxa"/>
          </w:tcPr>
          <w:p w14:paraId="1F9AE546" w14:textId="77777777" w:rsidR="00B141CB" w:rsidRPr="00B141CB" w:rsidRDefault="00B141CB" w:rsidP="00B141CB">
            <w:pPr>
              <w:spacing w:after="0" w:line="240" w:lineRule="auto"/>
              <w:ind w:left="-14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Среда 03.06.26</w:t>
            </w:r>
          </w:p>
          <w:p w14:paraId="145A807B" w14:textId="77777777" w:rsidR="00B141CB" w:rsidRPr="00B141CB" w:rsidRDefault="00B141CB" w:rsidP="00B141CB">
            <w:pPr>
              <w:spacing w:after="0" w:line="240" w:lineRule="auto"/>
              <w:ind w:left="-14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«Открывай смену!»</w:t>
            </w:r>
          </w:p>
          <w:p w14:paraId="6EFF9E30" w14:textId="77777777" w:rsidR="00B141CB" w:rsidRPr="00B141CB" w:rsidRDefault="00B141CB" w:rsidP="00B141CB">
            <w:pPr>
              <w:spacing w:after="0" w:line="240" w:lineRule="auto"/>
              <w:ind w:left="-14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Интеллектуальная игра «Хочу всё знать!»</w:t>
            </w:r>
          </w:p>
          <w:p w14:paraId="5F64776B" w14:textId="77777777" w:rsidR="00B141CB" w:rsidRPr="00B141CB" w:rsidRDefault="00B141CB" w:rsidP="00B141CB">
            <w:pPr>
              <w:spacing w:after="0" w:line="240" w:lineRule="auto"/>
              <w:ind w:left="-14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  <w:t>Игры по станциям «Светофор» (викторины, кроссворды, песни, поговорки, загадки)</w:t>
            </w:r>
          </w:p>
        </w:tc>
        <w:tc>
          <w:tcPr>
            <w:tcW w:w="2928" w:type="dxa"/>
          </w:tcPr>
          <w:p w14:paraId="2C4637F0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Четверг 04.06.26</w:t>
            </w:r>
          </w:p>
          <w:p w14:paraId="1CDCB387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14:ligatures w14:val="none"/>
              </w:rPr>
              <w:t>Миссия «День Первых».</w:t>
            </w:r>
          </w:p>
          <w:p w14:paraId="59E00481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  <w:t>Торжественная линейка, классная встреча, проектная сессия «Открывая горизонты»</w:t>
            </w:r>
          </w:p>
          <w:p w14:paraId="0219A721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  <w:t>КТД «Быть в Движении»</w:t>
            </w:r>
          </w:p>
        </w:tc>
        <w:tc>
          <w:tcPr>
            <w:tcW w:w="3103" w:type="dxa"/>
          </w:tcPr>
          <w:p w14:paraId="2D2D3D6F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Пятница 05.06.26</w:t>
            </w:r>
          </w:p>
          <w:p w14:paraId="3B9A97C1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«Расскажи о главном!»</w:t>
            </w:r>
          </w:p>
          <w:p w14:paraId="34BC9C15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День русского языка, посвящённый дню рождения </w:t>
            </w:r>
            <w:proofErr w:type="spellStart"/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А.С.Пушкина</w:t>
            </w:r>
            <w:proofErr w:type="spellEnd"/>
          </w:p>
          <w:p w14:paraId="42BCAAB8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Интеллектуальное казино: «Заморочки из Пушкинской бочки»</w:t>
            </w:r>
          </w:p>
          <w:p w14:paraId="5AEE2D8F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Живые сказки</w:t>
            </w:r>
          </w:p>
        </w:tc>
      </w:tr>
      <w:tr w:rsidR="00B141CB" w:rsidRPr="00B141CB" w14:paraId="05B471C7" w14:textId="77777777" w:rsidTr="002B0E23">
        <w:trPr>
          <w:trHeight w:val="1840"/>
        </w:trPr>
        <w:tc>
          <w:tcPr>
            <w:tcW w:w="3039" w:type="dxa"/>
          </w:tcPr>
          <w:p w14:paraId="5CBF32EA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Понедельник 08.06.26</w:t>
            </w:r>
          </w:p>
          <w:p w14:paraId="2E112A21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«Будь здоров!» и «Достигай и побеждай»</w:t>
            </w:r>
          </w:p>
          <w:p w14:paraId="6389F5C6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Спортивные мероприятия</w:t>
            </w:r>
          </w:p>
          <w:p w14:paraId="3EA69934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День здоровья «Джунгли зовут»</w:t>
            </w:r>
          </w:p>
        </w:tc>
        <w:tc>
          <w:tcPr>
            <w:tcW w:w="3000" w:type="dxa"/>
          </w:tcPr>
          <w:p w14:paraId="1850256D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Вторник 09.06.26</w:t>
            </w:r>
          </w:p>
          <w:p w14:paraId="55B88FA7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«Умей дружить»</w:t>
            </w:r>
          </w:p>
          <w:p w14:paraId="246BD755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Гостевание у отрядов</w:t>
            </w:r>
          </w:p>
          <w:p w14:paraId="58308D4D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Миссия «Познавай страну» (калейдоскоп национальностей, мозаика нарядов)</w:t>
            </w:r>
          </w:p>
          <w:p w14:paraId="59A9B05E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-Акция «Окна России»</w:t>
            </w:r>
          </w:p>
          <w:p w14:paraId="5DDFE77B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41" w:type="dxa"/>
          </w:tcPr>
          <w:p w14:paraId="71C031A6" w14:textId="77777777" w:rsidR="00B141CB" w:rsidRPr="00B141CB" w:rsidRDefault="00B141CB" w:rsidP="00B141CB">
            <w:pPr>
              <w:spacing w:after="0" w:line="240" w:lineRule="auto"/>
              <w:ind w:left="-14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Среда 10.06.26</w:t>
            </w:r>
          </w:p>
          <w:p w14:paraId="753D9095" w14:textId="77777777" w:rsidR="00B141CB" w:rsidRPr="00B141CB" w:rsidRDefault="00B141CB" w:rsidP="00B141CB">
            <w:pPr>
              <w:spacing w:after="0" w:line="240" w:lineRule="auto"/>
              <w:ind w:left="-14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«Дерзай и открывай» и «Найди призвание!»</w:t>
            </w:r>
          </w:p>
          <w:p w14:paraId="55E097E4" w14:textId="77777777" w:rsidR="00B141CB" w:rsidRPr="00B141CB" w:rsidRDefault="00B141CB" w:rsidP="00B141CB">
            <w:pPr>
              <w:spacing w:after="0" w:line="240" w:lineRule="auto"/>
              <w:ind w:left="-14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Муниципальное мероприятие, посвящённое Году единства народов России: Миссия «Секреты Государственных символов»</w:t>
            </w:r>
          </w:p>
          <w:p w14:paraId="242FF819" w14:textId="77777777" w:rsidR="00B141CB" w:rsidRPr="00B141CB" w:rsidRDefault="00B141CB" w:rsidP="00B141CB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- Компас профессий. Игра по типу «Город мастеров». </w:t>
            </w:r>
          </w:p>
        </w:tc>
        <w:tc>
          <w:tcPr>
            <w:tcW w:w="2928" w:type="dxa"/>
          </w:tcPr>
          <w:p w14:paraId="5F4D8AA2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Четверг 11.06.26</w:t>
            </w:r>
          </w:p>
          <w:p w14:paraId="3CCC417E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«Будь с Россией»</w:t>
            </w:r>
          </w:p>
          <w:p w14:paraId="02F9540C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Фотоконкурс «Моя Россия»</w:t>
            </w:r>
          </w:p>
          <w:p w14:paraId="3219F899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Будь с Россией (классная встреча, СВО, письма, мастер-класс, концерт песен о России)</w:t>
            </w:r>
          </w:p>
          <w:p w14:paraId="2962CDD1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  <w:p w14:paraId="4E7E994D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  <w:p w14:paraId="69CBF8A9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3" w:type="dxa"/>
          </w:tcPr>
          <w:p w14:paraId="510F557E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Пятница 12.06.26</w:t>
            </w:r>
          </w:p>
          <w:p w14:paraId="544FA467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</w:p>
          <w:p w14:paraId="0E62F743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141CB" w:rsidRPr="00B141CB" w14:paraId="12FF3012" w14:textId="77777777" w:rsidTr="002B0E23">
        <w:tc>
          <w:tcPr>
            <w:tcW w:w="3039" w:type="dxa"/>
          </w:tcPr>
          <w:p w14:paraId="767D87C0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Понедельник 15.06.26</w:t>
            </w:r>
          </w:p>
          <w:p w14:paraId="48CDD440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«Создавай и вдохновляй!»</w:t>
            </w:r>
          </w:p>
          <w:p w14:paraId="1B546CB3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Мастер-классы, викторины.</w:t>
            </w:r>
          </w:p>
          <w:p w14:paraId="10DAD384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«Хранители здоровья» - день мед. работника (мастер-класс, стенд-газеты, классная встреча)</w:t>
            </w:r>
          </w:p>
          <w:p w14:paraId="35F1232E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0" w:type="dxa"/>
          </w:tcPr>
          <w:p w14:paraId="7EDF6656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Вторник 16.06.26</w:t>
            </w:r>
          </w:p>
          <w:p w14:paraId="5B65EE25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Миссия «Благо твори!» </w:t>
            </w:r>
          </w:p>
          <w:p w14:paraId="706DF9D9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Интерактивные занятия. День предпринимателя.</w:t>
            </w:r>
          </w:p>
          <w:p w14:paraId="4616F610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«Цветочная карусель» (игра, оригами, аппликации)</w:t>
            </w:r>
          </w:p>
          <w:p w14:paraId="79EAA3F1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  <w:p w14:paraId="39A0567A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41" w:type="dxa"/>
          </w:tcPr>
          <w:p w14:paraId="57225EF6" w14:textId="77777777" w:rsidR="00B141CB" w:rsidRPr="00B141CB" w:rsidRDefault="00B141CB" w:rsidP="00B141CB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 xml:space="preserve">Среда 17.06.26 </w:t>
            </w:r>
          </w:p>
          <w:p w14:paraId="5CA1D8A2" w14:textId="77777777" w:rsidR="00B141CB" w:rsidRPr="00B141CB" w:rsidRDefault="00B141CB" w:rsidP="00B141CB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Муниципальная квиз-игра «Где логика»</w:t>
            </w:r>
          </w:p>
          <w:p w14:paraId="4800B3D1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День с ВДПО «На страже безопасности» (по пожар. безопасности, эвакуация)</w:t>
            </w:r>
          </w:p>
          <w:p w14:paraId="5DFF2128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- миссия «Лапа помощи» - </w:t>
            </w:r>
          </w:p>
          <w:p w14:paraId="1FA7D945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конкурс рисунков на асфальте «Мечты о лете»</w:t>
            </w:r>
          </w:p>
          <w:p w14:paraId="0546E876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- музыкальная пауза «Шумовой оркестр» </w:t>
            </w:r>
          </w:p>
        </w:tc>
        <w:tc>
          <w:tcPr>
            <w:tcW w:w="2928" w:type="dxa"/>
          </w:tcPr>
          <w:p w14:paraId="0C50B9C8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Четверг 18.06.26</w:t>
            </w:r>
          </w:p>
          <w:p w14:paraId="0FF3E901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«Открывай страну!» и «Береги планету!»</w:t>
            </w:r>
          </w:p>
          <w:p w14:paraId="1B3E7972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Экологический десант</w:t>
            </w:r>
          </w:p>
          <w:p w14:paraId="46C5D917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Фестиваль народностей России: «Преврати бесполезное в полезное!»</w:t>
            </w:r>
          </w:p>
          <w:p w14:paraId="2F26168E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3" w:type="dxa"/>
          </w:tcPr>
          <w:p w14:paraId="633C1F33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Пятница 19.06.26</w:t>
            </w:r>
          </w:p>
          <w:p w14:paraId="1485CAA9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 Миссия «Рекорды Гиннеса»</w:t>
            </w:r>
          </w:p>
          <w:p w14:paraId="6BBC74C8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«Чемпионы, на старт!», викторина «Олимпийские кольца»)</w:t>
            </w:r>
          </w:p>
          <w:p w14:paraId="37D9101F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  <w:p w14:paraId="1D4C4BA8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141CB" w:rsidRPr="00B141CB" w14:paraId="7E74BF61" w14:textId="77777777" w:rsidTr="002B0E23">
        <w:tc>
          <w:tcPr>
            <w:tcW w:w="3039" w:type="dxa"/>
          </w:tcPr>
          <w:p w14:paraId="62E3D351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Понедельник 22.06.26</w:t>
            </w:r>
          </w:p>
          <w:p w14:paraId="592EADC8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«Служи Отечеству!»</w:t>
            </w:r>
          </w:p>
          <w:p w14:paraId="6ECDA5F3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День памяти и скорби</w:t>
            </w:r>
          </w:p>
          <w:p w14:paraId="62644260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Встречи с героями и участниками военных действий.</w:t>
            </w:r>
          </w:p>
          <w:p w14:paraId="3B535AAE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Возложение цветов у мемориалов, чтение стихов.</w:t>
            </w:r>
          </w:p>
        </w:tc>
        <w:tc>
          <w:tcPr>
            <w:tcW w:w="3000" w:type="dxa"/>
          </w:tcPr>
          <w:p w14:paraId="07CA9E14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Вторник 23.06.26</w:t>
            </w:r>
          </w:p>
          <w:p w14:paraId="031F2914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«Учись и познавай!»</w:t>
            </w:r>
          </w:p>
          <w:p w14:paraId="5D77A680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Викторины, народные игры.</w:t>
            </w:r>
          </w:p>
          <w:p w14:paraId="523B6C38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История родного края.</w:t>
            </w:r>
          </w:p>
          <w:p w14:paraId="4CB38A84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- лаборатория открытий «Наука и опыт»  </w:t>
            </w:r>
          </w:p>
          <w:p w14:paraId="1ED5D28E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день изобретений (поделки кораблей из ручного материала)</w:t>
            </w:r>
          </w:p>
        </w:tc>
        <w:tc>
          <w:tcPr>
            <w:tcW w:w="3141" w:type="dxa"/>
          </w:tcPr>
          <w:p w14:paraId="0BFB5AF2" w14:textId="77777777" w:rsidR="00B141CB" w:rsidRPr="00B141CB" w:rsidRDefault="00B141CB" w:rsidP="00B141CB">
            <w:pPr>
              <w:spacing w:after="0" w:line="240" w:lineRule="auto"/>
              <w:ind w:hanging="14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Среда 24.06.26</w:t>
            </w:r>
          </w:p>
          <w:p w14:paraId="44DCA2B9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«Финальные штрихи» - День наоборот (детское самоуправление)</w:t>
            </w:r>
          </w:p>
          <w:p w14:paraId="5F5B5E82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F45901F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8" w:type="dxa"/>
          </w:tcPr>
          <w:p w14:paraId="3AB6C882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u w:val="single"/>
                <w14:ligatures w14:val="none"/>
              </w:rPr>
              <w:t>Четверг 25.06.26</w:t>
            </w:r>
          </w:p>
          <w:p w14:paraId="1136F580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Миссия «До скорых встреч!»</w:t>
            </w:r>
          </w:p>
          <w:p w14:paraId="0474F3EA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День сюрпризов и подарков.</w:t>
            </w:r>
          </w:p>
          <w:p w14:paraId="15BE0544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Закрытие смены</w:t>
            </w:r>
          </w:p>
          <w:p w14:paraId="35DCD074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  <w:p w14:paraId="7335C84E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3" w:type="dxa"/>
          </w:tcPr>
          <w:p w14:paraId="71525431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FDED583" w14:textId="77777777" w:rsidR="00B141CB" w:rsidRP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</w:pPr>
    </w:p>
    <w:p w14:paraId="02B1E460" w14:textId="77777777" w:rsid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</w:pPr>
    </w:p>
    <w:p w14:paraId="01E19FC8" w14:textId="77777777" w:rsid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</w:pPr>
    </w:p>
    <w:p w14:paraId="7EDF4349" w14:textId="77777777" w:rsid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</w:pPr>
    </w:p>
    <w:p w14:paraId="7073C7FC" w14:textId="77777777" w:rsid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</w:pPr>
    </w:p>
    <w:p w14:paraId="40E36A27" w14:textId="77777777" w:rsid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</w:pPr>
    </w:p>
    <w:p w14:paraId="259B1C52" w14:textId="77777777" w:rsidR="00B141CB" w:rsidRP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8"/>
          <w:szCs w:val="1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6"/>
        <w:gridCol w:w="2968"/>
        <w:gridCol w:w="3002"/>
        <w:gridCol w:w="3002"/>
        <w:gridCol w:w="3062"/>
      </w:tblGrid>
      <w:tr w:rsidR="00B141CB" w:rsidRPr="00B141CB" w14:paraId="0871ADA8" w14:textId="77777777" w:rsidTr="002B0E23">
        <w:tc>
          <w:tcPr>
            <w:tcW w:w="15388" w:type="dxa"/>
            <w:gridSpan w:val="5"/>
          </w:tcPr>
          <w:p w14:paraId="7D92EBEC" w14:textId="77777777" w:rsidR="00B141CB" w:rsidRPr="00B141CB" w:rsidRDefault="00B141CB" w:rsidP="00B14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2"/>
                <w14:ligatures w14:val="none"/>
              </w:rPr>
              <w:lastRenderedPageBreak/>
              <w:t>2 смена (июль) Название: «Мир. Дружба. Единство» (Общеобразовательные учреждения)</w:t>
            </w:r>
          </w:p>
        </w:tc>
      </w:tr>
      <w:tr w:rsidR="00B141CB" w:rsidRPr="00B141CB" w14:paraId="028C568B" w14:textId="77777777" w:rsidTr="002B0E23">
        <w:trPr>
          <w:trHeight w:val="2231"/>
        </w:trPr>
        <w:tc>
          <w:tcPr>
            <w:tcW w:w="3077" w:type="dxa"/>
          </w:tcPr>
          <w:p w14:paraId="0C1FC640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Понедельник 29.06.2026</w:t>
            </w:r>
          </w:p>
          <w:p w14:paraId="3A052BEA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  <w:t>«Знакомимся с лагерем!»</w:t>
            </w:r>
          </w:p>
          <w:p w14:paraId="73727F5B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  <w:t>Игры на знакомство, маршрутная игра «Первые открытия».</w:t>
            </w:r>
          </w:p>
          <w:p w14:paraId="0A8CAD9D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33" w:type="dxa"/>
          </w:tcPr>
          <w:p w14:paraId="51ED14B5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Вторник 30.06.2026</w:t>
            </w:r>
          </w:p>
          <w:p w14:paraId="0F405832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День безопасности</w:t>
            </w:r>
          </w:p>
          <w:p w14:paraId="328433FB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Мероприятия о безопасности дорожного движения, противопожарная безопасность и т.д.</w:t>
            </w:r>
          </w:p>
          <w:p w14:paraId="14CAF868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«Огонь под контролем» (классная встреча, квест на знание правил ПБ, стенд-газета)</w:t>
            </w:r>
          </w:p>
        </w:tc>
        <w:tc>
          <w:tcPr>
            <w:tcW w:w="3078" w:type="dxa"/>
          </w:tcPr>
          <w:p w14:paraId="49A8678D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Среда 01.07.2026</w:t>
            </w:r>
          </w:p>
          <w:p w14:paraId="5C9967C9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«Открытие смены!»</w:t>
            </w:r>
          </w:p>
          <w:p w14:paraId="042F6284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Интерактивная игра по мультфильмам, компьютерным играм и т.д.</w:t>
            </w:r>
          </w:p>
          <w:p w14:paraId="28E302EC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65" w:type="dxa"/>
          </w:tcPr>
          <w:p w14:paraId="27F3EE94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Четверг 02.07.2026</w:t>
            </w:r>
          </w:p>
          <w:p w14:paraId="54146B3F" w14:textId="77777777" w:rsidR="00B141CB" w:rsidRPr="00B141CB" w:rsidRDefault="00B141CB" w:rsidP="00B141CB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Спортивно-оздоровительный день</w:t>
            </w:r>
          </w:p>
          <w:p w14:paraId="2E6334AB" w14:textId="77777777" w:rsidR="00B141CB" w:rsidRPr="00B141CB" w:rsidRDefault="00B141CB" w:rsidP="00B141CB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Весёлые старты, тематические встречи со спортсменами</w:t>
            </w:r>
          </w:p>
          <w:p w14:paraId="2EE8435D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Соревнования «Тайны черно-белой доски»</w:t>
            </w:r>
          </w:p>
        </w:tc>
        <w:tc>
          <w:tcPr>
            <w:tcW w:w="3135" w:type="dxa"/>
          </w:tcPr>
          <w:p w14:paraId="1F6D05F4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Пятница 03.07.2026</w:t>
            </w:r>
          </w:p>
          <w:p w14:paraId="348A19D6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День детского самоуправления</w:t>
            </w:r>
          </w:p>
          <w:p w14:paraId="310E096D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Квиз-игра «В поисках клада».</w:t>
            </w:r>
          </w:p>
        </w:tc>
      </w:tr>
      <w:tr w:rsidR="00B141CB" w:rsidRPr="00B141CB" w14:paraId="3D65C495" w14:textId="77777777" w:rsidTr="002B0E23">
        <w:trPr>
          <w:trHeight w:val="1981"/>
        </w:trPr>
        <w:tc>
          <w:tcPr>
            <w:tcW w:w="3077" w:type="dxa"/>
          </w:tcPr>
          <w:p w14:paraId="5CE0D1F5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Понедельник 06.07.2026</w:t>
            </w:r>
          </w:p>
          <w:p w14:paraId="37E39E71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День детского творчества</w:t>
            </w:r>
          </w:p>
          <w:p w14:paraId="324217E3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Конкурс рисунков на асфальте</w:t>
            </w:r>
          </w:p>
          <w:p w14:paraId="2C9B3A34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Игры: «Народные забавы»</w:t>
            </w:r>
          </w:p>
        </w:tc>
        <w:tc>
          <w:tcPr>
            <w:tcW w:w="3033" w:type="dxa"/>
          </w:tcPr>
          <w:p w14:paraId="5A14B574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Вторник 07.07.2026</w:t>
            </w:r>
          </w:p>
          <w:p w14:paraId="678217CD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Тематический «День Первых»;</w:t>
            </w:r>
          </w:p>
          <w:p w14:paraId="04D80C90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классные встречи, игры по станциям</w:t>
            </w:r>
          </w:p>
          <w:p w14:paraId="6F6691CE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Просмотр фильмов о Движении Первых</w:t>
            </w:r>
          </w:p>
        </w:tc>
        <w:tc>
          <w:tcPr>
            <w:tcW w:w="3078" w:type="dxa"/>
          </w:tcPr>
          <w:p w14:paraId="4CF46D18" w14:textId="77777777" w:rsidR="00B141CB" w:rsidRPr="00B141CB" w:rsidRDefault="00B141CB" w:rsidP="00B141CB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Среда 08.07.2026</w:t>
            </w:r>
          </w:p>
          <w:p w14:paraId="580A02DD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День семьи</w:t>
            </w:r>
          </w:p>
          <w:p w14:paraId="131CCDA0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Диалоги о семейных ценностях и семейных традициях, фотовыставки «Моя родословная»</w:t>
            </w:r>
          </w:p>
          <w:p w14:paraId="530937D5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Фотосессии в стиле; «Символы моей семьи»</w:t>
            </w:r>
          </w:p>
        </w:tc>
        <w:tc>
          <w:tcPr>
            <w:tcW w:w="3065" w:type="dxa"/>
          </w:tcPr>
          <w:p w14:paraId="23AFD5E0" w14:textId="77777777" w:rsidR="00B141CB" w:rsidRPr="00B141CB" w:rsidRDefault="00B141CB" w:rsidP="00B141CB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Четверг 09.07.2026</w:t>
            </w:r>
          </w:p>
          <w:p w14:paraId="2BACB0A4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Экологический фестиваль</w:t>
            </w:r>
          </w:p>
          <w:p w14:paraId="1B015B3F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Фестиваль: «Эко-мода из народа»</w:t>
            </w:r>
          </w:p>
          <w:p w14:paraId="1E16474C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Кружок «Умелые ручки»</w:t>
            </w:r>
          </w:p>
          <w:p w14:paraId="57B9E60E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  <w:p w14:paraId="11BB90D0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35" w:type="dxa"/>
          </w:tcPr>
          <w:p w14:paraId="63AF3A5A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Пятница 10.07.2026</w:t>
            </w:r>
          </w:p>
          <w:p w14:paraId="545E70C7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Фестиваль национальностей Свердловской области «Урал-земля родная.</w:t>
            </w:r>
          </w:p>
          <w:p w14:paraId="46195337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Игры «народов Урала» (квест/вертушка)</w:t>
            </w:r>
          </w:p>
          <w:p w14:paraId="549A456A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Национальный костюм (аппликации, рисунки)</w:t>
            </w:r>
          </w:p>
        </w:tc>
      </w:tr>
      <w:tr w:rsidR="00B141CB" w:rsidRPr="00B141CB" w14:paraId="34F547BE" w14:textId="77777777" w:rsidTr="002B0E23">
        <w:trPr>
          <w:trHeight w:val="1802"/>
        </w:trPr>
        <w:tc>
          <w:tcPr>
            <w:tcW w:w="3077" w:type="dxa"/>
          </w:tcPr>
          <w:p w14:paraId="04335024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Понедельник 13.07.2026</w:t>
            </w:r>
          </w:p>
          <w:p w14:paraId="3F96178C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  <w:t>«Почта добра» (ко дню Рос. почты, составление посланий друг другу, почтовый ящик)</w:t>
            </w:r>
          </w:p>
          <w:p w14:paraId="7C121E9D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  <w:t>«Деловые люди» (азы предпринимательства)</w:t>
            </w:r>
          </w:p>
          <w:p w14:paraId="5E2D552F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33" w:type="dxa"/>
          </w:tcPr>
          <w:p w14:paraId="0C29D880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Вторник 14.07.2026</w:t>
            </w:r>
          </w:p>
          <w:p w14:paraId="3C63539B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День профессий</w:t>
            </w:r>
          </w:p>
          <w:p w14:paraId="498B487C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Творческие встречи и мастер-классы.</w:t>
            </w:r>
          </w:p>
          <w:p w14:paraId="7F689B74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Кружок «Умелые ручки»</w:t>
            </w:r>
          </w:p>
          <w:p w14:paraId="6B20AC3F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  <w:p w14:paraId="5F7CD782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78" w:type="dxa"/>
          </w:tcPr>
          <w:p w14:paraId="53648259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Среда 15.07.2026</w:t>
            </w:r>
          </w:p>
          <w:p w14:paraId="51E96E4B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День науки и изобретений</w:t>
            </w:r>
          </w:p>
          <w:p w14:paraId="0339048C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Эксперименты</w:t>
            </w:r>
          </w:p>
          <w:p w14:paraId="3D702568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«Наука вокруг нас» (круговые мастер классы, опыты из подручных средств)</w:t>
            </w:r>
          </w:p>
          <w:p w14:paraId="1257E99E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«Новаторы» (опыты, выставка изобретений)</w:t>
            </w:r>
          </w:p>
        </w:tc>
        <w:tc>
          <w:tcPr>
            <w:tcW w:w="3065" w:type="dxa"/>
          </w:tcPr>
          <w:p w14:paraId="51AA0CEB" w14:textId="77777777" w:rsidR="00B141CB" w:rsidRPr="00B141CB" w:rsidRDefault="00B141CB" w:rsidP="00B141CB">
            <w:pPr>
              <w:spacing w:after="0" w:line="240" w:lineRule="auto"/>
              <w:ind w:left="26" w:firstLine="30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Четверг 16.07.2026</w:t>
            </w:r>
          </w:p>
          <w:p w14:paraId="03BE67E5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День родного края</w:t>
            </w:r>
          </w:p>
          <w:p w14:paraId="3AA46B79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«Моя малая Родина»</w:t>
            </w:r>
          </w:p>
          <w:p w14:paraId="50BBCC09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Экскурсии, видеопрезентации, </w:t>
            </w:r>
            <w:proofErr w:type="spellStart"/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минипроекты</w:t>
            </w:r>
            <w:proofErr w:type="spellEnd"/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.</w:t>
            </w:r>
          </w:p>
          <w:p w14:paraId="4F8F4F42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Маршруты нашего города</w:t>
            </w:r>
          </w:p>
        </w:tc>
        <w:tc>
          <w:tcPr>
            <w:tcW w:w="3135" w:type="dxa"/>
          </w:tcPr>
          <w:p w14:paraId="47E07696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Пятница 17.07.2026</w:t>
            </w:r>
          </w:p>
          <w:p w14:paraId="093229A5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День морских приключений, посвящённый Дню военно-морского флота</w:t>
            </w:r>
          </w:p>
          <w:p w14:paraId="6474478D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- Посвящение в моряки «Купальные забавы» (хороводные игры, конкурсы)</w:t>
            </w:r>
          </w:p>
          <w:p w14:paraId="5BE9D74B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141CB" w:rsidRPr="00B141CB" w14:paraId="7468A242" w14:textId="77777777" w:rsidTr="002B0E23">
        <w:tc>
          <w:tcPr>
            <w:tcW w:w="3077" w:type="dxa"/>
          </w:tcPr>
          <w:p w14:paraId="40CE024A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Понедельник 20.07.2026</w:t>
            </w:r>
          </w:p>
          <w:p w14:paraId="3A3AA88D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Калейдоскоп игр и развлечений</w:t>
            </w:r>
          </w:p>
          <w:p w14:paraId="7760F0A0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Фотокросс</w:t>
            </w:r>
            <w:proofErr w:type="spellEnd"/>
          </w:p>
          <w:p w14:paraId="5CFC2E4C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Музыкальный фестиваль «Песни моей Родины»</w:t>
            </w:r>
          </w:p>
          <w:p w14:paraId="51890355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  <w:p w14:paraId="1051B909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33" w:type="dxa"/>
          </w:tcPr>
          <w:p w14:paraId="2A3449FD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Вторник 21.07.2026</w:t>
            </w:r>
          </w:p>
          <w:p w14:paraId="33073FD5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День рекордов</w:t>
            </w:r>
          </w:p>
          <w:p w14:paraId="3828AED0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 Мастерская сувениров</w:t>
            </w:r>
          </w:p>
          <w:p w14:paraId="0BC732A3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 (ярмарка детского творчества)</w:t>
            </w:r>
          </w:p>
          <w:p w14:paraId="73EE5F38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«Чудесный </w:t>
            </w:r>
            <w:proofErr w:type="spellStart"/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книгоград</w:t>
            </w:r>
            <w:proofErr w:type="spellEnd"/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» (мероприятия ко дню чтения)</w:t>
            </w:r>
          </w:p>
        </w:tc>
        <w:tc>
          <w:tcPr>
            <w:tcW w:w="3078" w:type="dxa"/>
          </w:tcPr>
          <w:p w14:paraId="1AC7D68A" w14:textId="77777777" w:rsidR="00B141CB" w:rsidRPr="00B141CB" w:rsidRDefault="00B141CB" w:rsidP="00B141CB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Среда 22.07.2026</w:t>
            </w:r>
          </w:p>
          <w:p w14:paraId="7F7E34E2" w14:textId="77777777" w:rsidR="00B141CB" w:rsidRPr="00B141CB" w:rsidRDefault="00B141CB" w:rsidP="00B141CB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День сюрпризов и подарков.</w:t>
            </w:r>
          </w:p>
          <w:p w14:paraId="27BFD09E" w14:textId="77777777" w:rsidR="00B141CB" w:rsidRPr="00B141CB" w:rsidRDefault="00B141CB" w:rsidP="00B141CB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Закрытие смены</w:t>
            </w:r>
          </w:p>
          <w:p w14:paraId="04B30376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65" w:type="dxa"/>
          </w:tcPr>
          <w:p w14:paraId="629872F9" w14:textId="77777777" w:rsidR="00B141CB" w:rsidRPr="00B141CB" w:rsidRDefault="00B141CB" w:rsidP="00B141CB">
            <w:pPr>
              <w:spacing w:after="0" w:line="240" w:lineRule="auto"/>
              <w:ind w:left="26" w:firstLine="30"/>
              <w:jc w:val="both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35" w:type="dxa"/>
          </w:tcPr>
          <w:p w14:paraId="0D7FA1A3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D25B915" w14:textId="77777777" w:rsidR="00B141CB" w:rsidRDefault="00B141CB" w:rsidP="00B141CB">
      <w:pPr>
        <w:spacing w:after="0" w:line="240" w:lineRule="auto"/>
        <w:rPr>
          <w:rFonts w:ascii="Times New Roman" w:eastAsia="Calibri" w:hAnsi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1C97690B" w14:textId="77777777" w:rsidR="00B141CB" w:rsidRDefault="00B141CB" w:rsidP="00B141CB">
      <w:pPr>
        <w:spacing w:after="0" w:line="240" w:lineRule="auto"/>
        <w:rPr>
          <w:rFonts w:ascii="Times New Roman" w:eastAsia="Calibri" w:hAnsi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24282BAA" w14:textId="77777777" w:rsidR="00B141CB" w:rsidRDefault="00B141CB" w:rsidP="00B141CB">
      <w:pPr>
        <w:spacing w:after="0" w:line="240" w:lineRule="auto"/>
        <w:rPr>
          <w:rFonts w:ascii="Times New Roman" w:eastAsia="Calibri" w:hAnsi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4529D19B" w14:textId="77777777" w:rsidR="00B141CB" w:rsidRDefault="00B141CB" w:rsidP="00B141CB">
      <w:pPr>
        <w:spacing w:after="0" w:line="240" w:lineRule="auto"/>
        <w:rPr>
          <w:rFonts w:ascii="Times New Roman" w:eastAsia="Calibri" w:hAnsi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6B6DC153" w14:textId="77777777" w:rsidR="00B141CB" w:rsidRDefault="00B141CB" w:rsidP="00B141CB">
      <w:pPr>
        <w:spacing w:after="0" w:line="240" w:lineRule="auto"/>
        <w:rPr>
          <w:rFonts w:ascii="Times New Roman" w:eastAsia="Calibri" w:hAnsi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15745DEB" w14:textId="77777777" w:rsidR="00B141CB" w:rsidRDefault="00B141CB" w:rsidP="00B141CB">
      <w:pPr>
        <w:spacing w:after="0" w:line="240" w:lineRule="auto"/>
        <w:rPr>
          <w:rFonts w:ascii="Times New Roman" w:eastAsia="Calibri" w:hAnsi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3D1AD4B6" w14:textId="77777777" w:rsidR="00B141CB" w:rsidRPr="00B141CB" w:rsidRDefault="00B141CB" w:rsidP="00B141CB">
      <w:pPr>
        <w:spacing w:after="0" w:line="240" w:lineRule="auto"/>
        <w:rPr>
          <w:rFonts w:ascii="Times New Roman" w:eastAsia="Calibri" w:hAnsi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5B3A4540" w14:textId="77777777" w:rsidR="00B141CB" w:rsidRPr="00B141CB" w:rsidRDefault="00B141CB" w:rsidP="00B141CB">
      <w:pPr>
        <w:spacing w:after="0" w:line="240" w:lineRule="auto"/>
        <w:jc w:val="center"/>
        <w:rPr>
          <w:rFonts w:ascii="Times New Roman" w:eastAsia="Calibri" w:hAnsi="Times New Roman"/>
          <w:b/>
          <w:bCs/>
          <w:spacing w:val="-2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9"/>
        <w:gridCol w:w="2968"/>
        <w:gridCol w:w="2999"/>
        <w:gridCol w:w="3003"/>
        <w:gridCol w:w="3061"/>
      </w:tblGrid>
      <w:tr w:rsidR="00B141CB" w:rsidRPr="00B141CB" w14:paraId="6A6BDE78" w14:textId="77777777" w:rsidTr="002B0E23">
        <w:tc>
          <w:tcPr>
            <w:tcW w:w="15388" w:type="dxa"/>
            <w:gridSpan w:val="5"/>
          </w:tcPr>
          <w:p w14:paraId="657F945F" w14:textId="77777777" w:rsidR="00B141CB" w:rsidRPr="00B141CB" w:rsidRDefault="00B141CB" w:rsidP="00B14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2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2"/>
                <w14:ligatures w14:val="none"/>
              </w:rPr>
              <w:lastRenderedPageBreak/>
              <w:t>3 смена    Название: «Мир. Дружба. Единство» (МАУДО ЦДО)</w:t>
            </w:r>
          </w:p>
        </w:tc>
      </w:tr>
      <w:tr w:rsidR="00B141CB" w:rsidRPr="00B141CB" w14:paraId="0D245C68" w14:textId="77777777" w:rsidTr="002B0E23">
        <w:trPr>
          <w:trHeight w:val="2231"/>
        </w:trPr>
        <w:tc>
          <w:tcPr>
            <w:tcW w:w="3077" w:type="dxa"/>
          </w:tcPr>
          <w:p w14:paraId="47429941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Понедельник 27.07.2026</w:t>
            </w:r>
          </w:p>
          <w:p w14:paraId="60FE2F86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«Знакомимся с лагерем!»</w:t>
            </w:r>
          </w:p>
          <w:p w14:paraId="12720A83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Игры на знакомство, маршрутная игра «Первые открытия».</w:t>
            </w:r>
          </w:p>
          <w:p w14:paraId="3C0A0D78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3" w:type="dxa"/>
          </w:tcPr>
          <w:p w14:paraId="68B3922D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Вторник 28.07.2026</w:t>
            </w:r>
          </w:p>
          <w:p w14:paraId="4BFBC388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День безопасности</w:t>
            </w:r>
          </w:p>
          <w:p w14:paraId="14890390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Мероприятия о безопасности дорожного движения, противопожарная безопасность и т.д.</w:t>
            </w:r>
          </w:p>
          <w:p w14:paraId="675A65E8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- «Огонь под контролем» (классная встреча, квест на знание правил ПБ, стенд-газета)</w:t>
            </w:r>
          </w:p>
        </w:tc>
        <w:tc>
          <w:tcPr>
            <w:tcW w:w="3078" w:type="dxa"/>
          </w:tcPr>
          <w:p w14:paraId="120450C6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Среда 29.07.2026</w:t>
            </w:r>
          </w:p>
          <w:p w14:paraId="4A9B6717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«Открытие смены!»</w:t>
            </w:r>
          </w:p>
          <w:p w14:paraId="46CEA8CF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Интерактивная игра по мультфильмам, компьютерным играм и т.д.</w:t>
            </w:r>
          </w:p>
          <w:p w14:paraId="012EE3AC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5" w:type="dxa"/>
          </w:tcPr>
          <w:p w14:paraId="7EE0E21F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Четверг 30.07.2026</w:t>
            </w:r>
          </w:p>
          <w:p w14:paraId="144FB8A6" w14:textId="77777777" w:rsidR="00B141CB" w:rsidRPr="00B141CB" w:rsidRDefault="00B141CB" w:rsidP="00B141CB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Спортивно-оздоровительный день</w:t>
            </w:r>
          </w:p>
          <w:p w14:paraId="516B8136" w14:textId="77777777" w:rsidR="00B141CB" w:rsidRPr="00B141CB" w:rsidRDefault="00B141CB" w:rsidP="00B141CB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Весёлые старты, тематические встречи со спортсменами</w:t>
            </w:r>
          </w:p>
          <w:p w14:paraId="2448C458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Соревнования «Тайны черно-белой доски»</w:t>
            </w:r>
          </w:p>
        </w:tc>
        <w:tc>
          <w:tcPr>
            <w:tcW w:w="3135" w:type="dxa"/>
          </w:tcPr>
          <w:p w14:paraId="16A121A3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Пятница 31.07.2026</w:t>
            </w:r>
          </w:p>
          <w:p w14:paraId="3E94307F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День детского самоуправления</w:t>
            </w:r>
          </w:p>
          <w:p w14:paraId="56156083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Квиз-игра «В поисках клада».</w:t>
            </w:r>
          </w:p>
        </w:tc>
      </w:tr>
      <w:tr w:rsidR="00B141CB" w:rsidRPr="00B141CB" w14:paraId="136936CB" w14:textId="77777777" w:rsidTr="002B0E23">
        <w:trPr>
          <w:trHeight w:val="1981"/>
        </w:trPr>
        <w:tc>
          <w:tcPr>
            <w:tcW w:w="3077" w:type="dxa"/>
          </w:tcPr>
          <w:p w14:paraId="46F9BAF4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Понедельник 03.08.2026</w:t>
            </w:r>
          </w:p>
          <w:p w14:paraId="7585ECD1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День детского творчества</w:t>
            </w:r>
          </w:p>
          <w:p w14:paraId="2DDB0763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Конкурс рисунков на асфальте</w:t>
            </w:r>
          </w:p>
          <w:p w14:paraId="46B72560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Игры: «Народные забавы»</w:t>
            </w:r>
          </w:p>
        </w:tc>
        <w:tc>
          <w:tcPr>
            <w:tcW w:w="3033" w:type="dxa"/>
          </w:tcPr>
          <w:p w14:paraId="7B21A77E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Вторник 04.08.2026</w:t>
            </w:r>
          </w:p>
          <w:p w14:paraId="552381E3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Тематический «День Первых»;</w:t>
            </w:r>
          </w:p>
          <w:p w14:paraId="4E3AB7B5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классные встречи, игры по станциям</w:t>
            </w:r>
          </w:p>
          <w:p w14:paraId="3DA67737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- Просмотр фильмов о Движении Первых</w:t>
            </w:r>
          </w:p>
        </w:tc>
        <w:tc>
          <w:tcPr>
            <w:tcW w:w="3078" w:type="dxa"/>
          </w:tcPr>
          <w:p w14:paraId="3638585D" w14:textId="77777777" w:rsidR="00B141CB" w:rsidRPr="00B141CB" w:rsidRDefault="00B141CB" w:rsidP="00B141CB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Среда 05.08.2026</w:t>
            </w:r>
          </w:p>
          <w:p w14:paraId="2AA2CA64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День семьи</w:t>
            </w:r>
          </w:p>
          <w:p w14:paraId="423B39AA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Диалоги о семейных ценностях и семейных традициях, фотовыставки «Моя родословная»</w:t>
            </w:r>
          </w:p>
          <w:p w14:paraId="752018B4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Фотосессии в стиле; «Символы моей семьи»</w:t>
            </w:r>
          </w:p>
        </w:tc>
        <w:tc>
          <w:tcPr>
            <w:tcW w:w="3065" w:type="dxa"/>
          </w:tcPr>
          <w:p w14:paraId="6B60AB72" w14:textId="77777777" w:rsidR="00B141CB" w:rsidRPr="00B141CB" w:rsidRDefault="00B141CB" w:rsidP="00B141CB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Четверг 06.08.2026</w:t>
            </w:r>
          </w:p>
          <w:p w14:paraId="769E3091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Экологический фестиваль</w:t>
            </w:r>
          </w:p>
          <w:p w14:paraId="2DBA2A21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Фестиваль: «Эко-мода из народа»</w:t>
            </w:r>
          </w:p>
          <w:p w14:paraId="59EF0CC7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Кружок «Умелые ручки»</w:t>
            </w:r>
          </w:p>
          <w:p w14:paraId="42CA1180" w14:textId="77777777" w:rsidR="00B141CB" w:rsidRPr="00B141CB" w:rsidRDefault="00B141CB" w:rsidP="00B141CB">
            <w:pPr>
              <w:spacing w:after="0" w:line="240" w:lineRule="auto"/>
              <w:ind w:left="26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5" w:type="dxa"/>
          </w:tcPr>
          <w:p w14:paraId="5D0E21DB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Пятница 07.08.2026</w:t>
            </w:r>
          </w:p>
          <w:p w14:paraId="0235BDE8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Фестиваль национальностей Свердловской области «Урал-земля родная.</w:t>
            </w:r>
          </w:p>
          <w:p w14:paraId="62C31D9C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- Игры «народов Урала» (квест/вертушка)</w:t>
            </w:r>
          </w:p>
          <w:p w14:paraId="7253C994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- Национальный костюм (аппликации, рисунки)</w:t>
            </w:r>
          </w:p>
        </w:tc>
      </w:tr>
      <w:tr w:rsidR="00B141CB" w:rsidRPr="00B141CB" w14:paraId="5215896F" w14:textId="77777777" w:rsidTr="002B0E23">
        <w:tc>
          <w:tcPr>
            <w:tcW w:w="3077" w:type="dxa"/>
          </w:tcPr>
          <w:p w14:paraId="4667BF52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Понедельник 10.08.2026</w:t>
            </w:r>
          </w:p>
          <w:p w14:paraId="152381C3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«Почта добра» (ко дню Рос. почты, составление посланий друг другу, почтовый ящик)</w:t>
            </w:r>
          </w:p>
          <w:p w14:paraId="0E35C892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«Деловые люди» (азы предпринимательства)</w:t>
            </w:r>
          </w:p>
          <w:p w14:paraId="405C3B64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3" w:type="dxa"/>
          </w:tcPr>
          <w:p w14:paraId="2D5F4791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Вторник 11.08.2026</w:t>
            </w:r>
          </w:p>
          <w:p w14:paraId="3B495028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День профессий</w:t>
            </w:r>
          </w:p>
          <w:p w14:paraId="0694D724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Творческие встречи и мастер-классы.</w:t>
            </w:r>
          </w:p>
          <w:p w14:paraId="170E33EE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Кружок «Умелые ручки»</w:t>
            </w:r>
          </w:p>
          <w:p w14:paraId="16EAFF9D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  <w:p w14:paraId="505CEED2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  <w:p w14:paraId="1842BE64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  <w:p w14:paraId="538EBC79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8" w:type="dxa"/>
          </w:tcPr>
          <w:p w14:paraId="25E14600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Среда 12.08.2026</w:t>
            </w:r>
          </w:p>
          <w:p w14:paraId="4E4731E2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День науки и изобретений</w:t>
            </w:r>
          </w:p>
          <w:p w14:paraId="1C519AAC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- Эксперименты</w:t>
            </w:r>
          </w:p>
          <w:p w14:paraId="01A77DB9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- «Наука вокруг нас» (круговые мастер классы, опыты из подручных средств)</w:t>
            </w:r>
          </w:p>
          <w:p w14:paraId="118ECF64" w14:textId="77777777" w:rsidR="00B141CB" w:rsidRPr="00B141CB" w:rsidRDefault="00B141CB" w:rsidP="00B141CB">
            <w:pPr>
              <w:spacing w:after="0" w:line="240" w:lineRule="auto"/>
              <w:ind w:firstLine="9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- «Новаторы» (опыты, выставка изобретений)</w:t>
            </w:r>
          </w:p>
        </w:tc>
        <w:tc>
          <w:tcPr>
            <w:tcW w:w="3065" w:type="dxa"/>
          </w:tcPr>
          <w:p w14:paraId="2EB6F71D" w14:textId="77777777" w:rsidR="00B141CB" w:rsidRPr="00B141CB" w:rsidRDefault="00B141CB" w:rsidP="00B141CB">
            <w:pPr>
              <w:spacing w:after="0" w:line="240" w:lineRule="auto"/>
              <w:ind w:left="26" w:firstLine="30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Четверг 13.08.2026</w:t>
            </w:r>
          </w:p>
          <w:p w14:paraId="3C32D2F6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День родного края</w:t>
            </w:r>
          </w:p>
          <w:p w14:paraId="04D40B23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«Моя малая Родина»</w:t>
            </w:r>
          </w:p>
          <w:p w14:paraId="55BBFEC0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 xml:space="preserve">Экскурсии, видеопрезентации, </w:t>
            </w:r>
            <w:proofErr w:type="spellStart"/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минипроекты</w:t>
            </w:r>
            <w:proofErr w:type="spellEnd"/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.</w:t>
            </w:r>
          </w:p>
          <w:p w14:paraId="2828FF11" w14:textId="77777777" w:rsidR="00B141CB" w:rsidRPr="00B141CB" w:rsidRDefault="00B141CB" w:rsidP="00B141CB">
            <w:pPr>
              <w:spacing w:after="0" w:line="240" w:lineRule="auto"/>
              <w:ind w:left="26" w:firstLine="30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- Маршруты нашего города</w:t>
            </w:r>
          </w:p>
        </w:tc>
        <w:tc>
          <w:tcPr>
            <w:tcW w:w="3135" w:type="dxa"/>
          </w:tcPr>
          <w:p w14:paraId="47CDF78E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Пятница 14.08.2026</w:t>
            </w:r>
          </w:p>
          <w:p w14:paraId="439EEE42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День морских приключений, посвящённый Дню военно-морского флота</w:t>
            </w:r>
          </w:p>
          <w:p w14:paraId="4327347D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- Посвящение в моряки «Купальные забавы» (хороводные игры, конкурсы)</w:t>
            </w:r>
          </w:p>
        </w:tc>
      </w:tr>
      <w:tr w:rsidR="00B141CB" w:rsidRPr="00B141CB" w14:paraId="08961C6C" w14:textId="77777777" w:rsidTr="002B0E23">
        <w:tc>
          <w:tcPr>
            <w:tcW w:w="3077" w:type="dxa"/>
          </w:tcPr>
          <w:p w14:paraId="1F4641FD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Понедельник 17.08.2026</w:t>
            </w:r>
          </w:p>
          <w:p w14:paraId="655E5881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Калейдоскоп игр и развлечений</w:t>
            </w:r>
          </w:p>
          <w:p w14:paraId="6F7645A5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Фотокросс</w:t>
            </w:r>
            <w:proofErr w:type="spellEnd"/>
          </w:p>
          <w:p w14:paraId="275AC3A7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Музыкальный фестиваль «Песни моей Родины»</w:t>
            </w:r>
          </w:p>
          <w:p w14:paraId="6010A91E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  <w:p w14:paraId="7A34E0BA" w14:textId="77777777" w:rsidR="00B141CB" w:rsidRPr="00B141CB" w:rsidRDefault="00B141CB" w:rsidP="00B141C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3" w:type="dxa"/>
          </w:tcPr>
          <w:p w14:paraId="599E30F0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Вторник 18.08.2026</w:t>
            </w:r>
          </w:p>
          <w:p w14:paraId="24C83A49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День рекордов</w:t>
            </w:r>
          </w:p>
          <w:p w14:paraId="3070C6DB" w14:textId="77777777" w:rsidR="00B141CB" w:rsidRPr="00B141CB" w:rsidRDefault="00B141CB" w:rsidP="00B141CB">
            <w:pPr>
              <w:spacing w:after="0" w:line="240" w:lineRule="auto"/>
              <w:ind w:left="42" w:firstLine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Мастерская сувениров</w:t>
            </w:r>
          </w:p>
          <w:p w14:paraId="71898C35" w14:textId="77777777" w:rsidR="00B141CB" w:rsidRPr="00B141CB" w:rsidRDefault="00B141CB" w:rsidP="00B141C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 xml:space="preserve"> (ярмарка детского творчества)</w:t>
            </w:r>
          </w:p>
          <w:p w14:paraId="44D4C67D" w14:textId="77777777" w:rsidR="00B141CB" w:rsidRPr="00B141CB" w:rsidRDefault="00B141CB" w:rsidP="00B141CB">
            <w:pPr>
              <w:spacing w:after="0" w:line="240" w:lineRule="auto"/>
              <w:ind w:left="42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 xml:space="preserve">«Чудесный </w:t>
            </w:r>
            <w:proofErr w:type="spellStart"/>
            <w:proofErr w:type="gramStart"/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книгоград</w:t>
            </w:r>
            <w:proofErr w:type="spellEnd"/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»  (</w:t>
            </w:r>
            <w:proofErr w:type="gramEnd"/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мероприятия ко дню чтения)</w:t>
            </w:r>
          </w:p>
        </w:tc>
        <w:tc>
          <w:tcPr>
            <w:tcW w:w="3078" w:type="dxa"/>
          </w:tcPr>
          <w:p w14:paraId="31CF7F5B" w14:textId="77777777" w:rsidR="00B141CB" w:rsidRPr="00B141CB" w:rsidRDefault="00B141CB" w:rsidP="00B141CB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Среда 19.08.2026</w:t>
            </w:r>
          </w:p>
          <w:p w14:paraId="005586A7" w14:textId="77777777" w:rsidR="00B141CB" w:rsidRPr="00B141CB" w:rsidRDefault="00B141CB" w:rsidP="00B141CB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День сюрпризов и подарков.</w:t>
            </w:r>
          </w:p>
          <w:p w14:paraId="6C1B57CF" w14:textId="77777777" w:rsidR="00B141CB" w:rsidRPr="00B141CB" w:rsidRDefault="00B141CB" w:rsidP="00B141CB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B141CB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Закрытие смены</w:t>
            </w:r>
          </w:p>
          <w:p w14:paraId="7004814E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5" w:type="dxa"/>
          </w:tcPr>
          <w:p w14:paraId="77E18525" w14:textId="77777777" w:rsidR="00B141CB" w:rsidRPr="00B141CB" w:rsidRDefault="00B141CB" w:rsidP="00B141CB">
            <w:pPr>
              <w:spacing w:after="0" w:line="240" w:lineRule="auto"/>
              <w:ind w:left="26" w:firstLine="30"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5" w:type="dxa"/>
          </w:tcPr>
          <w:p w14:paraId="21BDC75E" w14:textId="77777777" w:rsidR="00B141CB" w:rsidRPr="00B141CB" w:rsidRDefault="00B141CB" w:rsidP="00B14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CD025A" w14:textId="77777777" w:rsidR="00B141CB" w:rsidRPr="00B141CB" w:rsidRDefault="00B141CB" w:rsidP="00B141CB">
      <w:pPr>
        <w:spacing w:after="0" w:line="240" w:lineRule="auto"/>
        <w:rPr>
          <w:rFonts w:ascii="Times New Roman" w:eastAsia="Calibri" w:hAnsi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635365EA" w14:textId="77777777" w:rsidR="00B86A5A" w:rsidRDefault="00B86A5A"/>
    <w:sectPr w:rsidR="00B86A5A" w:rsidSect="00B141CB">
      <w:pgSz w:w="17338" w:h="11906" w:orient="landscape"/>
      <w:pgMar w:top="568" w:right="1134" w:bottom="851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2B"/>
    <w:rsid w:val="00133C9F"/>
    <w:rsid w:val="005D5E52"/>
    <w:rsid w:val="0079022B"/>
    <w:rsid w:val="00B141CB"/>
    <w:rsid w:val="00B86A5A"/>
    <w:rsid w:val="00CE6872"/>
    <w:rsid w:val="00D00A48"/>
    <w:rsid w:val="00D2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1AB4"/>
  <w15:chartTrackingRefBased/>
  <w15:docId w15:val="{078ABC31-20A4-4FE9-92DB-B06D6929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="Times New Roman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2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2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2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2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2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2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2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0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02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02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02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02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02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02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02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0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02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02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02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0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0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02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0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2026-05-15T03:51:00Z</dcterms:created>
  <dcterms:modified xsi:type="dcterms:W3CDTF">2026-05-15T03:53:00Z</dcterms:modified>
</cp:coreProperties>
</file>