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80AF" w14:textId="77777777" w:rsid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p w14:paraId="1980E164" w14:textId="168F624A" w:rsidR="00B141CB" w:rsidRP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  <w:r w:rsidRPr="00B141CB"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  <w:t>ПЛАН-СЕТКА МУНИЦИПАЛЬНОЙ ПРОГРАММЫ ВОСПИТАТЕЛЬНОЙ РАБОТЫ</w:t>
      </w:r>
    </w:p>
    <w:p w14:paraId="00537533" w14:textId="77777777" w:rsidR="00B141CB" w:rsidRP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  <w:r w:rsidRPr="00B141CB"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  <w:t>ЛАГЕРЕЙ С ДНЕВНЫМ ПРЕБЫВАНИЕМ ДЕТЕЙ,</w:t>
      </w:r>
    </w:p>
    <w:p w14:paraId="1CC3DE07" w14:textId="77777777" w:rsidR="00B141CB" w:rsidRP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  <w:r w:rsidRPr="00B141CB"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  <w:t>РАСПОЛОЖЕННЫХ НА ТЕРРИТОРИИ МУНИЦИПАЛЬНОГО ОКРУГА СУХОЙ ЛОГ</w:t>
      </w:r>
    </w:p>
    <w:p w14:paraId="21296460" w14:textId="77777777" w:rsidR="00B141CB" w:rsidRP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7"/>
        <w:gridCol w:w="2972"/>
        <w:gridCol w:w="3110"/>
        <w:gridCol w:w="2898"/>
        <w:gridCol w:w="3073"/>
      </w:tblGrid>
      <w:tr w:rsidR="00B141CB" w:rsidRPr="00B141CB" w14:paraId="2E7D2560" w14:textId="77777777" w:rsidTr="002B0E23">
        <w:tc>
          <w:tcPr>
            <w:tcW w:w="15211" w:type="dxa"/>
            <w:gridSpan w:val="5"/>
          </w:tcPr>
          <w:p w14:paraId="4BFC70B8" w14:textId="77777777" w:rsidR="00B141CB" w:rsidRPr="00B141CB" w:rsidRDefault="00B141CB" w:rsidP="00B141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2"/>
                <w14:ligatures w14:val="none"/>
              </w:rPr>
              <w:t>1 смена (июнь) Название: «Смена первых: Первооткрыватели лета»</w:t>
            </w:r>
          </w:p>
        </w:tc>
      </w:tr>
      <w:tr w:rsidR="00B141CB" w:rsidRPr="00B141CB" w14:paraId="7E56A32F" w14:textId="77777777" w:rsidTr="002B0E23">
        <w:trPr>
          <w:trHeight w:val="1814"/>
        </w:trPr>
        <w:tc>
          <w:tcPr>
            <w:tcW w:w="3039" w:type="dxa"/>
          </w:tcPr>
          <w:p w14:paraId="120FA83F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01.06.26</w:t>
            </w:r>
          </w:p>
          <w:p w14:paraId="7DB64097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Миссия «Знакомимся с лагерем!»</w:t>
            </w:r>
          </w:p>
          <w:p w14:paraId="53D8DA8A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Международный день защиты детей</w:t>
            </w:r>
          </w:p>
          <w:p w14:paraId="4144B95F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Игры на знакомство, маршрутная игра «Первые открытия».</w:t>
            </w:r>
          </w:p>
          <w:p w14:paraId="0488582B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 xml:space="preserve">«Там, где безопасность, там жизнь и здоровье» </w:t>
            </w:r>
          </w:p>
        </w:tc>
        <w:tc>
          <w:tcPr>
            <w:tcW w:w="3000" w:type="dxa"/>
          </w:tcPr>
          <w:p w14:paraId="7DAB1740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02.06.26</w:t>
            </w:r>
          </w:p>
          <w:p w14:paraId="27A7E3D8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«Прояви себя» (рассказ о себе, увлечениях и талантах)</w:t>
            </w:r>
          </w:p>
          <w:p w14:paraId="6EDC9707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День здорового питания «Витаминная перезагрузка» (КТД, классная встреча, конкурс рисунков)</w:t>
            </w:r>
          </w:p>
        </w:tc>
        <w:tc>
          <w:tcPr>
            <w:tcW w:w="3141" w:type="dxa"/>
          </w:tcPr>
          <w:p w14:paraId="1F9AE546" w14:textId="77777777" w:rsidR="00B141CB" w:rsidRPr="00B141CB" w:rsidRDefault="00B141CB" w:rsidP="00B141CB">
            <w:pPr>
              <w:spacing w:after="0" w:line="240" w:lineRule="auto"/>
              <w:ind w:left="-1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Среда 03.06.26</w:t>
            </w:r>
          </w:p>
          <w:p w14:paraId="145A807B" w14:textId="77777777" w:rsidR="00B141CB" w:rsidRPr="00B141CB" w:rsidRDefault="00B141CB" w:rsidP="00B141CB">
            <w:pPr>
              <w:spacing w:after="0" w:line="240" w:lineRule="auto"/>
              <w:ind w:left="-1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«Открывай смену!»</w:t>
            </w:r>
          </w:p>
          <w:p w14:paraId="6EFF9E30" w14:textId="77777777" w:rsidR="00B141CB" w:rsidRPr="00B141CB" w:rsidRDefault="00B141CB" w:rsidP="00B141CB">
            <w:pPr>
              <w:spacing w:after="0" w:line="240" w:lineRule="auto"/>
              <w:ind w:left="-1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Интеллектуальная игра «Хочу всё знать!»</w:t>
            </w:r>
          </w:p>
          <w:p w14:paraId="5F64776B" w14:textId="77777777" w:rsidR="00B141CB" w:rsidRPr="00B141CB" w:rsidRDefault="00B141CB" w:rsidP="00B141CB">
            <w:pPr>
              <w:spacing w:after="0" w:line="240" w:lineRule="auto"/>
              <w:ind w:left="-1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Игры по станциям «Светофор» (викторины, кроссворды, песни, поговорки, загадки)</w:t>
            </w:r>
          </w:p>
        </w:tc>
        <w:tc>
          <w:tcPr>
            <w:tcW w:w="2928" w:type="dxa"/>
          </w:tcPr>
          <w:p w14:paraId="2C4637F0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Четверг 04.06.26</w:t>
            </w:r>
          </w:p>
          <w:p w14:paraId="1CDCB387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  <w:t>Миссия «День Первых».</w:t>
            </w:r>
          </w:p>
          <w:p w14:paraId="59E00481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Торжественная линейка, классная встреча, проектная сессия «Открывая горизонты»</w:t>
            </w:r>
          </w:p>
          <w:p w14:paraId="0219A721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КТД «Быть в Движении»</w:t>
            </w:r>
          </w:p>
        </w:tc>
        <w:tc>
          <w:tcPr>
            <w:tcW w:w="3103" w:type="dxa"/>
          </w:tcPr>
          <w:p w14:paraId="2D2D3D6F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Пятница 05.06.26</w:t>
            </w:r>
          </w:p>
          <w:p w14:paraId="3B9A97C1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«Расскажи о главном!»</w:t>
            </w:r>
          </w:p>
          <w:p w14:paraId="34BC9C15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День русского языка, посвящённый дню рождения </w:t>
            </w:r>
            <w:proofErr w:type="spellStart"/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А.С.Пушкина</w:t>
            </w:r>
            <w:proofErr w:type="spellEnd"/>
          </w:p>
          <w:p w14:paraId="42BCAAB8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Интеллектуальное казино: «Заморочки из Пушкинской бочки»</w:t>
            </w:r>
          </w:p>
          <w:p w14:paraId="5AEE2D8F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Живые сказки</w:t>
            </w:r>
          </w:p>
        </w:tc>
      </w:tr>
      <w:tr w:rsidR="00B141CB" w:rsidRPr="00B141CB" w14:paraId="05B471C7" w14:textId="77777777" w:rsidTr="002B0E23">
        <w:trPr>
          <w:trHeight w:val="1840"/>
        </w:trPr>
        <w:tc>
          <w:tcPr>
            <w:tcW w:w="3039" w:type="dxa"/>
          </w:tcPr>
          <w:p w14:paraId="5CBF32EA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08.06.26</w:t>
            </w:r>
          </w:p>
          <w:p w14:paraId="2E112A21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«Будь здоров!» и «Достигай и побеждай»</w:t>
            </w:r>
          </w:p>
          <w:p w14:paraId="6389F5C6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Спортивные мероприятия</w:t>
            </w:r>
          </w:p>
          <w:p w14:paraId="3EA6993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День здоровья «Джунгли зовут»</w:t>
            </w:r>
          </w:p>
        </w:tc>
        <w:tc>
          <w:tcPr>
            <w:tcW w:w="3000" w:type="dxa"/>
          </w:tcPr>
          <w:p w14:paraId="1850256D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09.06.26</w:t>
            </w:r>
          </w:p>
          <w:p w14:paraId="55B88FA7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«Умей дружить»</w:t>
            </w:r>
          </w:p>
          <w:p w14:paraId="246BD755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Гостевание у отрядов</w:t>
            </w:r>
          </w:p>
          <w:p w14:paraId="58308D4D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Миссия «Познавай страну» (калейдоскоп национальностей, мозаика нарядов)</w:t>
            </w:r>
          </w:p>
          <w:p w14:paraId="59A9B05E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-Акция «Окна России»</w:t>
            </w:r>
          </w:p>
          <w:p w14:paraId="5DDFE77B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41" w:type="dxa"/>
          </w:tcPr>
          <w:p w14:paraId="71C031A6" w14:textId="77777777" w:rsidR="00B141CB" w:rsidRPr="00B141CB" w:rsidRDefault="00B141CB" w:rsidP="00B141CB">
            <w:pPr>
              <w:spacing w:after="0" w:line="240" w:lineRule="auto"/>
              <w:ind w:left="-1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Среда 10.06.26</w:t>
            </w:r>
          </w:p>
          <w:p w14:paraId="753D9095" w14:textId="77777777" w:rsidR="00B141CB" w:rsidRPr="00B141CB" w:rsidRDefault="00B141CB" w:rsidP="00B141CB">
            <w:pPr>
              <w:spacing w:after="0" w:line="240" w:lineRule="auto"/>
              <w:ind w:left="-1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«Дерзай и открывай» и «Найди призвание!»</w:t>
            </w:r>
          </w:p>
          <w:p w14:paraId="55E097E4" w14:textId="77777777" w:rsidR="00B141CB" w:rsidRPr="00B141CB" w:rsidRDefault="00B141CB" w:rsidP="00B141CB">
            <w:pPr>
              <w:spacing w:after="0" w:line="240" w:lineRule="auto"/>
              <w:ind w:left="-1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Муниципальное мероприятие, посвящённое Году единства народов России: Миссия «Секреты Государственных символов»</w:t>
            </w:r>
          </w:p>
          <w:p w14:paraId="242FF819" w14:textId="77777777" w:rsidR="00B141CB" w:rsidRPr="00B141CB" w:rsidRDefault="00B141CB" w:rsidP="00B141CB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- Компас профессий. Игра по типу «Город мастеров». </w:t>
            </w:r>
          </w:p>
        </w:tc>
        <w:tc>
          <w:tcPr>
            <w:tcW w:w="2928" w:type="dxa"/>
          </w:tcPr>
          <w:p w14:paraId="5F4D8AA2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Четверг 11.06.26</w:t>
            </w:r>
          </w:p>
          <w:p w14:paraId="3CCC417E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«Будь с Россией»</w:t>
            </w:r>
          </w:p>
          <w:p w14:paraId="02F9540C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Фотоконкурс «Моя Россия»</w:t>
            </w:r>
          </w:p>
          <w:p w14:paraId="3219F899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Будь с Россией (классная встреча, СВО, письма, мастер-класс, концерт песен о России)</w:t>
            </w:r>
          </w:p>
          <w:p w14:paraId="2962CDD1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4E7E994D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69CBF8A9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03" w:type="dxa"/>
          </w:tcPr>
          <w:p w14:paraId="510F557E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Пятница 12.06.26</w:t>
            </w:r>
          </w:p>
          <w:p w14:paraId="544FA467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</w:p>
          <w:p w14:paraId="0E62F74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</w:p>
        </w:tc>
      </w:tr>
      <w:tr w:rsidR="00B141CB" w:rsidRPr="00B141CB" w14:paraId="12FF3012" w14:textId="77777777" w:rsidTr="002B0E23">
        <w:tc>
          <w:tcPr>
            <w:tcW w:w="3039" w:type="dxa"/>
          </w:tcPr>
          <w:p w14:paraId="767D87C0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15.06.26</w:t>
            </w:r>
          </w:p>
          <w:p w14:paraId="48CDD440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«Создавай и вдохновляй!»</w:t>
            </w:r>
          </w:p>
          <w:p w14:paraId="1B546CB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Мастер-классы, викторины.</w:t>
            </w:r>
          </w:p>
          <w:p w14:paraId="10DAD38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«Хранители здоровья» - день мед. работника (мастер-класс, стенд-газеты, классная встреча)</w:t>
            </w:r>
          </w:p>
          <w:p w14:paraId="35F1232E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00" w:type="dxa"/>
          </w:tcPr>
          <w:p w14:paraId="7EDF6656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16.06.26</w:t>
            </w:r>
          </w:p>
          <w:p w14:paraId="5B65EE25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Миссия «Благо твори!» </w:t>
            </w:r>
          </w:p>
          <w:p w14:paraId="706DF9D9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Интерактивные занятия. День предпринимателя.</w:t>
            </w:r>
          </w:p>
          <w:p w14:paraId="4616F610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«Цветочная карусель» (игра, оригами, аппликации)</w:t>
            </w:r>
          </w:p>
          <w:p w14:paraId="79EAA3F1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39A0567A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41" w:type="dxa"/>
          </w:tcPr>
          <w:p w14:paraId="57225EF6" w14:textId="77777777" w:rsidR="00B141CB" w:rsidRPr="00B141CB" w:rsidRDefault="00B141CB" w:rsidP="00B141CB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 xml:space="preserve">Среда 17.06.26 </w:t>
            </w:r>
          </w:p>
          <w:p w14:paraId="5CA1D8A2" w14:textId="77777777" w:rsidR="00B141CB" w:rsidRPr="00B141CB" w:rsidRDefault="00B141CB" w:rsidP="00B141CB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Муниципальная квиз-игра «Где логика»</w:t>
            </w:r>
          </w:p>
          <w:p w14:paraId="4800B3D1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День с ВДПО «На страже безопасности» (по пожар. безопасности, эвакуация)</w:t>
            </w:r>
          </w:p>
          <w:p w14:paraId="5DFF2128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- миссия «Лапа помощи» - </w:t>
            </w:r>
          </w:p>
          <w:p w14:paraId="1FA7D945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конкурс рисунков на асфальте «Мечты о лете»</w:t>
            </w:r>
          </w:p>
          <w:p w14:paraId="0546E876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- музыкальная пауза «Шумовой оркестр» </w:t>
            </w:r>
          </w:p>
        </w:tc>
        <w:tc>
          <w:tcPr>
            <w:tcW w:w="2928" w:type="dxa"/>
          </w:tcPr>
          <w:p w14:paraId="0C50B9C8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Четверг 18.06.26</w:t>
            </w:r>
          </w:p>
          <w:p w14:paraId="0FF3E901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«Открывай страну!» и «Береги планету!»</w:t>
            </w:r>
          </w:p>
          <w:p w14:paraId="1B3E7972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Экологический десант</w:t>
            </w:r>
          </w:p>
          <w:p w14:paraId="46C5D917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Фестиваль народностей России: «Преврати бесполезное в полезное!»</w:t>
            </w:r>
          </w:p>
          <w:p w14:paraId="2F26168E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03" w:type="dxa"/>
          </w:tcPr>
          <w:p w14:paraId="633C1F3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Пятница 19.06.26</w:t>
            </w:r>
          </w:p>
          <w:p w14:paraId="1485CAA9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 Миссия «Рекорды Гиннеса»</w:t>
            </w:r>
          </w:p>
          <w:p w14:paraId="6BBC74C8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«Чемпионы, на старт!», викторина «Олимпийские кольца»)</w:t>
            </w:r>
          </w:p>
          <w:p w14:paraId="37D9101F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1D4C4BA8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B141CB" w:rsidRPr="00B141CB" w14:paraId="7E74BF61" w14:textId="77777777" w:rsidTr="002B0E23">
        <w:tc>
          <w:tcPr>
            <w:tcW w:w="3039" w:type="dxa"/>
          </w:tcPr>
          <w:p w14:paraId="62E3D351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22.06.26</w:t>
            </w:r>
          </w:p>
          <w:p w14:paraId="592EADC8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«Служи Отечеству!»</w:t>
            </w:r>
          </w:p>
          <w:p w14:paraId="6ECDA5F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памяти и скорби</w:t>
            </w:r>
          </w:p>
          <w:p w14:paraId="62644260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Встречи с героями и участниками военных действий.</w:t>
            </w:r>
          </w:p>
          <w:p w14:paraId="3B535AAE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Возложение цветов у мемориалов, чтение стихов.</w:t>
            </w:r>
          </w:p>
        </w:tc>
        <w:tc>
          <w:tcPr>
            <w:tcW w:w="3000" w:type="dxa"/>
          </w:tcPr>
          <w:p w14:paraId="07CA9E14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23.06.26</w:t>
            </w:r>
          </w:p>
          <w:p w14:paraId="031F2914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«Учись и познавай!»</w:t>
            </w:r>
          </w:p>
          <w:p w14:paraId="5D77A680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Викторины, народные игры.</w:t>
            </w:r>
          </w:p>
          <w:p w14:paraId="523B6C38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История родного края.</w:t>
            </w:r>
          </w:p>
          <w:p w14:paraId="4CB38A8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- лаборатория открытий «Наука и опыт»  </w:t>
            </w:r>
          </w:p>
          <w:p w14:paraId="1ED5D28E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день изобретений (поделки кораблей из ручного материала)</w:t>
            </w:r>
          </w:p>
        </w:tc>
        <w:tc>
          <w:tcPr>
            <w:tcW w:w="3141" w:type="dxa"/>
          </w:tcPr>
          <w:p w14:paraId="0BFB5AF2" w14:textId="77777777" w:rsidR="00B141CB" w:rsidRPr="00B141CB" w:rsidRDefault="00B141CB" w:rsidP="00B141CB">
            <w:pPr>
              <w:spacing w:after="0" w:line="240" w:lineRule="auto"/>
              <w:ind w:hanging="1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Среда 24.06.26</w:t>
            </w:r>
          </w:p>
          <w:p w14:paraId="44DCA2B9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«Финальные штрихи» - День наоборот (детское самоуправление)</w:t>
            </w:r>
          </w:p>
          <w:p w14:paraId="5F5B5E82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F45901F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928" w:type="dxa"/>
          </w:tcPr>
          <w:p w14:paraId="3AB6C882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b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kern w:val="0"/>
                <w:sz w:val="18"/>
                <w:szCs w:val="18"/>
                <w:u w:val="single"/>
                <w14:ligatures w14:val="none"/>
              </w:rPr>
              <w:t>Четверг 25.06.26</w:t>
            </w:r>
          </w:p>
          <w:p w14:paraId="1136F580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Миссия «До скорых встреч!»</w:t>
            </w:r>
          </w:p>
          <w:p w14:paraId="0474F3EA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сюрпризов и подарков.</w:t>
            </w:r>
          </w:p>
          <w:p w14:paraId="15BE0544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Закрытие смены</w:t>
            </w:r>
          </w:p>
          <w:p w14:paraId="35DCD074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7335C84E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03" w:type="dxa"/>
          </w:tcPr>
          <w:p w14:paraId="71525431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5FDED583" w14:textId="77777777" w:rsidR="00B141CB" w:rsidRP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p w14:paraId="02B1E460" w14:textId="77777777" w:rsid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p w14:paraId="01E19FC8" w14:textId="77777777" w:rsid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p w14:paraId="7EDF4349" w14:textId="77777777" w:rsid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p w14:paraId="7073C7FC" w14:textId="77777777" w:rsid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p w14:paraId="40E36A27" w14:textId="77777777" w:rsid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p w14:paraId="259B1C52" w14:textId="77777777" w:rsidR="00B141CB" w:rsidRP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kern w:val="0"/>
          <w:sz w:val="18"/>
          <w:szCs w:val="1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6"/>
        <w:gridCol w:w="2968"/>
        <w:gridCol w:w="3002"/>
        <w:gridCol w:w="3002"/>
        <w:gridCol w:w="3062"/>
      </w:tblGrid>
      <w:tr w:rsidR="00B141CB" w:rsidRPr="00B141CB" w14:paraId="0871ADA8" w14:textId="77777777" w:rsidTr="002B0E23">
        <w:tc>
          <w:tcPr>
            <w:tcW w:w="15388" w:type="dxa"/>
            <w:gridSpan w:val="5"/>
          </w:tcPr>
          <w:p w14:paraId="7D92EBEC" w14:textId="77777777" w:rsidR="00B141CB" w:rsidRPr="00B141CB" w:rsidRDefault="00B141CB" w:rsidP="00B141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2"/>
                <w14:ligatures w14:val="none"/>
              </w:rPr>
              <w:lastRenderedPageBreak/>
              <w:t>2 смена (июль) Название: «Мир. Дружба. Единство» (Общеобразовательные учреждения)</w:t>
            </w:r>
          </w:p>
        </w:tc>
      </w:tr>
      <w:tr w:rsidR="00B141CB" w:rsidRPr="00B141CB" w14:paraId="028C568B" w14:textId="77777777" w:rsidTr="002B0E23">
        <w:trPr>
          <w:trHeight w:val="2231"/>
        </w:trPr>
        <w:tc>
          <w:tcPr>
            <w:tcW w:w="3077" w:type="dxa"/>
          </w:tcPr>
          <w:p w14:paraId="0C1FC640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29.06.2026</w:t>
            </w:r>
          </w:p>
          <w:p w14:paraId="3A052BEA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«Знакомимся с лагерем!»</w:t>
            </w:r>
          </w:p>
          <w:p w14:paraId="73727F5B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Игры на знакомство, маршрутная игра «Первые открытия».</w:t>
            </w:r>
          </w:p>
          <w:p w14:paraId="0A8CAD9D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33" w:type="dxa"/>
          </w:tcPr>
          <w:p w14:paraId="51ED14B5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30.06.2026</w:t>
            </w:r>
          </w:p>
          <w:p w14:paraId="0F405832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безопасности</w:t>
            </w:r>
          </w:p>
          <w:p w14:paraId="328433FB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Мероприятия о безопасности дорожного движения, противопожарная безопасность и т.д.</w:t>
            </w:r>
          </w:p>
          <w:p w14:paraId="14CAF868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«Огонь под контролем» (классная встреча, квест на знание правил ПБ, стенд-газета)</w:t>
            </w:r>
          </w:p>
        </w:tc>
        <w:tc>
          <w:tcPr>
            <w:tcW w:w="3078" w:type="dxa"/>
          </w:tcPr>
          <w:p w14:paraId="49A8678D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Среда 01.07.2026</w:t>
            </w:r>
          </w:p>
          <w:p w14:paraId="5C9967C9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«Открытие смены!»</w:t>
            </w:r>
          </w:p>
          <w:p w14:paraId="042F6284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Интерактивная игра по мультфильмам, компьютерным играм и т.д.</w:t>
            </w:r>
          </w:p>
          <w:p w14:paraId="28E302EC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65" w:type="dxa"/>
          </w:tcPr>
          <w:p w14:paraId="27F3EE94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Четверг 02.07.2026</w:t>
            </w:r>
          </w:p>
          <w:p w14:paraId="54146B3F" w14:textId="77777777" w:rsidR="00B141CB" w:rsidRPr="00B141CB" w:rsidRDefault="00B141CB" w:rsidP="00B141CB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Спортивно-оздоровительный день</w:t>
            </w:r>
          </w:p>
          <w:p w14:paraId="2E6334AB" w14:textId="77777777" w:rsidR="00B141CB" w:rsidRPr="00B141CB" w:rsidRDefault="00B141CB" w:rsidP="00B141CB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Весёлые старты, тематические встречи со спортсменами</w:t>
            </w:r>
          </w:p>
          <w:p w14:paraId="2EE8435D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Соревнования «Тайны черно-белой доски»</w:t>
            </w:r>
          </w:p>
        </w:tc>
        <w:tc>
          <w:tcPr>
            <w:tcW w:w="3135" w:type="dxa"/>
          </w:tcPr>
          <w:p w14:paraId="1F6D05F4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Пятница 03.07.2026</w:t>
            </w:r>
          </w:p>
          <w:p w14:paraId="348A19D6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детского самоуправления</w:t>
            </w:r>
          </w:p>
          <w:p w14:paraId="310E096D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Квиз-игра «В поисках клада».</w:t>
            </w:r>
          </w:p>
        </w:tc>
      </w:tr>
      <w:tr w:rsidR="00B141CB" w:rsidRPr="00B141CB" w14:paraId="3D65C495" w14:textId="77777777" w:rsidTr="002B0E23">
        <w:trPr>
          <w:trHeight w:val="1981"/>
        </w:trPr>
        <w:tc>
          <w:tcPr>
            <w:tcW w:w="3077" w:type="dxa"/>
          </w:tcPr>
          <w:p w14:paraId="5CE0D1F5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06.07.2026</w:t>
            </w:r>
          </w:p>
          <w:p w14:paraId="37E39E71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детского творчества</w:t>
            </w:r>
          </w:p>
          <w:p w14:paraId="324217E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Конкурс рисунков на асфальте</w:t>
            </w:r>
          </w:p>
          <w:p w14:paraId="2C9B3A3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Игры: «Народные забавы»</w:t>
            </w:r>
          </w:p>
        </w:tc>
        <w:tc>
          <w:tcPr>
            <w:tcW w:w="3033" w:type="dxa"/>
          </w:tcPr>
          <w:p w14:paraId="5A14B574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07.07.2026</w:t>
            </w:r>
          </w:p>
          <w:p w14:paraId="678217CD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Тематический «День Первых»;</w:t>
            </w:r>
          </w:p>
          <w:p w14:paraId="04D80C90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классные встречи, игры по станциям</w:t>
            </w:r>
          </w:p>
          <w:p w14:paraId="6F6691CE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Просмотр фильмов о Движении Первых</w:t>
            </w:r>
          </w:p>
        </w:tc>
        <w:tc>
          <w:tcPr>
            <w:tcW w:w="3078" w:type="dxa"/>
          </w:tcPr>
          <w:p w14:paraId="4CF46D18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Среда 08.07.2026</w:t>
            </w:r>
          </w:p>
          <w:p w14:paraId="580A02DD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семьи</w:t>
            </w:r>
          </w:p>
          <w:p w14:paraId="131CCDA0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Диалоги о семейных ценностях и семейных традициях, фотовыставки «Моя родословная»</w:t>
            </w:r>
          </w:p>
          <w:p w14:paraId="530937D5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Фотосессии в стиле; «Символы моей семьи»</w:t>
            </w:r>
          </w:p>
        </w:tc>
        <w:tc>
          <w:tcPr>
            <w:tcW w:w="3065" w:type="dxa"/>
          </w:tcPr>
          <w:p w14:paraId="23AFD5E0" w14:textId="77777777" w:rsidR="00B141CB" w:rsidRPr="00B141CB" w:rsidRDefault="00B141CB" w:rsidP="00B141CB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Четверг 09.07.2026</w:t>
            </w:r>
          </w:p>
          <w:p w14:paraId="2BACB0A4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Экологический фестиваль</w:t>
            </w:r>
          </w:p>
          <w:p w14:paraId="1B015B3F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Фестиваль: «Эко-мода из народа»</w:t>
            </w:r>
          </w:p>
          <w:p w14:paraId="1E16474C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Кружок «Умелые ручки»</w:t>
            </w:r>
          </w:p>
          <w:p w14:paraId="57B9E60E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11BB90D0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35" w:type="dxa"/>
          </w:tcPr>
          <w:p w14:paraId="63AF3A5A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Пятница 10.07.2026</w:t>
            </w:r>
          </w:p>
          <w:p w14:paraId="545E70C7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Фестиваль национальностей Свердловской области «Урал-земля родная.</w:t>
            </w:r>
          </w:p>
          <w:p w14:paraId="46195337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Игры «народов Урала» (квест/вертушка)</w:t>
            </w:r>
          </w:p>
          <w:p w14:paraId="549A456A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Национальный костюм (аппликации, рисунки)</w:t>
            </w:r>
          </w:p>
        </w:tc>
      </w:tr>
      <w:tr w:rsidR="00B141CB" w:rsidRPr="00B141CB" w14:paraId="34F547BE" w14:textId="77777777" w:rsidTr="002B0E23">
        <w:trPr>
          <w:trHeight w:val="1802"/>
        </w:trPr>
        <w:tc>
          <w:tcPr>
            <w:tcW w:w="3077" w:type="dxa"/>
          </w:tcPr>
          <w:p w14:paraId="0433502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13.07.2026</w:t>
            </w:r>
          </w:p>
          <w:p w14:paraId="3F96178C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«Почта добра» (ко дню Рос. почты, составление посланий друг другу, почтовый ящик)</w:t>
            </w:r>
          </w:p>
          <w:p w14:paraId="7C121E9D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  <w:t>«Деловые люди» (азы предпринимательства)</w:t>
            </w:r>
          </w:p>
          <w:p w14:paraId="5E2D552F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33" w:type="dxa"/>
          </w:tcPr>
          <w:p w14:paraId="0C29D880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14.07.2026</w:t>
            </w:r>
          </w:p>
          <w:p w14:paraId="3C63539B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профессий</w:t>
            </w:r>
          </w:p>
          <w:p w14:paraId="498B487C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Творческие встречи и мастер-классы.</w:t>
            </w:r>
          </w:p>
          <w:p w14:paraId="7F689B74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Кружок «Умелые ручки»</w:t>
            </w:r>
          </w:p>
          <w:p w14:paraId="6B20AC3F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5F7CD782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78" w:type="dxa"/>
          </w:tcPr>
          <w:p w14:paraId="53648259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Среда 15.07.2026</w:t>
            </w:r>
          </w:p>
          <w:p w14:paraId="51E96E4B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науки и изобретений</w:t>
            </w:r>
          </w:p>
          <w:p w14:paraId="0339048C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Эксперименты</w:t>
            </w:r>
          </w:p>
          <w:p w14:paraId="3D702568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«Наука вокруг нас» (круговые мастер классы, опыты из подручных средств)</w:t>
            </w:r>
          </w:p>
          <w:p w14:paraId="1257E99E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«Новаторы» (опыты, выставка изобретений)</w:t>
            </w:r>
          </w:p>
        </w:tc>
        <w:tc>
          <w:tcPr>
            <w:tcW w:w="3065" w:type="dxa"/>
          </w:tcPr>
          <w:p w14:paraId="51AA0CEB" w14:textId="77777777" w:rsidR="00B141CB" w:rsidRPr="00B141CB" w:rsidRDefault="00B141CB" w:rsidP="00B141CB">
            <w:pPr>
              <w:spacing w:after="0" w:line="240" w:lineRule="auto"/>
              <w:ind w:left="26" w:firstLine="30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Четверг 16.07.2026</w:t>
            </w:r>
          </w:p>
          <w:p w14:paraId="03BE67E5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родного края</w:t>
            </w:r>
          </w:p>
          <w:p w14:paraId="3AA46B79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«Моя малая Родина»</w:t>
            </w:r>
          </w:p>
          <w:p w14:paraId="50BBCC09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Экскурсии, видеопрезентации, </w:t>
            </w:r>
            <w:proofErr w:type="spellStart"/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минипроекты</w:t>
            </w:r>
            <w:proofErr w:type="spellEnd"/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4F8F4F42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Маршруты нашего города</w:t>
            </w:r>
          </w:p>
        </w:tc>
        <w:tc>
          <w:tcPr>
            <w:tcW w:w="3135" w:type="dxa"/>
          </w:tcPr>
          <w:p w14:paraId="47E07696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Пятница 17.07.2026</w:t>
            </w:r>
          </w:p>
          <w:p w14:paraId="093229A5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морских приключений, посвящённый Дню военно-морского флота</w:t>
            </w:r>
          </w:p>
          <w:p w14:paraId="6474478D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- Посвящение в моряки «Купальные забавы» (хороводные игры, конкурсы)</w:t>
            </w:r>
          </w:p>
          <w:p w14:paraId="5BE9D74B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B141CB" w:rsidRPr="00B141CB" w14:paraId="7468A242" w14:textId="77777777" w:rsidTr="002B0E23">
        <w:tc>
          <w:tcPr>
            <w:tcW w:w="3077" w:type="dxa"/>
          </w:tcPr>
          <w:p w14:paraId="40CE024A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Понедельник 20.07.2026</w:t>
            </w:r>
          </w:p>
          <w:p w14:paraId="3A3AA88D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Калейдоскоп игр и развлечений</w:t>
            </w:r>
          </w:p>
          <w:p w14:paraId="7760F0A0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Фотокросс</w:t>
            </w:r>
            <w:proofErr w:type="spellEnd"/>
          </w:p>
          <w:p w14:paraId="5CFC2E4C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Музыкальный фестиваль «Песни моей Родины»</w:t>
            </w:r>
          </w:p>
          <w:p w14:paraId="51890355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  <w:p w14:paraId="1051B909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33" w:type="dxa"/>
          </w:tcPr>
          <w:p w14:paraId="2A3449FD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Вторник 21.07.2026</w:t>
            </w:r>
          </w:p>
          <w:p w14:paraId="33073FD5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рекордов</w:t>
            </w:r>
          </w:p>
          <w:p w14:paraId="3828AED0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 Мастерская сувениров</w:t>
            </w:r>
          </w:p>
          <w:p w14:paraId="0BC732A3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 (ярмарка детского творчества)</w:t>
            </w:r>
          </w:p>
          <w:p w14:paraId="73EE5F38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 xml:space="preserve">«Чудесный </w:t>
            </w:r>
            <w:proofErr w:type="spellStart"/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книгоград</w:t>
            </w:r>
            <w:proofErr w:type="spellEnd"/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» (мероприятия ко дню чтения)</w:t>
            </w:r>
          </w:p>
        </w:tc>
        <w:tc>
          <w:tcPr>
            <w:tcW w:w="3078" w:type="dxa"/>
          </w:tcPr>
          <w:p w14:paraId="1AC7D68A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18"/>
                <w:szCs w:val="18"/>
                <w:u w:val="single"/>
                <w14:ligatures w14:val="none"/>
              </w:rPr>
              <w:t>Среда 22.07.2026</w:t>
            </w:r>
          </w:p>
          <w:p w14:paraId="7F7E34E2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День сюрпризов и подарков.</w:t>
            </w:r>
          </w:p>
          <w:p w14:paraId="27BFD09E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  <w:t>Закрытие смены</w:t>
            </w:r>
          </w:p>
          <w:p w14:paraId="04B30376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65" w:type="dxa"/>
          </w:tcPr>
          <w:p w14:paraId="629872F9" w14:textId="77777777" w:rsidR="00B141CB" w:rsidRPr="00B141CB" w:rsidRDefault="00B141CB" w:rsidP="00B141CB">
            <w:pPr>
              <w:spacing w:after="0" w:line="240" w:lineRule="auto"/>
              <w:ind w:left="26" w:firstLine="30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35" w:type="dxa"/>
          </w:tcPr>
          <w:p w14:paraId="0D7FA1A3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D25B915" w14:textId="77777777" w:rsid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1C97690B" w14:textId="77777777" w:rsid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24282BAA" w14:textId="77777777" w:rsid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4529D19B" w14:textId="77777777" w:rsid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6B6DC153" w14:textId="77777777" w:rsid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15745DEB" w14:textId="77777777" w:rsid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3D1AD4B6" w14:textId="77777777" w:rsidR="00B141CB" w:rsidRP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5B3A4540" w14:textId="77777777" w:rsidR="00B141CB" w:rsidRPr="00B141CB" w:rsidRDefault="00B141CB" w:rsidP="00B141CB">
      <w:pPr>
        <w:spacing w:after="0" w:line="240" w:lineRule="auto"/>
        <w:jc w:val="center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9"/>
        <w:gridCol w:w="2968"/>
        <w:gridCol w:w="2999"/>
        <w:gridCol w:w="3003"/>
        <w:gridCol w:w="3061"/>
      </w:tblGrid>
      <w:tr w:rsidR="00B141CB" w:rsidRPr="00B141CB" w14:paraId="6A6BDE78" w14:textId="77777777" w:rsidTr="002B0E23">
        <w:tc>
          <w:tcPr>
            <w:tcW w:w="15388" w:type="dxa"/>
            <w:gridSpan w:val="5"/>
          </w:tcPr>
          <w:p w14:paraId="657F945F" w14:textId="77777777" w:rsidR="00B141CB" w:rsidRPr="00B141CB" w:rsidRDefault="00B141CB" w:rsidP="00B141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2"/>
                <w14:ligatures w14:val="none"/>
              </w:rPr>
              <w:lastRenderedPageBreak/>
              <w:t>3 смена    Название: «Мир. Дружба. Единство» (МАУДО ЦДО)</w:t>
            </w:r>
          </w:p>
        </w:tc>
      </w:tr>
      <w:tr w:rsidR="00B141CB" w:rsidRPr="00B141CB" w14:paraId="0D245C68" w14:textId="77777777" w:rsidTr="002B0E23">
        <w:trPr>
          <w:trHeight w:val="2231"/>
        </w:trPr>
        <w:tc>
          <w:tcPr>
            <w:tcW w:w="3077" w:type="dxa"/>
          </w:tcPr>
          <w:p w14:paraId="47429941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Понедельник 27.07.2026</w:t>
            </w:r>
          </w:p>
          <w:p w14:paraId="60FE2F86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«Знакомимся с лагерем!»</w:t>
            </w:r>
          </w:p>
          <w:p w14:paraId="12720A83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Игры на знакомство, маршрутная игра «Первые открытия».</w:t>
            </w:r>
          </w:p>
          <w:p w14:paraId="3C0A0D78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33" w:type="dxa"/>
          </w:tcPr>
          <w:p w14:paraId="68B3922D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Вторник 28.07.2026</w:t>
            </w:r>
          </w:p>
          <w:p w14:paraId="4BFBC388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безопасности</w:t>
            </w:r>
          </w:p>
          <w:p w14:paraId="14890390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Мероприятия о безопасности дорожного движения, противопожарная безопасность и т.д.</w:t>
            </w:r>
          </w:p>
          <w:p w14:paraId="675A65E8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«Огонь под контролем» (классная встреча, квест на знание правил ПБ, стенд-газета)</w:t>
            </w:r>
          </w:p>
        </w:tc>
        <w:tc>
          <w:tcPr>
            <w:tcW w:w="3078" w:type="dxa"/>
          </w:tcPr>
          <w:p w14:paraId="120450C6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Среда 29.07.2026</w:t>
            </w:r>
          </w:p>
          <w:p w14:paraId="4A9B6717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«Открытие смены!»</w:t>
            </w:r>
          </w:p>
          <w:p w14:paraId="46CEA8CF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Интерактивная игра по мультфильмам, компьютерным играм и т.д.</w:t>
            </w:r>
          </w:p>
          <w:p w14:paraId="012EE3AC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5" w:type="dxa"/>
          </w:tcPr>
          <w:p w14:paraId="7EE0E21F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Четверг 30.07.2026</w:t>
            </w:r>
          </w:p>
          <w:p w14:paraId="144FB8A6" w14:textId="77777777" w:rsidR="00B141CB" w:rsidRPr="00B141CB" w:rsidRDefault="00B141CB" w:rsidP="00B141CB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Спортивно-оздоровительный день</w:t>
            </w:r>
          </w:p>
          <w:p w14:paraId="516B8136" w14:textId="77777777" w:rsidR="00B141CB" w:rsidRPr="00B141CB" w:rsidRDefault="00B141CB" w:rsidP="00B141CB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Весёлые старты, тематические встречи со спортсменами</w:t>
            </w:r>
          </w:p>
          <w:p w14:paraId="2448C458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Соревнования «Тайны черно-белой доски»</w:t>
            </w:r>
          </w:p>
        </w:tc>
        <w:tc>
          <w:tcPr>
            <w:tcW w:w="3135" w:type="dxa"/>
          </w:tcPr>
          <w:p w14:paraId="16A121A3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Пятница 31.07.2026</w:t>
            </w:r>
          </w:p>
          <w:p w14:paraId="3E94307F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детского самоуправления</w:t>
            </w:r>
          </w:p>
          <w:p w14:paraId="5615608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Квиз-игра «В поисках клада».</w:t>
            </w:r>
          </w:p>
        </w:tc>
      </w:tr>
      <w:tr w:rsidR="00B141CB" w:rsidRPr="00B141CB" w14:paraId="136936CB" w14:textId="77777777" w:rsidTr="002B0E23">
        <w:trPr>
          <w:trHeight w:val="1981"/>
        </w:trPr>
        <w:tc>
          <w:tcPr>
            <w:tcW w:w="3077" w:type="dxa"/>
          </w:tcPr>
          <w:p w14:paraId="46F9BAF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Понедельник 03.08.2026</w:t>
            </w:r>
          </w:p>
          <w:p w14:paraId="7585ECD1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детского творчества</w:t>
            </w:r>
          </w:p>
          <w:p w14:paraId="2DDB076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Конкурс рисунков на асфальте</w:t>
            </w:r>
          </w:p>
          <w:p w14:paraId="46B72560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Игры: «Народные забавы»</w:t>
            </w:r>
          </w:p>
        </w:tc>
        <w:tc>
          <w:tcPr>
            <w:tcW w:w="3033" w:type="dxa"/>
          </w:tcPr>
          <w:p w14:paraId="7B21A77E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Вторник 04.08.2026</w:t>
            </w:r>
          </w:p>
          <w:p w14:paraId="552381E3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Тематический «День Первых»;</w:t>
            </w:r>
          </w:p>
          <w:p w14:paraId="4E3AB7B5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классные встречи, игры по станциям</w:t>
            </w:r>
          </w:p>
          <w:p w14:paraId="3DA67737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Просмотр фильмов о Движении Первых</w:t>
            </w:r>
          </w:p>
        </w:tc>
        <w:tc>
          <w:tcPr>
            <w:tcW w:w="3078" w:type="dxa"/>
          </w:tcPr>
          <w:p w14:paraId="3638585D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Среда 05.08.2026</w:t>
            </w:r>
          </w:p>
          <w:p w14:paraId="2AA2CA64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семьи</w:t>
            </w:r>
          </w:p>
          <w:p w14:paraId="423B39AA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Диалоги о семейных ценностях и семейных традициях, фотовыставки «Моя родословная»</w:t>
            </w:r>
          </w:p>
          <w:p w14:paraId="752018B4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Фотосессии в стиле; «Символы моей семьи»</w:t>
            </w:r>
          </w:p>
        </w:tc>
        <w:tc>
          <w:tcPr>
            <w:tcW w:w="3065" w:type="dxa"/>
          </w:tcPr>
          <w:p w14:paraId="6B60AB72" w14:textId="77777777" w:rsidR="00B141CB" w:rsidRPr="00B141CB" w:rsidRDefault="00B141CB" w:rsidP="00B141CB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Четверг 06.08.2026</w:t>
            </w:r>
          </w:p>
          <w:p w14:paraId="769E3091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Экологический фестиваль</w:t>
            </w:r>
          </w:p>
          <w:p w14:paraId="2DBA2A21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Фестиваль: «Эко-мода из народа»</w:t>
            </w:r>
          </w:p>
          <w:p w14:paraId="59EF0CC7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Кружок «Умелые ручки»</w:t>
            </w:r>
          </w:p>
          <w:p w14:paraId="42CA1180" w14:textId="77777777" w:rsidR="00B141CB" w:rsidRPr="00B141CB" w:rsidRDefault="00B141CB" w:rsidP="00B141CB">
            <w:pPr>
              <w:spacing w:after="0" w:line="240" w:lineRule="auto"/>
              <w:ind w:left="26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35" w:type="dxa"/>
          </w:tcPr>
          <w:p w14:paraId="5D0E21DB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Пятница 07.08.2026</w:t>
            </w:r>
          </w:p>
          <w:p w14:paraId="0235BDE8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Фестиваль национальностей Свердловской области «Урал-земля родная.</w:t>
            </w:r>
          </w:p>
          <w:p w14:paraId="62C31D9C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Игры «народов Урала» (квест/вертушка)</w:t>
            </w:r>
          </w:p>
          <w:p w14:paraId="7253C99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Национальный костюм (аппликации, рисунки)</w:t>
            </w:r>
          </w:p>
        </w:tc>
      </w:tr>
      <w:tr w:rsidR="00B141CB" w:rsidRPr="00B141CB" w14:paraId="5215896F" w14:textId="77777777" w:rsidTr="002B0E23">
        <w:tc>
          <w:tcPr>
            <w:tcW w:w="3077" w:type="dxa"/>
          </w:tcPr>
          <w:p w14:paraId="4667BF52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Понедельник 10.08.2026</w:t>
            </w:r>
          </w:p>
          <w:p w14:paraId="152381C3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«Почта добра» (ко дню Рос. почты, составление посланий друг другу, почтовый ящик)</w:t>
            </w:r>
          </w:p>
          <w:p w14:paraId="0E35C892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  <w:t>«Деловые люди» (азы предпринимательства)</w:t>
            </w:r>
          </w:p>
          <w:p w14:paraId="405C3B64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33" w:type="dxa"/>
          </w:tcPr>
          <w:p w14:paraId="2D5F4791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Вторник 11.08.2026</w:t>
            </w:r>
          </w:p>
          <w:p w14:paraId="3B495028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профессий</w:t>
            </w:r>
          </w:p>
          <w:p w14:paraId="0694D724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Творческие встречи и мастер-классы.</w:t>
            </w:r>
          </w:p>
          <w:p w14:paraId="170E33EE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Кружок «Умелые ручки»</w:t>
            </w:r>
          </w:p>
          <w:p w14:paraId="16EAFF9D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505CEED2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1842BE64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538EBC79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78" w:type="dxa"/>
          </w:tcPr>
          <w:p w14:paraId="25E14600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Среда 12.08.2026</w:t>
            </w:r>
          </w:p>
          <w:p w14:paraId="4E4731E2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науки и изобретений</w:t>
            </w:r>
          </w:p>
          <w:p w14:paraId="1C519AAC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Эксперименты</w:t>
            </w:r>
          </w:p>
          <w:p w14:paraId="01A77DB9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«Наука вокруг нас» (круговые мастер классы, опыты из подручных средств)</w:t>
            </w:r>
          </w:p>
          <w:p w14:paraId="118ECF64" w14:textId="77777777" w:rsidR="00B141CB" w:rsidRPr="00B141CB" w:rsidRDefault="00B141CB" w:rsidP="00B141CB">
            <w:pPr>
              <w:spacing w:after="0" w:line="240" w:lineRule="auto"/>
              <w:ind w:firstLine="9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«Новаторы» (опыты, выставка изобретений)</w:t>
            </w:r>
          </w:p>
        </w:tc>
        <w:tc>
          <w:tcPr>
            <w:tcW w:w="3065" w:type="dxa"/>
          </w:tcPr>
          <w:p w14:paraId="2EB6F71D" w14:textId="77777777" w:rsidR="00B141CB" w:rsidRPr="00B141CB" w:rsidRDefault="00B141CB" w:rsidP="00B141CB">
            <w:pPr>
              <w:spacing w:after="0" w:line="240" w:lineRule="auto"/>
              <w:ind w:left="26" w:firstLine="30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Четверг 13.08.2026</w:t>
            </w:r>
          </w:p>
          <w:p w14:paraId="3C32D2F6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родного края</w:t>
            </w:r>
          </w:p>
          <w:p w14:paraId="04D40B23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«Моя малая Родина»</w:t>
            </w:r>
          </w:p>
          <w:p w14:paraId="55BBFEC0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 xml:space="preserve">Экскурсии, видеопрезентации, </w:t>
            </w:r>
            <w:proofErr w:type="spellStart"/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минипроекты</w:t>
            </w:r>
            <w:proofErr w:type="spellEnd"/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.</w:t>
            </w:r>
          </w:p>
          <w:p w14:paraId="2828FF11" w14:textId="77777777" w:rsidR="00B141CB" w:rsidRPr="00B141CB" w:rsidRDefault="00B141CB" w:rsidP="00B141CB">
            <w:pPr>
              <w:spacing w:after="0" w:line="240" w:lineRule="auto"/>
              <w:ind w:left="26" w:firstLine="30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Маршруты нашего города</w:t>
            </w:r>
          </w:p>
        </w:tc>
        <w:tc>
          <w:tcPr>
            <w:tcW w:w="3135" w:type="dxa"/>
          </w:tcPr>
          <w:p w14:paraId="47CDF78E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Пятница 14.08.2026</w:t>
            </w:r>
          </w:p>
          <w:p w14:paraId="439EEE42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морских приключений, посвящённый Дню военно-морского флота</w:t>
            </w:r>
          </w:p>
          <w:p w14:paraId="4327347D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- Посвящение в моряки «Купальные забавы» (хороводные игры, конкурсы)</w:t>
            </w:r>
          </w:p>
        </w:tc>
      </w:tr>
      <w:tr w:rsidR="00B141CB" w:rsidRPr="00B141CB" w14:paraId="08961C6C" w14:textId="77777777" w:rsidTr="002B0E23">
        <w:tc>
          <w:tcPr>
            <w:tcW w:w="3077" w:type="dxa"/>
          </w:tcPr>
          <w:p w14:paraId="1F4641FD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Понедельник 17.08.2026</w:t>
            </w:r>
          </w:p>
          <w:p w14:paraId="655E5881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Калейдоскоп игр и развлечений</w:t>
            </w:r>
          </w:p>
          <w:p w14:paraId="6F7645A5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Фотокросс</w:t>
            </w:r>
            <w:proofErr w:type="spellEnd"/>
          </w:p>
          <w:p w14:paraId="275AC3A7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Музыкальный фестиваль «Песни моей Родины»</w:t>
            </w:r>
          </w:p>
          <w:p w14:paraId="6010A91E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  <w:p w14:paraId="7A34E0BA" w14:textId="77777777" w:rsidR="00B141CB" w:rsidRPr="00B141CB" w:rsidRDefault="00B141CB" w:rsidP="00B141CB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33" w:type="dxa"/>
          </w:tcPr>
          <w:p w14:paraId="599E30F0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Вторник 18.08.2026</w:t>
            </w:r>
          </w:p>
          <w:p w14:paraId="24C83A49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рекордов</w:t>
            </w:r>
          </w:p>
          <w:p w14:paraId="3070C6DB" w14:textId="77777777" w:rsidR="00B141CB" w:rsidRPr="00B141CB" w:rsidRDefault="00B141CB" w:rsidP="00B141CB">
            <w:pPr>
              <w:spacing w:after="0" w:line="240" w:lineRule="auto"/>
              <w:ind w:left="42" w:firstLine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Мастерская сувениров</w:t>
            </w:r>
          </w:p>
          <w:p w14:paraId="71898C35" w14:textId="77777777" w:rsidR="00B141CB" w:rsidRPr="00B141CB" w:rsidRDefault="00B141CB" w:rsidP="00B141CB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 xml:space="preserve"> (ярмарка детского творчества)</w:t>
            </w:r>
          </w:p>
          <w:p w14:paraId="44D4C67D" w14:textId="77777777" w:rsidR="00B141CB" w:rsidRPr="00B141CB" w:rsidRDefault="00B141CB" w:rsidP="00B141CB">
            <w:pPr>
              <w:spacing w:after="0" w:line="240" w:lineRule="auto"/>
              <w:ind w:left="42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 xml:space="preserve">«Чудесный </w:t>
            </w:r>
            <w:proofErr w:type="spellStart"/>
            <w:proofErr w:type="gramStart"/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книгоград</w:t>
            </w:r>
            <w:proofErr w:type="spellEnd"/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»  (</w:t>
            </w:r>
            <w:proofErr w:type="gramEnd"/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мероприятия ко дню чтения)</w:t>
            </w:r>
          </w:p>
        </w:tc>
        <w:tc>
          <w:tcPr>
            <w:tcW w:w="3078" w:type="dxa"/>
          </w:tcPr>
          <w:p w14:paraId="31CF7F5B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Среда 19.08.2026</w:t>
            </w:r>
          </w:p>
          <w:p w14:paraId="005586A7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День сюрпризов и подарков.</w:t>
            </w:r>
          </w:p>
          <w:p w14:paraId="6C1B57CF" w14:textId="77777777" w:rsidR="00B141CB" w:rsidRPr="00B141CB" w:rsidRDefault="00B141CB" w:rsidP="00B141CB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  <w:r w:rsidRPr="00B141CB"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  <w:t>Закрытие смены</w:t>
            </w:r>
          </w:p>
          <w:p w14:paraId="7004814E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5" w:type="dxa"/>
          </w:tcPr>
          <w:p w14:paraId="77E18525" w14:textId="77777777" w:rsidR="00B141CB" w:rsidRPr="00B141CB" w:rsidRDefault="00B141CB" w:rsidP="00B141CB">
            <w:pPr>
              <w:spacing w:after="0" w:line="240" w:lineRule="auto"/>
              <w:ind w:left="26" w:firstLine="30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35" w:type="dxa"/>
          </w:tcPr>
          <w:p w14:paraId="21BDC75E" w14:textId="77777777" w:rsidR="00B141CB" w:rsidRPr="00B141CB" w:rsidRDefault="00B141CB" w:rsidP="00B141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1CD025A" w14:textId="77777777" w:rsidR="00B141CB" w:rsidRPr="00B141CB" w:rsidRDefault="00B141CB" w:rsidP="00B141CB">
      <w:pPr>
        <w:spacing w:after="0" w:line="240" w:lineRule="auto"/>
        <w:rPr>
          <w:rFonts w:ascii="Times New Roman" w:eastAsia="Calibri" w:hAnsi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635365EA" w14:textId="77777777" w:rsidR="00B86A5A" w:rsidRDefault="00B86A5A"/>
    <w:sectPr w:rsidR="00B86A5A" w:rsidSect="00B141CB">
      <w:pgSz w:w="17338" w:h="11906" w:orient="landscape"/>
      <w:pgMar w:top="568" w:right="1134" w:bottom="851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2B"/>
    <w:rsid w:val="00133C9F"/>
    <w:rsid w:val="005D5E52"/>
    <w:rsid w:val="0079022B"/>
    <w:rsid w:val="00B141CB"/>
    <w:rsid w:val="00B86A5A"/>
    <w:rsid w:val="00CE6872"/>
    <w:rsid w:val="00D00A48"/>
    <w:rsid w:val="00D2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1AB4"/>
  <w15:chartTrackingRefBased/>
  <w15:docId w15:val="{078ABC31-20A4-4FE9-92DB-B06D6929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Theme="minorHAnsi" w:hAnsi="Liberation Serif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22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22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22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22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22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22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22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2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02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022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022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022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022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022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022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022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0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0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22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022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0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02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02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02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02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02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02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2026-05-15T03:51:00Z</dcterms:created>
  <dcterms:modified xsi:type="dcterms:W3CDTF">2026-05-15T03:53:00Z</dcterms:modified>
</cp:coreProperties>
</file>