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2EC" w:rsidRPr="00413EA4" w:rsidRDefault="005A67AA" w:rsidP="00340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9216342"/>
      <w:r w:rsidRPr="00413EA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D653E" w:rsidRPr="00413EA4">
        <w:rPr>
          <w:rFonts w:ascii="Times New Roman" w:hAnsi="Times New Roman" w:cs="Times New Roman"/>
          <w:sz w:val="24"/>
          <w:szCs w:val="24"/>
        </w:rPr>
        <w:t>автономное</w:t>
      </w:r>
      <w:r w:rsidRPr="00413EA4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38171E" w:rsidRPr="00413EA4" w:rsidRDefault="00BD653E" w:rsidP="00340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0"/>
    <w:p w:rsidR="005A67AA" w:rsidRPr="00413EA4" w:rsidRDefault="005A67AA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7AA" w:rsidRPr="00413EA4" w:rsidRDefault="009925C8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1</w:t>
      </w:r>
    </w:p>
    <w:p w:rsidR="005A67AA" w:rsidRPr="00413EA4" w:rsidRDefault="005A67AA" w:rsidP="00F142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5A67AA" w:rsidRPr="00413EA4" w:rsidRDefault="009925C8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BD653E" w:rsidRPr="00413EA4">
        <w:rPr>
          <w:rFonts w:ascii="Times New Roman" w:hAnsi="Times New Roman" w:cs="Times New Roman"/>
          <w:sz w:val="24"/>
          <w:szCs w:val="24"/>
        </w:rPr>
        <w:t>2</w:t>
      </w:r>
      <w:r w:rsidRPr="00413EA4">
        <w:rPr>
          <w:rFonts w:ascii="Times New Roman" w:hAnsi="Times New Roman" w:cs="Times New Roman"/>
          <w:sz w:val="24"/>
          <w:szCs w:val="24"/>
        </w:rPr>
        <w:t>.09</w:t>
      </w:r>
      <w:r w:rsidR="005A67AA" w:rsidRPr="00413EA4">
        <w:rPr>
          <w:rFonts w:ascii="Times New Roman" w:hAnsi="Times New Roman" w:cs="Times New Roman"/>
          <w:sz w:val="24"/>
          <w:szCs w:val="24"/>
        </w:rPr>
        <w:t>.202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="005A67AA"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67AA" w:rsidRPr="00413EA4" w:rsidRDefault="005A67AA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A67AA" w:rsidRPr="00413EA4" w:rsidRDefault="005A67AA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89297333"/>
      <w:bookmarkStart w:id="2" w:name="_Hlk189216360"/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</w:t>
      </w:r>
      <w:r w:rsidR="00565DE3" w:rsidRPr="00413EA4">
        <w:rPr>
          <w:rFonts w:ascii="Times New Roman" w:hAnsi="Times New Roman" w:cs="Times New Roman"/>
          <w:sz w:val="24"/>
          <w:szCs w:val="24"/>
        </w:rPr>
        <w:t>:</w:t>
      </w:r>
    </w:p>
    <w:p w:rsidR="00565DE3" w:rsidRPr="00413EA4" w:rsidRDefault="00C12A3F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Неклюдова Наталья Юрьевна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 – </w:t>
      </w:r>
      <w:r w:rsidR="008B6E4D"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 по осуществлению контроля за качеством питания обучающихся,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3</w:t>
      </w:r>
      <w:r w:rsidR="008B6E4D" w:rsidRPr="00413EA4">
        <w:rPr>
          <w:rFonts w:ascii="Times New Roman" w:hAnsi="Times New Roman" w:cs="Times New Roman"/>
          <w:sz w:val="24"/>
          <w:szCs w:val="24"/>
        </w:rPr>
        <w:t xml:space="preserve"> «Б»</w:t>
      </w:r>
      <w:r w:rsidR="0020233A">
        <w:rPr>
          <w:rFonts w:ascii="Times New Roman" w:hAnsi="Times New Roman" w:cs="Times New Roman"/>
          <w:sz w:val="24"/>
          <w:szCs w:val="24"/>
        </w:rPr>
        <w:t>.</w:t>
      </w:r>
    </w:p>
    <w:p w:rsidR="008B6E4D" w:rsidRPr="00413EA4" w:rsidRDefault="008B6E4D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Мезенцева Ольга Александровна – </w:t>
      </w:r>
      <w:bookmarkStart w:id="3" w:name="_Hlk189214484"/>
      <w:r w:rsidRPr="00413EA4">
        <w:rPr>
          <w:rFonts w:ascii="Times New Roman" w:hAnsi="Times New Roman" w:cs="Times New Roman"/>
          <w:sz w:val="24"/>
          <w:szCs w:val="24"/>
        </w:rPr>
        <w:t xml:space="preserve">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4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«А» класс.</w:t>
      </w:r>
      <w:bookmarkEnd w:id="3"/>
    </w:p>
    <w:p w:rsidR="008B6E4D" w:rsidRPr="00413EA4" w:rsidRDefault="008B6E4D" w:rsidP="00F142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Шибалова Дарья Сергеевна -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2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«Б» класс.</w:t>
      </w:r>
    </w:p>
    <w:p w:rsidR="00565DE3" w:rsidRPr="00413EA4" w:rsidRDefault="00340650" w:rsidP="003406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89461916"/>
      <w:bookmarkEnd w:id="1"/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</w:t>
      </w:r>
      <w:bookmarkStart w:id="5" w:name="_Hlk189461864"/>
      <w:r w:rsidRPr="00413EA4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="005F4F14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2"/>
    <w:bookmarkEnd w:id="4"/>
    <w:p w:rsidR="00565DE3" w:rsidRPr="00413EA4" w:rsidRDefault="00340650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оставили </w:t>
      </w:r>
      <w:r w:rsidR="00CC522B" w:rsidRPr="00413EA4">
        <w:rPr>
          <w:rFonts w:ascii="Times New Roman" w:hAnsi="Times New Roman" w:cs="Times New Roman"/>
          <w:sz w:val="24"/>
          <w:szCs w:val="24"/>
        </w:rPr>
        <w:t>настоя</w:t>
      </w:r>
      <w:r w:rsidR="00EE2C6A" w:rsidRPr="00413EA4">
        <w:rPr>
          <w:rFonts w:ascii="Times New Roman" w:hAnsi="Times New Roman" w:cs="Times New Roman"/>
          <w:sz w:val="24"/>
          <w:szCs w:val="24"/>
        </w:rPr>
        <w:t>щ</w:t>
      </w:r>
      <w:r w:rsidR="009925C8" w:rsidRPr="00413EA4">
        <w:rPr>
          <w:rFonts w:ascii="Times New Roman" w:hAnsi="Times New Roman" w:cs="Times New Roman"/>
          <w:sz w:val="24"/>
          <w:szCs w:val="24"/>
        </w:rPr>
        <w:t>ий протокол в том, что 1</w:t>
      </w:r>
      <w:r w:rsidR="00B42EC6" w:rsidRPr="00413EA4">
        <w:rPr>
          <w:rFonts w:ascii="Times New Roman" w:hAnsi="Times New Roman" w:cs="Times New Roman"/>
          <w:sz w:val="24"/>
          <w:szCs w:val="24"/>
        </w:rPr>
        <w:t>2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565DE3" w:rsidRPr="00413EA4">
        <w:rPr>
          <w:rFonts w:ascii="Times New Roman" w:hAnsi="Times New Roman" w:cs="Times New Roman"/>
          <w:sz w:val="24"/>
          <w:szCs w:val="24"/>
        </w:rPr>
        <w:t>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="00565DE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565DE3" w:rsidRPr="00413EA4" w:rsidRDefault="00565DE3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565DE3" w:rsidRPr="00413EA4" w:rsidRDefault="00565DE3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EE2C6A" w:rsidRDefault="00EE2C6A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42787D" w:rsidRPr="00413EA4" w:rsidRDefault="0042787D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Дегустация членами комиссии порций. </w:t>
      </w:r>
      <w:r w:rsidRPr="0042787D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87D">
        <w:rPr>
          <w:rFonts w:ascii="Times New Roman" w:hAnsi="Times New Roman" w:cs="Times New Roman"/>
          <w:sz w:val="24"/>
          <w:szCs w:val="24"/>
        </w:rPr>
        <w:t>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CC522B" w:rsidRPr="00413EA4" w:rsidRDefault="009925C8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</w:t>
      </w:r>
      <w:r w:rsidR="0001415F" w:rsidRPr="00413EA4">
        <w:rPr>
          <w:rFonts w:ascii="Times New Roman" w:hAnsi="Times New Roman" w:cs="Times New Roman"/>
          <w:sz w:val="24"/>
          <w:szCs w:val="24"/>
        </w:rPr>
        <w:t>фартук</w:t>
      </w:r>
      <w:r w:rsidRPr="00413EA4">
        <w:rPr>
          <w:rFonts w:ascii="Times New Roman" w:hAnsi="Times New Roman" w:cs="Times New Roman"/>
          <w:sz w:val="24"/>
          <w:szCs w:val="24"/>
        </w:rPr>
        <w:t>, перчатки, чепцы).</w:t>
      </w:r>
    </w:p>
    <w:p w:rsidR="00565DE3" w:rsidRPr="00413EA4" w:rsidRDefault="00565DE3" w:rsidP="00F142EC">
      <w:pPr>
        <w:pStyle w:val="a3"/>
        <w:numPr>
          <w:ilvl w:val="0"/>
          <w:numId w:val="2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42EC" w:rsidRPr="00413EA4" w:rsidRDefault="00F142EC" w:rsidP="00F142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89293297"/>
    </w:p>
    <w:p w:rsidR="00F142EC" w:rsidRPr="00413EA4" w:rsidRDefault="00413EA4" w:rsidP="005B095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7" w:name="_Hlk189297459"/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5B095E" w:rsidRPr="00413EA4" w:rsidRDefault="00413EA4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B095E" w:rsidRPr="00413EA4" w:rsidRDefault="005B095E" w:rsidP="005B0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189296874"/>
      <w:bookmarkEnd w:id="6"/>
      <w:bookmarkEnd w:id="7"/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5B095E" w:rsidRPr="00413EA4" w:rsidRDefault="005B095E" w:rsidP="005B0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8"/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2</w:t>
      </w:r>
    </w:p>
    <w:p w:rsidR="009925C8" w:rsidRPr="00413EA4" w:rsidRDefault="009925C8" w:rsidP="009925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5B095E">
        <w:rPr>
          <w:rFonts w:ascii="Times New Roman" w:hAnsi="Times New Roman" w:cs="Times New Roman"/>
          <w:sz w:val="24"/>
          <w:szCs w:val="24"/>
        </w:rPr>
        <w:t>7</w:t>
      </w:r>
      <w:r w:rsidRPr="00413EA4">
        <w:rPr>
          <w:rFonts w:ascii="Times New Roman" w:hAnsi="Times New Roman" w:cs="Times New Roman"/>
          <w:sz w:val="24"/>
          <w:szCs w:val="24"/>
        </w:rPr>
        <w:t>.10.202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B095E" w:rsidRPr="00413EA4" w:rsidRDefault="005B095E" w:rsidP="005B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5B095E" w:rsidRPr="00413EA4" w:rsidRDefault="005B095E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3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«Б»</w:t>
      </w:r>
      <w:r w:rsidR="0020233A">
        <w:rPr>
          <w:rFonts w:ascii="Times New Roman" w:hAnsi="Times New Roman" w:cs="Times New Roman"/>
          <w:sz w:val="24"/>
          <w:szCs w:val="24"/>
        </w:rPr>
        <w:t>.</w:t>
      </w:r>
    </w:p>
    <w:p w:rsidR="005B095E" w:rsidRPr="00413EA4" w:rsidRDefault="005D1EE5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Светлана Михайловна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8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B095E"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5B095E" w:rsidRPr="00413EA4" w:rsidRDefault="005D1EE5" w:rsidP="005B095E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Сосновских Евгения Сергеевна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3</w:t>
      </w:r>
      <w:r w:rsidR="005B095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095E" w:rsidRPr="00413EA4">
        <w:rPr>
          <w:rFonts w:ascii="Times New Roman" w:hAnsi="Times New Roman" w:cs="Times New Roman"/>
          <w:sz w:val="24"/>
          <w:szCs w:val="24"/>
        </w:rPr>
        <w:t>»</w:t>
      </w:r>
      <w:r w:rsidR="0020233A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5F4F14" w:rsidRPr="005B095E" w:rsidRDefault="005B095E" w:rsidP="005B09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</w:t>
      </w:r>
      <w:r w:rsidR="005F4F14" w:rsidRPr="00413EA4">
        <w:rPr>
          <w:rFonts w:ascii="Times New Roman" w:hAnsi="Times New Roman" w:cs="Times New Roman"/>
          <w:sz w:val="24"/>
          <w:szCs w:val="24"/>
        </w:rPr>
        <w:t xml:space="preserve">ответственный за </w:t>
      </w:r>
      <w:r w:rsidR="005F4F14"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="005F4F14" w:rsidRPr="00413EA4">
        <w:rPr>
          <w:rFonts w:ascii="Times New Roman" w:hAnsi="Times New Roman" w:cs="Times New Roman"/>
          <w:sz w:val="24"/>
          <w:szCs w:val="24"/>
        </w:rPr>
        <w:t>.</w:t>
      </w:r>
    </w:p>
    <w:p w:rsidR="009925C8" w:rsidRPr="00413EA4" w:rsidRDefault="0042787D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925C8" w:rsidRPr="00413EA4">
        <w:rPr>
          <w:rFonts w:ascii="Times New Roman" w:hAnsi="Times New Roman" w:cs="Times New Roman"/>
          <w:sz w:val="24"/>
          <w:szCs w:val="24"/>
        </w:rPr>
        <w:t>оставили настоящий протокол в том, что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="009925C8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9925C8" w:rsidRPr="00413EA4" w:rsidRDefault="00654380" w:rsidP="00654380">
      <w:pPr>
        <w:pStyle w:val="a3"/>
        <w:numPr>
          <w:ilvl w:val="0"/>
          <w:numId w:val="5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  </w:t>
      </w:r>
      <w:r w:rsidR="009925C8" w:rsidRPr="00413EA4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Проведено контрольное взвешивание и дегустация членами комиссии порций. </w:t>
      </w:r>
      <w:bookmarkStart w:id="9" w:name="_Hlk189293256"/>
      <w:r w:rsidRPr="00413EA4">
        <w:rPr>
          <w:rFonts w:ascii="Times New Roman" w:hAnsi="Times New Roman" w:cs="Times New Roman"/>
          <w:sz w:val="24"/>
          <w:szCs w:val="24"/>
        </w:rPr>
        <w:t>При           дегустации родители отметили, что вкусовые качества достаточно высоки, качество обработки соответствует предъявленным требованиям.</w:t>
      </w:r>
      <w:bookmarkEnd w:id="9"/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9925C8" w:rsidRPr="00413EA4" w:rsidRDefault="009925C8" w:rsidP="009925C8">
      <w:pPr>
        <w:pStyle w:val="a3"/>
        <w:numPr>
          <w:ilvl w:val="0"/>
          <w:numId w:val="5"/>
        </w:numPr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9925C8" w:rsidRDefault="0042787D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42787D" w:rsidRPr="0042787D" w:rsidRDefault="0042787D" w:rsidP="0042787D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</w:t>
      </w:r>
      <w:r w:rsidR="0084517E">
        <w:rPr>
          <w:rFonts w:ascii="Times New Roman" w:hAnsi="Times New Roman" w:cs="Times New Roman"/>
          <w:sz w:val="24"/>
          <w:szCs w:val="24"/>
        </w:rPr>
        <w:t>овь внести</w:t>
      </w:r>
      <w:r w:rsidR="00DB4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меню сдобные булочки по 10 рублей.</w:t>
      </w: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5C8" w:rsidRPr="00413EA4" w:rsidRDefault="009925C8" w:rsidP="00992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87D" w:rsidRPr="00413EA4" w:rsidRDefault="0042787D" w:rsidP="00427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787D" w:rsidRPr="00413EA4" w:rsidRDefault="0042787D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42787D" w:rsidRPr="00413EA4" w:rsidRDefault="0042787D" w:rsidP="0042787D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D1EE5" w:rsidRPr="00413EA4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189297479"/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42787D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bookmarkEnd w:id="10"/>
    <w:p w:rsidR="009708B3" w:rsidRPr="00413EA4" w:rsidRDefault="009708B3" w:rsidP="005D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</w:t>
      </w:r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5D1EE5">
        <w:rPr>
          <w:rFonts w:ascii="Times New Roman" w:hAnsi="Times New Roman" w:cs="Times New Roman"/>
          <w:sz w:val="24"/>
          <w:szCs w:val="24"/>
        </w:rPr>
        <w:t>3</w:t>
      </w:r>
      <w:r w:rsidRPr="00413EA4">
        <w:rPr>
          <w:rFonts w:ascii="Times New Roman" w:hAnsi="Times New Roman" w:cs="Times New Roman"/>
          <w:sz w:val="24"/>
          <w:szCs w:val="24"/>
        </w:rPr>
        <w:t>.11.202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5D1EE5" w:rsidRPr="00413EA4" w:rsidRDefault="005D1EE5" w:rsidP="005D1E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5D1EE5" w:rsidRPr="00413EA4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189297520"/>
      <w:r w:rsidRPr="00413EA4">
        <w:rPr>
          <w:rFonts w:ascii="Times New Roman" w:hAnsi="Times New Roman" w:cs="Times New Roman"/>
          <w:sz w:val="24"/>
          <w:szCs w:val="24"/>
        </w:rPr>
        <w:t xml:space="preserve"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 xml:space="preserve">3 </w:t>
      </w:r>
      <w:r w:rsidRPr="00413EA4">
        <w:rPr>
          <w:rFonts w:ascii="Times New Roman" w:hAnsi="Times New Roman" w:cs="Times New Roman"/>
          <w:sz w:val="24"/>
          <w:szCs w:val="24"/>
        </w:rPr>
        <w:t>«Б»</w:t>
      </w:r>
      <w:r w:rsidR="0020233A"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>класс.</w:t>
      </w:r>
    </w:p>
    <w:p w:rsidR="005D1EE5" w:rsidRPr="00413EA4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Быкова Екатерина Руслановна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>«А» класс.</w:t>
      </w:r>
    </w:p>
    <w:p w:rsidR="009708B3" w:rsidRPr="005D1EE5" w:rsidRDefault="005D1EE5" w:rsidP="005D1EE5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Евдокимова Наталья Геннадьевна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6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3EA4">
        <w:rPr>
          <w:rFonts w:ascii="Times New Roman" w:hAnsi="Times New Roman" w:cs="Times New Roman"/>
          <w:sz w:val="24"/>
          <w:szCs w:val="24"/>
        </w:rPr>
        <w:t>» класс.</w:t>
      </w:r>
    </w:p>
    <w:bookmarkEnd w:id="11"/>
    <w:p w:rsidR="005F4F14" w:rsidRDefault="005F4F14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</w:t>
      </w:r>
      <w:r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</w:p>
    <w:p w:rsidR="009708B3" w:rsidRPr="00413EA4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08B3" w:rsidRPr="00413EA4">
        <w:rPr>
          <w:rFonts w:ascii="Times New Roman" w:hAnsi="Times New Roman" w:cs="Times New Roman"/>
          <w:sz w:val="24"/>
          <w:szCs w:val="24"/>
        </w:rPr>
        <w:t>оставили настоящий протокол в том, что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1. Блюда соответствуют утвержденному меню.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2. Зал приема пищи чистый.</w:t>
      </w:r>
    </w:p>
    <w:p w:rsidR="009708B3" w:rsidRPr="00413EA4" w:rsidRDefault="009708B3" w:rsidP="00C45E31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3. В наличии имеется график (питания) приема пищи</w:t>
      </w:r>
      <w:r w:rsidR="005D1EE5">
        <w:rPr>
          <w:rFonts w:ascii="Times New Roman" w:hAnsi="Times New Roman" w:cs="Times New Roman"/>
          <w:sz w:val="24"/>
          <w:szCs w:val="24"/>
        </w:rPr>
        <w:t>.</w:t>
      </w:r>
      <w:r w:rsidRPr="00413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8B3" w:rsidRPr="00413EA4" w:rsidRDefault="009708B3" w:rsidP="00C45E31">
      <w:pPr>
        <w:pStyle w:val="a3"/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4.  Проведено контрольное взвешивание и дегустация членами комиссии порций. При           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5D1EE5" w:rsidRDefault="009708B3" w:rsidP="005D1EE5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5. Сотрудники столовой соблюдают гигиенические требования при работе в столовой (маски, перчатки, чепцы).</w:t>
      </w:r>
    </w:p>
    <w:p w:rsidR="009708B3" w:rsidRPr="005D1EE5" w:rsidRDefault="005D1EE5" w:rsidP="005D1EE5">
      <w:p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45E31" w:rsidRPr="005D1EE5">
        <w:rPr>
          <w:rFonts w:ascii="Times New Roman" w:hAnsi="Times New Roman" w:cs="Times New Roman"/>
          <w:sz w:val="24"/>
          <w:szCs w:val="24"/>
        </w:rPr>
        <w:t>Санитарное состояние пищеблока соответствует санитарным нормам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8B3" w:rsidRPr="00413EA4" w:rsidRDefault="009708B3" w:rsidP="00C45E31">
      <w:pPr>
        <w:spacing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Default="005D1EE5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6082" w:rsidRPr="00413EA4" w:rsidRDefault="00FC6082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EE5" w:rsidRPr="00413EA4" w:rsidRDefault="005D1EE5" w:rsidP="005D1EE5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C45E31" w:rsidRPr="00413EA4" w:rsidRDefault="005D1EE5" w:rsidP="005D1EE5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5D1EE5" w:rsidRPr="00413EA4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5D1EE5" w:rsidRDefault="005D1EE5" w:rsidP="005D1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C45E31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4</w:t>
      </w:r>
    </w:p>
    <w:p w:rsidR="009708B3" w:rsidRPr="00413EA4" w:rsidRDefault="009708B3" w:rsidP="009708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9708B3" w:rsidRPr="00413EA4" w:rsidRDefault="00C45E31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Дата проведения проверки: 1</w:t>
      </w:r>
      <w:r w:rsidR="0084517E">
        <w:rPr>
          <w:rFonts w:ascii="Times New Roman" w:hAnsi="Times New Roman" w:cs="Times New Roman"/>
          <w:sz w:val="24"/>
          <w:szCs w:val="24"/>
        </w:rPr>
        <w:t>8</w:t>
      </w:r>
      <w:r w:rsidRPr="00413EA4">
        <w:rPr>
          <w:rFonts w:ascii="Times New Roman" w:hAnsi="Times New Roman" w:cs="Times New Roman"/>
          <w:sz w:val="24"/>
          <w:szCs w:val="24"/>
        </w:rPr>
        <w:t>.12</w:t>
      </w:r>
      <w:r w:rsidR="009708B3" w:rsidRPr="00413EA4">
        <w:rPr>
          <w:rFonts w:ascii="Times New Roman" w:hAnsi="Times New Roman" w:cs="Times New Roman"/>
          <w:sz w:val="24"/>
          <w:szCs w:val="24"/>
        </w:rPr>
        <w:t>.202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84517E" w:rsidRPr="00413EA4" w:rsidRDefault="0084517E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3 «Б»</w:t>
      </w:r>
      <w:r w:rsidRPr="00413EA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84517E" w:rsidRPr="00413EA4" w:rsidRDefault="0084517E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Прядеина Валентина Владимировна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>общественности,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3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«Б», </w:t>
      </w:r>
      <w:r w:rsidR="002023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13E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23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«А»</w:t>
      </w:r>
      <w:r w:rsidR="0020233A"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>класс.</w:t>
      </w:r>
    </w:p>
    <w:p w:rsidR="009708B3" w:rsidRPr="0084517E" w:rsidRDefault="0084517E" w:rsidP="0084517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Маковецкая Наталья Викторовна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3E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23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«Б»</w:t>
      </w:r>
      <w:r w:rsidRPr="00413EA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5F4F14" w:rsidRDefault="005F4F14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F1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5F4F1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5F4F1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организацию питания.</w:t>
      </w:r>
    </w:p>
    <w:p w:rsidR="009708B3" w:rsidRPr="00413EA4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08B3" w:rsidRPr="00413EA4">
        <w:rPr>
          <w:rFonts w:ascii="Times New Roman" w:hAnsi="Times New Roman" w:cs="Times New Roman"/>
          <w:sz w:val="24"/>
          <w:szCs w:val="24"/>
        </w:rPr>
        <w:t>оставили настоящи</w:t>
      </w:r>
      <w:r w:rsidR="00C45E31" w:rsidRPr="00413EA4">
        <w:rPr>
          <w:rFonts w:ascii="Times New Roman" w:hAnsi="Times New Roman" w:cs="Times New Roman"/>
          <w:sz w:val="24"/>
          <w:szCs w:val="24"/>
        </w:rPr>
        <w:t>й протокол в том, что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C45E31" w:rsidRPr="00413EA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202</w:t>
      </w:r>
      <w:r w:rsidR="0020233A">
        <w:rPr>
          <w:rFonts w:ascii="Times New Roman" w:hAnsi="Times New Roman" w:cs="Times New Roman"/>
          <w:sz w:val="24"/>
          <w:szCs w:val="24"/>
        </w:rPr>
        <w:t>5</w:t>
      </w:r>
      <w:r w:rsidR="009708B3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Зал приема пищи чистый.</w:t>
      </w:r>
    </w:p>
    <w:p w:rsidR="0084517E" w:rsidRDefault="0084517E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Д</w:t>
      </w:r>
      <w:r w:rsidR="009708B3" w:rsidRPr="0084517E">
        <w:rPr>
          <w:rFonts w:ascii="Times New Roman" w:hAnsi="Times New Roman" w:cs="Times New Roman"/>
          <w:sz w:val="24"/>
          <w:szCs w:val="24"/>
        </w:rPr>
        <w:t>егустация членами комиссии порций. При</w:t>
      </w:r>
      <w:r w:rsidRPr="0084517E">
        <w:rPr>
          <w:rFonts w:ascii="Times New Roman" w:hAnsi="Times New Roman" w:cs="Times New Roman"/>
          <w:sz w:val="24"/>
          <w:szCs w:val="24"/>
        </w:rPr>
        <w:t xml:space="preserve"> </w:t>
      </w:r>
      <w:r w:rsidR="009708B3" w:rsidRPr="0084517E">
        <w:rPr>
          <w:rFonts w:ascii="Times New Roman" w:hAnsi="Times New Roman" w:cs="Times New Roman"/>
          <w:sz w:val="24"/>
          <w:szCs w:val="24"/>
        </w:rPr>
        <w:t>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9708B3" w:rsidRPr="0084517E" w:rsidRDefault="009708B3" w:rsidP="0084517E">
      <w:pPr>
        <w:pStyle w:val="a3"/>
        <w:numPr>
          <w:ilvl w:val="0"/>
          <w:numId w:val="11"/>
        </w:num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4517E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FC6082" w:rsidRDefault="00FC6082" w:rsidP="00FC6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FC6082" w:rsidRPr="0042787D" w:rsidRDefault="00FC6082" w:rsidP="00FC6082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внести в меню сдобные булочки по 10 рублей.</w:t>
      </w: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8B3" w:rsidRPr="00413EA4" w:rsidRDefault="009708B3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9708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2" w:name="_Hlk189297991"/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9708B3" w:rsidRPr="00413EA4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bookmarkEnd w:id="12"/>
    <w:p w:rsidR="0084517E" w:rsidRPr="00413EA4" w:rsidRDefault="0084517E" w:rsidP="0084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84517E" w:rsidRDefault="0084517E" w:rsidP="0084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p w:rsidR="00B357C4" w:rsidRPr="00413EA4" w:rsidRDefault="00B357C4" w:rsidP="00B35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Протокол № 5</w:t>
      </w:r>
    </w:p>
    <w:p w:rsidR="00B357C4" w:rsidRPr="00413EA4" w:rsidRDefault="00B357C4" w:rsidP="00B35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Дата проведения проверки: </w:t>
      </w:r>
      <w:r w:rsidR="0084517E">
        <w:rPr>
          <w:rFonts w:ascii="Times New Roman" w:hAnsi="Times New Roman" w:cs="Times New Roman"/>
          <w:sz w:val="24"/>
          <w:szCs w:val="24"/>
        </w:rPr>
        <w:t>21</w:t>
      </w:r>
      <w:r w:rsidRPr="00413EA4">
        <w:rPr>
          <w:rFonts w:ascii="Times New Roman" w:hAnsi="Times New Roman" w:cs="Times New Roman"/>
          <w:sz w:val="24"/>
          <w:szCs w:val="24"/>
        </w:rPr>
        <w:t>.01.202</w:t>
      </w:r>
      <w:r w:rsidR="0020233A">
        <w:rPr>
          <w:rFonts w:ascii="Times New Roman" w:hAnsi="Times New Roman" w:cs="Times New Roman"/>
          <w:sz w:val="24"/>
          <w:szCs w:val="24"/>
        </w:rPr>
        <w:t>6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84517E" w:rsidRPr="00413EA4" w:rsidRDefault="0084517E" w:rsidP="0084517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3</w:t>
      </w:r>
      <w:r w:rsidRPr="00413EA4">
        <w:rPr>
          <w:rFonts w:ascii="Times New Roman" w:hAnsi="Times New Roman" w:cs="Times New Roman"/>
          <w:sz w:val="24"/>
          <w:szCs w:val="24"/>
        </w:rPr>
        <w:t xml:space="preserve"> «Б» класс.</w:t>
      </w:r>
    </w:p>
    <w:p w:rsidR="0084517E" w:rsidRPr="00413EA4" w:rsidRDefault="0084517E" w:rsidP="0084517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Шибалова Дарья Сергеевна</w:t>
      </w:r>
      <w:r w:rsidRPr="00413EA4">
        <w:rPr>
          <w:rFonts w:ascii="Times New Roman" w:hAnsi="Times New Roman" w:cs="Times New Roman"/>
          <w:sz w:val="24"/>
          <w:szCs w:val="24"/>
        </w:rPr>
        <w:t xml:space="preserve"> – представитель родительской общественности, </w:t>
      </w:r>
      <w:r w:rsidR="002023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EA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B357C4" w:rsidRPr="0084517E" w:rsidRDefault="0020233A" w:rsidP="0084517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Светлана Михайловна</w:t>
      </w:r>
      <w:r w:rsidR="0084517E" w:rsidRPr="00413EA4">
        <w:rPr>
          <w:rFonts w:ascii="Times New Roman" w:hAnsi="Times New Roman" w:cs="Times New Roman"/>
          <w:sz w:val="24"/>
          <w:szCs w:val="24"/>
        </w:rPr>
        <w:t xml:space="preserve"> - представитель родительской общественности,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84517E" w:rsidRPr="00413EA4">
        <w:rPr>
          <w:rFonts w:ascii="Times New Roman" w:hAnsi="Times New Roman" w:cs="Times New Roman"/>
          <w:sz w:val="24"/>
          <w:szCs w:val="24"/>
        </w:rPr>
        <w:t xml:space="preserve"> «</w:t>
      </w:r>
      <w:r w:rsidR="0084517E">
        <w:rPr>
          <w:rFonts w:ascii="Times New Roman" w:hAnsi="Times New Roman" w:cs="Times New Roman"/>
          <w:sz w:val="24"/>
          <w:szCs w:val="24"/>
        </w:rPr>
        <w:t>Б</w:t>
      </w:r>
      <w:r w:rsidR="0084517E" w:rsidRPr="00413EA4">
        <w:rPr>
          <w:rFonts w:ascii="Times New Roman" w:hAnsi="Times New Roman" w:cs="Times New Roman"/>
          <w:sz w:val="24"/>
          <w:szCs w:val="24"/>
        </w:rPr>
        <w:t>» класс.</w:t>
      </w:r>
    </w:p>
    <w:p w:rsidR="005F4F14" w:rsidRDefault="005F4F1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F1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5F4F1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5F4F1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организацию питания.</w:t>
      </w:r>
    </w:p>
    <w:p w:rsidR="00B357C4" w:rsidRPr="00413EA4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57C4" w:rsidRPr="00413EA4">
        <w:rPr>
          <w:rFonts w:ascii="Times New Roman" w:hAnsi="Times New Roman" w:cs="Times New Roman"/>
          <w:sz w:val="24"/>
          <w:szCs w:val="24"/>
        </w:rPr>
        <w:t xml:space="preserve">оставили настоящий протокол в том, что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B357C4" w:rsidRPr="00413EA4">
        <w:rPr>
          <w:rFonts w:ascii="Times New Roman" w:hAnsi="Times New Roman" w:cs="Times New Roman"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57C4"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B357C4" w:rsidRPr="00413EA4" w:rsidRDefault="00B357C4" w:rsidP="00B357C4">
      <w:p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1. Блюда соответствуют утвержденному меню.</w:t>
      </w:r>
    </w:p>
    <w:p w:rsidR="00B357C4" w:rsidRPr="00413EA4" w:rsidRDefault="00B357C4" w:rsidP="00B357C4">
      <w:p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2. Зал приема пищи чистый.</w:t>
      </w:r>
    </w:p>
    <w:p w:rsidR="00B357C4" w:rsidRPr="00413EA4" w:rsidRDefault="00B357C4" w:rsidP="00B357C4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4. График приема пищи соблюдается</w:t>
      </w:r>
      <w:r w:rsidR="005A4F30">
        <w:rPr>
          <w:rFonts w:ascii="Times New Roman" w:hAnsi="Times New Roman" w:cs="Times New Roman"/>
          <w:sz w:val="24"/>
          <w:szCs w:val="24"/>
        </w:rPr>
        <w:t>.</w:t>
      </w:r>
    </w:p>
    <w:p w:rsidR="00B357C4" w:rsidRPr="00413EA4" w:rsidRDefault="00B54C15" w:rsidP="00B357C4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5</w:t>
      </w:r>
      <w:r w:rsidR="00B357C4" w:rsidRPr="00413EA4">
        <w:rPr>
          <w:rFonts w:ascii="Times New Roman" w:hAnsi="Times New Roman" w:cs="Times New Roman"/>
          <w:sz w:val="24"/>
          <w:szCs w:val="24"/>
        </w:rPr>
        <w:t>. Сотрудники столовой соблюдают гигиенические требования при работе в столовой (маски, перчатки, чепцы).</w:t>
      </w:r>
    </w:p>
    <w:p w:rsidR="00B357C4" w:rsidRPr="00413EA4" w:rsidRDefault="00B54C15" w:rsidP="00B357C4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6</w:t>
      </w:r>
      <w:r w:rsidR="00B357C4" w:rsidRPr="00413EA4">
        <w:rPr>
          <w:rFonts w:ascii="Times New Roman" w:hAnsi="Times New Roman" w:cs="Times New Roman"/>
          <w:sz w:val="24"/>
          <w:szCs w:val="24"/>
        </w:rPr>
        <w:t>. Члены родительского контроля отметили, что порции соответствуют меню и возрастной потребности детей.</w:t>
      </w: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Pr="00413EA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C4" w:rsidRDefault="00B357C4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B357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517E" w:rsidRPr="00413EA4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A715DC" w:rsidRDefault="0084517E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A715DC" w:rsidRPr="00413EA4" w:rsidRDefault="00A715DC" w:rsidP="00A71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A715DC" w:rsidRPr="00413EA4" w:rsidRDefault="00A715DC" w:rsidP="00A71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</w:t>
      </w:r>
    </w:p>
    <w:p w:rsidR="00A715DC" w:rsidRPr="00413EA4" w:rsidRDefault="00A715DC" w:rsidP="00A71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715DC" w:rsidRPr="00413EA4" w:rsidRDefault="00A715DC" w:rsidP="00A715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горячего питания</w:t>
      </w: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Дата проведения проверки: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13EA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3EA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столовой.</w:t>
      </w: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Родительский контроль в составе:</w:t>
      </w:r>
    </w:p>
    <w:p w:rsidR="00A715DC" w:rsidRDefault="00A715DC" w:rsidP="00A715DC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5DC">
        <w:rPr>
          <w:rFonts w:ascii="Times New Roman" w:hAnsi="Times New Roman" w:cs="Times New Roman"/>
          <w:sz w:val="24"/>
          <w:szCs w:val="24"/>
        </w:rPr>
        <w:t xml:space="preserve">Неклюдова Наталья Юрьевна – председатель комиссии по осуществлению контроля за качеством питания обучающихся, представитель родительской общественности, </w:t>
      </w:r>
      <w:r w:rsidRPr="00A715DC">
        <w:rPr>
          <w:rFonts w:ascii="Times New Roman" w:hAnsi="Times New Roman" w:cs="Times New Roman"/>
          <w:sz w:val="24"/>
          <w:szCs w:val="24"/>
        </w:rPr>
        <w:t>3</w:t>
      </w:r>
      <w:r w:rsidRPr="00A715DC">
        <w:rPr>
          <w:rFonts w:ascii="Times New Roman" w:hAnsi="Times New Roman" w:cs="Times New Roman"/>
          <w:sz w:val="24"/>
          <w:szCs w:val="24"/>
        </w:rPr>
        <w:t xml:space="preserve"> «Б» класс.</w:t>
      </w:r>
    </w:p>
    <w:p w:rsidR="00A715DC" w:rsidRDefault="00A715DC" w:rsidP="00A715DC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5DC">
        <w:rPr>
          <w:rFonts w:ascii="Times New Roman" w:hAnsi="Times New Roman" w:cs="Times New Roman"/>
          <w:sz w:val="24"/>
          <w:szCs w:val="24"/>
        </w:rPr>
        <w:t xml:space="preserve">Мезенцева Ольга Александровна – представитель родительской общественности, </w:t>
      </w:r>
      <w:r w:rsidRPr="00A715DC">
        <w:rPr>
          <w:rFonts w:ascii="Times New Roman" w:hAnsi="Times New Roman" w:cs="Times New Roman"/>
          <w:sz w:val="24"/>
          <w:szCs w:val="24"/>
        </w:rPr>
        <w:t>4</w:t>
      </w:r>
      <w:r w:rsidRPr="00A715DC">
        <w:rPr>
          <w:rFonts w:ascii="Times New Roman" w:hAnsi="Times New Roman" w:cs="Times New Roman"/>
          <w:sz w:val="24"/>
          <w:szCs w:val="24"/>
        </w:rPr>
        <w:t xml:space="preserve"> «А» класс.</w:t>
      </w:r>
    </w:p>
    <w:p w:rsidR="00A715DC" w:rsidRPr="00A715DC" w:rsidRDefault="00A715DC" w:rsidP="00A715DC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  <w:r w:rsidRPr="00A715DC">
        <w:rPr>
          <w:rFonts w:ascii="Times New Roman" w:hAnsi="Times New Roman" w:cs="Times New Roman"/>
          <w:sz w:val="24"/>
          <w:szCs w:val="24"/>
        </w:rPr>
        <w:t xml:space="preserve">Троицких Анастасия Руслановна - представитель родительской общественности, </w:t>
      </w:r>
      <w:r w:rsidRPr="00A715DC">
        <w:rPr>
          <w:rFonts w:ascii="Times New Roman" w:hAnsi="Times New Roman" w:cs="Times New Roman"/>
          <w:sz w:val="24"/>
          <w:szCs w:val="24"/>
        </w:rPr>
        <w:t>6</w:t>
      </w:r>
      <w:r w:rsidRPr="00A715DC">
        <w:rPr>
          <w:rFonts w:ascii="Times New Roman" w:hAnsi="Times New Roman" w:cs="Times New Roman"/>
          <w:sz w:val="24"/>
          <w:szCs w:val="24"/>
        </w:rPr>
        <w:t xml:space="preserve"> «В» класс.</w:t>
      </w:r>
    </w:p>
    <w:p w:rsidR="00A715DC" w:rsidRPr="00A715DC" w:rsidRDefault="00A715DC" w:rsidP="00A715D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Сергеевна, ответственный за </w:t>
      </w:r>
      <w:r>
        <w:rPr>
          <w:rFonts w:ascii="Times New Roman" w:hAnsi="Times New Roman" w:cs="Times New Roman"/>
          <w:sz w:val="24"/>
          <w:szCs w:val="24"/>
        </w:rPr>
        <w:t>организацию питания</w:t>
      </w:r>
      <w:r w:rsidRPr="00413EA4">
        <w:rPr>
          <w:rFonts w:ascii="Times New Roman" w:hAnsi="Times New Roman" w:cs="Times New Roman"/>
          <w:sz w:val="24"/>
          <w:szCs w:val="24"/>
        </w:rPr>
        <w:t>.</w:t>
      </w: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Составили настоящий протокол в том, что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13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413EA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3EA4">
        <w:rPr>
          <w:rFonts w:ascii="Times New Roman" w:hAnsi="Times New Roman" w:cs="Times New Roman"/>
          <w:sz w:val="24"/>
          <w:szCs w:val="24"/>
        </w:rPr>
        <w:t xml:space="preserve"> года родительским контролем была проведена проверка организации качества питания в школьной столовой.</w:t>
      </w:r>
    </w:p>
    <w:p w:rsidR="00A715DC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>В ходе проверки установлено</w:t>
      </w:r>
    </w:p>
    <w:p w:rsidR="00A715DC" w:rsidRDefault="00A715DC" w:rsidP="00A715D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715DC">
        <w:rPr>
          <w:rFonts w:ascii="Times New Roman" w:hAnsi="Times New Roman" w:cs="Times New Roman"/>
          <w:sz w:val="24"/>
          <w:szCs w:val="24"/>
        </w:rPr>
        <w:t>Блюда соответствуют утвержденному меню.</w:t>
      </w:r>
    </w:p>
    <w:p w:rsidR="00A715DC" w:rsidRDefault="00A715DC" w:rsidP="00A715D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15DC">
        <w:rPr>
          <w:rFonts w:ascii="Times New Roman" w:hAnsi="Times New Roman" w:cs="Times New Roman"/>
          <w:sz w:val="24"/>
          <w:szCs w:val="24"/>
        </w:rPr>
        <w:t>Зал приема пищи чистый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5DC" w:rsidRDefault="00A715DC" w:rsidP="00A715D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715DC">
        <w:rPr>
          <w:rFonts w:ascii="Times New Roman" w:hAnsi="Times New Roman" w:cs="Times New Roman"/>
          <w:sz w:val="24"/>
          <w:szCs w:val="24"/>
        </w:rPr>
        <w:t>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предъявленным требованиям.</w:t>
      </w:r>
    </w:p>
    <w:p w:rsidR="00A715DC" w:rsidRDefault="00A715DC" w:rsidP="00A715D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715DC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 (фартук, перчатки, чепцы).</w:t>
      </w:r>
    </w:p>
    <w:p w:rsidR="00A715DC" w:rsidRPr="00A715DC" w:rsidRDefault="00A715DC" w:rsidP="00A715DC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715DC">
        <w:rPr>
          <w:rFonts w:ascii="Times New Roman" w:hAnsi="Times New Roman" w:cs="Times New Roman"/>
          <w:sz w:val="24"/>
          <w:szCs w:val="24"/>
        </w:rPr>
        <w:t>Члены родительского контроля отметили, что порции соответствуют меню и возрастной потребности детей.</w:t>
      </w: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15DC" w:rsidRPr="00413EA4" w:rsidRDefault="00A715DC" w:rsidP="00A715D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Председатель комиссии: Неклюдова Наталья </w:t>
      </w:r>
      <w:proofErr w:type="gramStart"/>
      <w:r w:rsidRPr="00413EA4">
        <w:rPr>
          <w:rFonts w:ascii="Times New Roman" w:hAnsi="Times New Roman" w:cs="Times New Roman"/>
          <w:sz w:val="24"/>
          <w:szCs w:val="24"/>
        </w:rPr>
        <w:t>Юрьевна  _</w:t>
      </w:r>
      <w:proofErr w:type="gramEnd"/>
      <w:r w:rsidRPr="00413EA4">
        <w:rPr>
          <w:rFonts w:ascii="Times New Roman" w:hAnsi="Times New Roman" w:cs="Times New Roman"/>
          <w:sz w:val="24"/>
          <w:szCs w:val="24"/>
        </w:rPr>
        <w:t>______________</w:t>
      </w:r>
    </w:p>
    <w:p w:rsidR="00A715DC" w:rsidRDefault="00A715DC" w:rsidP="00A715D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13EA4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Pr="00413EA4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413EA4">
        <w:rPr>
          <w:rFonts w:ascii="Times New Roman" w:hAnsi="Times New Roman" w:cs="Times New Roman"/>
          <w:sz w:val="24"/>
          <w:szCs w:val="24"/>
        </w:rPr>
        <w:t xml:space="preserve"> Елизавета Сергеевна ______________</w:t>
      </w:r>
    </w:p>
    <w:p w:rsidR="00B54C15" w:rsidRPr="0084517E" w:rsidRDefault="00B54C15" w:rsidP="008451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B54C15" w:rsidRPr="0084517E" w:rsidSect="0038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042" w:rsidRDefault="00CD0042" w:rsidP="00F142EC">
      <w:pPr>
        <w:spacing w:after="0" w:line="240" w:lineRule="auto"/>
      </w:pPr>
      <w:r>
        <w:separator/>
      </w:r>
    </w:p>
  </w:endnote>
  <w:endnote w:type="continuationSeparator" w:id="0">
    <w:p w:rsidR="00CD0042" w:rsidRDefault="00CD0042" w:rsidP="00F1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042" w:rsidRDefault="00CD0042" w:rsidP="00F142EC">
      <w:pPr>
        <w:spacing w:after="0" w:line="240" w:lineRule="auto"/>
      </w:pPr>
      <w:r>
        <w:separator/>
      </w:r>
    </w:p>
  </w:footnote>
  <w:footnote w:type="continuationSeparator" w:id="0">
    <w:p w:rsidR="00CD0042" w:rsidRDefault="00CD0042" w:rsidP="00F1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309"/>
    <w:multiLevelType w:val="hybridMultilevel"/>
    <w:tmpl w:val="C652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87F"/>
    <w:multiLevelType w:val="hybridMultilevel"/>
    <w:tmpl w:val="19FC2314"/>
    <w:lvl w:ilvl="0" w:tplc="8C86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23F4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8210A"/>
    <w:multiLevelType w:val="hybridMultilevel"/>
    <w:tmpl w:val="737AB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36734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36B9F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57A5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054C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7E43"/>
    <w:multiLevelType w:val="hybridMultilevel"/>
    <w:tmpl w:val="3D2A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86C5F"/>
    <w:multiLevelType w:val="hybridMultilevel"/>
    <w:tmpl w:val="8242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E1CAC"/>
    <w:multiLevelType w:val="hybridMultilevel"/>
    <w:tmpl w:val="59B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827"/>
    <w:multiLevelType w:val="hybridMultilevel"/>
    <w:tmpl w:val="C26A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C56DC"/>
    <w:multiLevelType w:val="hybridMultilevel"/>
    <w:tmpl w:val="0122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7321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2BA1"/>
    <w:multiLevelType w:val="hybridMultilevel"/>
    <w:tmpl w:val="D444F154"/>
    <w:lvl w:ilvl="0" w:tplc="86468A1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76204C5"/>
    <w:multiLevelType w:val="hybridMultilevel"/>
    <w:tmpl w:val="5BF88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D4B68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3F9C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6C2"/>
    <w:multiLevelType w:val="hybridMultilevel"/>
    <w:tmpl w:val="1EB6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9288C"/>
    <w:multiLevelType w:val="hybridMultilevel"/>
    <w:tmpl w:val="D31EBDAC"/>
    <w:lvl w:ilvl="0" w:tplc="046CF31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C87158"/>
    <w:multiLevelType w:val="hybridMultilevel"/>
    <w:tmpl w:val="C52A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D72CE"/>
    <w:multiLevelType w:val="hybridMultilevel"/>
    <w:tmpl w:val="BD8AFD12"/>
    <w:lvl w:ilvl="0" w:tplc="45A41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D1F8C"/>
    <w:multiLevelType w:val="hybridMultilevel"/>
    <w:tmpl w:val="ED32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051BA"/>
    <w:multiLevelType w:val="hybridMultilevel"/>
    <w:tmpl w:val="4EC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80017"/>
    <w:multiLevelType w:val="hybridMultilevel"/>
    <w:tmpl w:val="B862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4389A"/>
    <w:multiLevelType w:val="hybridMultilevel"/>
    <w:tmpl w:val="B488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97865"/>
    <w:multiLevelType w:val="hybridMultilevel"/>
    <w:tmpl w:val="8174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95841"/>
    <w:multiLevelType w:val="hybridMultilevel"/>
    <w:tmpl w:val="B044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200F5"/>
    <w:multiLevelType w:val="hybridMultilevel"/>
    <w:tmpl w:val="71F4FA44"/>
    <w:lvl w:ilvl="0" w:tplc="C74439F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E60A06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F4A53"/>
    <w:multiLevelType w:val="hybridMultilevel"/>
    <w:tmpl w:val="BF10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F7178"/>
    <w:multiLevelType w:val="multilevel"/>
    <w:tmpl w:val="AD1CBB8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52B3C"/>
    <w:multiLevelType w:val="hybridMultilevel"/>
    <w:tmpl w:val="7C14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44957"/>
    <w:multiLevelType w:val="hybridMultilevel"/>
    <w:tmpl w:val="CC044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7"/>
  </w:num>
  <w:num w:numId="5">
    <w:abstractNumId w:val="28"/>
  </w:num>
  <w:num w:numId="6">
    <w:abstractNumId w:val="31"/>
  </w:num>
  <w:num w:numId="7">
    <w:abstractNumId w:val="12"/>
  </w:num>
  <w:num w:numId="8">
    <w:abstractNumId w:val="33"/>
  </w:num>
  <w:num w:numId="9">
    <w:abstractNumId w:val="8"/>
  </w:num>
  <w:num w:numId="10">
    <w:abstractNumId w:val="24"/>
  </w:num>
  <w:num w:numId="11">
    <w:abstractNumId w:val="18"/>
  </w:num>
  <w:num w:numId="12">
    <w:abstractNumId w:val="1"/>
  </w:num>
  <w:num w:numId="13">
    <w:abstractNumId w:val="15"/>
  </w:num>
  <w:num w:numId="14">
    <w:abstractNumId w:val="23"/>
  </w:num>
  <w:num w:numId="15">
    <w:abstractNumId w:val="22"/>
  </w:num>
  <w:num w:numId="16">
    <w:abstractNumId w:val="0"/>
  </w:num>
  <w:num w:numId="17">
    <w:abstractNumId w:val="9"/>
  </w:num>
  <w:num w:numId="18">
    <w:abstractNumId w:val="10"/>
  </w:num>
  <w:num w:numId="19">
    <w:abstractNumId w:val="20"/>
  </w:num>
  <w:num w:numId="20">
    <w:abstractNumId w:val="26"/>
  </w:num>
  <w:num w:numId="21">
    <w:abstractNumId w:val="11"/>
  </w:num>
  <w:num w:numId="22">
    <w:abstractNumId w:val="30"/>
  </w:num>
  <w:num w:numId="23">
    <w:abstractNumId w:val="13"/>
  </w:num>
  <w:num w:numId="24">
    <w:abstractNumId w:val="7"/>
  </w:num>
  <w:num w:numId="25">
    <w:abstractNumId w:val="29"/>
  </w:num>
  <w:num w:numId="26">
    <w:abstractNumId w:val="16"/>
  </w:num>
  <w:num w:numId="27">
    <w:abstractNumId w:val="6"/>
  </w:num>
  <w:num w:numId="28">
    <w:abstractNumId w:val="17"/>
  </w:num>
  <w:num w:numId="29">
    <w:abstractNumId w:val="4"/>
  </w:num>
  <w:num w:numId="30">
    <w:abstractNumId w:val="21"/>
  </w:num>
  <w:num w:numId="31">
    <w:abstractNumId w:val="5"/>
  </w:num>
  <w:num w:numId="32">
    <w:abstractNumId w:val="32"/>
  </w:num>
  <w:num w:numId="33">
    <w:abstractNumId w:val="2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7AA"/>
    <w:rsid w:val="0001415F"/>
    <w:rsid w:val="00072C9B"/>
    <w:rsid w:val="00116CBE"/>
    <w:rsid w:val="0020233A"/>
    <w:rsid w:val="00340650"/>
    <w:rsid w:val="0038171E"/>
    <w:rsid w:val="00395D57"/>
    <w:rsid w:val="00413EA4"/>
    <w:rsid w:val="0042787D"/>
    <w:rsid w:val="00450E69"/>
    <w:rsid w:val="004B3D41"/>
    <w:rsid w:val="00525B83"/>
    <w:rsid w:val="00565DE3"/>
    <w:rsid w:val="005A4F30"/>
    <w:rsid w:val="005A67AA"/>
    <w:rsid w:val="005B095E"/>
    <w:rsid w:val="005D1EE5"/>
    <w:rsid w:val="005F4F14"/>
    <w:rsid w:val="00654380"/>
    <w:rsid w:val="0078648A"/>
    <w:rsid w:val="00804E73"/>
    <w:rsid w:val="0084517E"/>
    <w:rsid w:val="008B6E4D"/>
    <w:rsid w:val="009708B3"/>
    <w:rsid w:val="009925C8"/>
    <w:rsid w:val="009A48A2"/>
    <w:rsid w:val="009B4EDE"/>
    <w:rsid w:val="009D2F6D"/>
    <w:rsid w:val="009D4004"/>
    <w:rsid w:val="00A5715F"/>
    <w:rsid w:val="00A715DC"/>
    <w:rsid w:val="00AA3AD3"/>
    <w:rsid w:val="00B357C4"/>
    <w:rsid w:val="00B42EC6"/>
    <w:rsid w:val="00B54C15"/>
    <w:rsid w:val="00BD653E"/>
    <w:rsid w:val="00BD7098"/>
    <w:rsid w:val="00C12A3F"/>
    <w:rsid w:val="00C45E31"/>
    <w:rsid w:val="00CC522B"/>
    <w:rsid w:val="00CD0042"/>
    <w:rsid w:val="00DA486C"/>
    <w:rsid w:val="00DB4EFF"/>
    <w:rsid w:val="00E1001D"/>
    <w:rsid w:val="00E13EC5"/>
    <w:rsid w:val="00E44F37"/>
    <w:rsid w:val="00EE2C6A"/>
    <w:rsid w:val="00EE6B3C"/>
    <w:rsid w:val="00F055D7"/>
    <w:rsid w:val="00F142EC"/>
    <w:rsid w:val="00F2566E"/>
    <w:rsid w:val="00FC6082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D9FD"/>
  <w15:docId w15:val="{317933D6-BAAC-4CDF-B0BF-30843F33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E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1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42EC"/>
  </w:style>
  <w:style w:type="paragraph" w:styleId="a6">
    <w:name w:val="footer"/>
    <w:basedOn w:val="a"/>
    <w:link w:val="a7"/>
    <w:uiPriority w:val="99"/>
    <w:semiHidden/>
    <w:unhideWhenUsed/>
    <w:rsid w:val="00F1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№5</cp:lastModifiedBy>
  <cp:revision>19</cp:revision>
  <cp:lastPrinted>2022-02-04T10:48:00Z</cp:lastPrinted>
  <dcterms:created xsi:type="dcterms:W3CDTF">2021-03-10T15:21:00Z</dcterms:created>
  <dcterms:modified xsi:type="dcterms:W3CDTF">2026-02-24T05:27:00Z</dcterms:modified>
</cp:coreProperties>
</file>