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1F1" w:rsidRDefault="00BD41F1">
      <w:pPr>
        <w:spacing w:line="240" w:lineRule="exact"/>
        <w:rPr>
          <w:sz w:val="24"/>
          <w:szCs w:val="24"/>
        </w:rPr>
      </w:pPr>
      <w:bookmarkStart w:id="0" w:name="_page_4_0"/>
    </w:p>
    <w:p w:rsidR="00BD41F1" w:rsidRDefault="00BD41F1">
      <w:pPr>
        <w:spacing w:line="240" w:lineRule="exact"/>
        <w:rPr>
          <w:sz w:val="24"/>
          <w:szCs w:val="24"/>
        </w:rPr>
      </w:pPr>
    </w:p>
    <w:p w:rsidR="00BD41F1" w:rsidRPr="000644A4" w:rsidRDefault="00BD41F1">
      <w:pPr>
        <w:spacing w:after="8" w:line="200" w:lineRule="exact"/>
        <w:rPr>
          <w:rFonts w:ascii="Times New Roman" w:hAnsi="Times New Roman" w:cs="Times New Roman"/>
          <w:sz w:val="20"/>
          <w:szCs w:val="20"/>
        </w:rPr>
      </w:pPr>
    </w:p>
    <w:p w:rsidR="00BD41F1" w:rsidRPr="000644A4" w:rsidRDefault="000644A4">
      <w:pPr>
        <w:widowControl w:val="0"/>
        <w:tabs>
          <w:tab w:val="left" w:pos="14407"/>
        </w:tabs>
        <w:spacing w:after="27" w:line="240" w:lineRule="auto"/>
        <w:ind w:left="3157" w:right="-20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914692</wp:posOffset>
                </wp:positionH>
                <wp:positionV relativeFrom="paragraph">
                  <wp:posOffset>-244220</wp:posOffset>
                </wp:positionV>
                <wp:extent cx="12419329" cy="173558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9329" cy="1735581"/>
                          <a:chOff x="0" y="0"/>
                          <a:chExt cx="12419329" cy="173558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643972" y="400176"/>
                            <a:ext cx="3578605" cy="623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605" h="623823">
                                <a:moveTo>
                                  <a:pt x="0" y="0"/>
                                </a:moveTo>
                                <a:lnTo>
                                  <a:pt x="0" y="623823"/>
                                </a:lnTo>
                                <a:lnTo>
                                  <a:pt x="3578605" y="623823"/>
                                </a:lnTo>
                                <a:lnTo>
                                  <a:pt x="3578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16673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856574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750654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644988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539068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433402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327481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221563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0168597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1520131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15657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855558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749637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643972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538052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432387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326467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7220546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0167581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519116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2191" y="204089"/>
                            <a:ext cx="12403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3073">
                                <a:moveTo>
                                  <a:pt x="0" y="0"/>
                                </a:moveTo>
                                <a:lnTo>
                                  <a:pt x="12403073" y="0"/>
                                </a:lnTo>
                              </a:path>
                            </a:pathLst>
                          </a:custGeom>
                          <a:noFill/>
                          <a:ln w="20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2191" y="400176"/>
                            <a:ext cx="12407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137">
                                <a:moveTo>
                                  <a:pt x="0" y="0"/>
                                </a:moveTo>
                                <a:lnTo>
                                  <a:pt x="12407137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2191" y="1021968"/>
                            <a:ext cx="12407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137">
                                <a:moveTo>
                                  <a:pt x="0" y="0"/>
                                </a:moveTo>
                                <a:lnTo>
                                  <a:pt x="1240713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2191" y="1568957"/>
                            <a:ext cx="12407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137">
                                <a:moveTo>
                                  <a:pt x="0" y="0"/>
                                </a:moveTo>
                                <a:lnTo>
                                  <a:pt x="1240713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968"/>
                            <a:ext cx="1241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9329">
                                <a:moveTo>
                                  <a:pt x="0" y="0"/>
                                </a:moveTo>
                                <a:lnTo>
                                  <a:pt x="1241932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6" y="0"/>
                            <a:ext cx="0" cy="173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5581">
                                <a:moveTo>
                                  <a:pt x="0" y="17355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729485"/>
                            <a:ext cx="1241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9329">
                                <a:moveTo>
                                  <a:pt x="0" y="0"/>
                                </a:moveTo>
                                <a:lnTo>
                                  <a:pt x="12419329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2413195" y="0"/>
                            <a:ext cx="0" cy="173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5581">
                                <a:moveTo>
                                  <a:pt x="0" y="17355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478DB" id="drawingObject1" o:spid="_x0000_s1026" style="position:absolute;margin-left:1in;margin-top:-19.25pt;width:977.9pt;height:136.65pt;z-index:-251658240;mso-position-horizontal-relative:page" coordsize="124193,1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" o:allowincell="f">
                <v:shape id="Shape 2" o:spid="_x0000_s1027" style="position:absolute;left:36439;top:4001;width:35786;height:6238;visibility:visible;mso-wrap-style:square;v-text-anchor:top" coordsize="3578605,62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" path="m,l,623823r3578605,l3578605,,,xe" stroked="f">
                  <v:path arrowok="t" textboxrect="0,0,3578605,623823"/>
                </v:shape>
                <v:shape id="Shape 3" o:spid="_x0000_s1028" style="position:absolute;left:6166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" path="m,192913l,e" filled="f" strokeweight=".16pt">
                  <v:path arrowok="t" textboxrect="0,0,0,192913"/>
                </v:shape>
                <v:shape id="Shape 4" o:spid="_x0000_s1029" style="position:absolute;left:18565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" path="m,192913l,e" filled="f" strokeweight=".05642mm">
                  <v:path arrowok="t" textboxrect="0,0,0,192913"/>
                </v:shape>
                <v:shape id="Shape 5" o:spid="_x0000_s1030" style="position:absolute;left:27506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" path="m,192913l,e" filled="f" strokeweight=".05639mm">
                  <v:path arrowok="t" textboxrect="0,0,0,192913"/>
                </v:shape>
                <v:shape id="Shape 6" o:spid="_x0000_s1031" style="position:absolute;left:36449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" path="m,192913l,e" filled="f" strokeweight=".05642mm">
                  <v:path arrowok="t" textboxrect="0,0,0,192913"/>
                </v:shape>
                <v:shape id="Shape 7" o:spid="_x0000_s1032" style="position:absolute;left:45390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" path="m,192913l,e" filled="f" strokeweight=".16pt">
                  <v:path arrowok="t" textboxrect="0,0,0,192913"/>
                </v:shape>
                <v:shape id="Shape 8" o:spid="_x0000_s1033" style="position:absolute;left:54334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" path="m,192913l,e" filled="f" strokeweight=".16pt">
                  <v:path arrowok="t" textboxrect="0,0,0,192913"/>
                </v:shape>
                <v:shape id="Shape 9" o:spid="_x0000_s1034" style="position:absolute;left:63274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" path="m,192913l,e" filled="f" strokeweight=".05639mm">
                  <v:path arrowok="t" textboxrect="0,0,0,192913"/>
                </v:shape>
                <v:shape id="Shape 10" o:spid="_x0000_s1035" style="position:absolute;left:72215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" path="m,192913l,e" filled="f" strokeweight=".05642mm">
                  <v:path arrowok="t" textboxrect="0,0,0,192913"/>
                </v:shape>
                <v:shape id="Shape 11" o:spid="_x0000_s1036" style="position:absolute;left:101685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" path="m,192913l,e" filled="f" strokeweight=".16pt">
                  <v:path arrowok="t" textboxrect="0,0,0,192913"/>
                </v:shape>
                <v:shape id="Shape 12" o:spid="_x0000_s1037" style="position:absolute;left:115201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" path="m,192913l,e" filled="f" strokeweight=".16pt">
                  <v:path arrowok="t" textboxrect="0,0,0,192913"/>
                </v:shape>
                <v:shape id="Shape 13" o:spid="_x0000_s1038" style="position:absolute;left:6156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" path="m,1156499l,e" filled="f" strokeweight=".96pt">
                  <v:path arrowok="t" textboxrect="0,0,0,1156499"/>
                </v:shape>
                <v:shape id="Shape 14" o:spid="_x0000_s1039" style="position:absolute;left:18555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" path="m,1156499l,e" filled="f" strokeweight=".96pt">
                  <v:path arrowok="t" textboxrect="0,0,0,1156499"/>
                </v:shape>
                <v:shape id="Shape 15" o:spid="_x0000_s1040" style="position:absolute;left:27496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" path="m,1156499l,e" filled="f" strokeweight=".33861mm">
                  <v:path arrowok="t" textboxrect="0,0,0,1156499"/>
                </v:shape>
                <v:shape id="Shape 16" o:spid="_x0000_s1041" style="position:absolute;left:36439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" path="m,1156499l,e" filled="f" strokeweight=".33864mm">
                  <v:path arrowok="t" textboxrect="0,0,0,1156499"/>
                </v:shape>
                <v:shape id="Shape 17" o:spid="_x0000_s1042" style="position:absolute;left:45380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" path="m,1156499l,e" filled="f" strokeweight=".33864mm">
                  <v:path arrowok="t" textboxrect="0,0,0,1156499"/>
                </v:shape>
                <v:shape id="Shape 18" o:spid="_x0000_s1043" style="position:absolute;left:54323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" path="m,1156499l,e" filled="f" strokeweight=".33864mm">
                  <v:path arrowok="t" textboxrect="0,0,0,1156499"/>
                </v:shape>
                <v:shape id="Shape 19" o:spid="_x0000_s1044" style="position:absolute;left:63264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" path="m,1156499l,e" filled="f" strokeweight=".96pt">
                  <v:path arrowok="t" textboxrect="0,0,0,1156499"/>
                </v:shape>
                <v:shape id="Shape 20" o:spid="_x0000_s1045" style="position:absolute;left:72205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" path="m,1156499l,e" filled="f" strokeweight=".33864mm">
                  <v:path arrowok="t" textboxrect="0,0,0,1156499"/>
                </v:shape>
                <v:shape id="Shape 21" o:spid="_x0000_s1046" style="position:absolute;left:101675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" path="m,1156499l,e" filled="f" strokeweight=".33864mm">
                  <v:path arrowok="t" textboxrect="0,0,0,1156499"/>
                </v:shape>
                <v:shape id="Shape 22" o:spid="_x0000_s1047" style="position:absolute;left:115191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" path="m,1156499l,e" filled="f" strokeweight=".96pt">
                  <v:path arrowok="t" textboxrect="0,0,0,1156499"/>
                </v:shape>
                <v:shape id="Shape 23" o:spid="_x0000_s1048" style="position:absolute;left:121;top:2040;width:124031;height:0;visibility:visible;mso-wrap-style:square;v-text-anchor:top" coordsize="124030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" path="m,l12403073,e" filled="f" strokeweight=".05642mm">
                  <v:path arrowok="t" textboxrect="0,0,12403073,0"/>
                </v:shape>
                <v:shape id="Shape 24" o:spid="_x0000_s1049" style="position:absolute;left:121;top:4001;width:124072;height:0;visibility:visible;mso-wrap-style:square;v-text-anchor:top" coordsize="12407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" path="m,l12407137,e" filled="f" strokeweight=".96pt">
                  <v:path arrowok="t" textboxrect="0,0,12407137,0"/>
                </v:shape>
                <v:shape id="Shape 25" o:spid="_x0000_s1050" style="position:absolute;left:121;top:10219;width:124072;height:0;visibility:visible;mso-wrap-style:square;v-text-anchor:top" coordsize="12407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" path="m,l12407137,e" filled="f" strokeweight=".33864mm">
                  <v:path arrowok="t" textboxrect="0,0,12407137,0"/>
                </v:shape>
                <v:shape id="Shape 26" o:spid="_x0000_s1051" style="position:absolute;left:121;top:15689;width:124072;height:0;visibility:visible;mso-wrap-style:square;v-text-anchor:top" coordsize="12407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" path="m,l12407137,e" filled="f" strokeweight=".33864mm">
                  <v:path arrowok="t" textboxrect="0,0,12407137,0"/>
                </v:shape>
                <v:shape id="Shape 27" o:spid="_x0000_s1052" style="position:absolute;top:59;width:124193;height:0;visibility:visible;mso-wrap-style:square;v-text-anchor:top" coordsize="1241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" path="m,l12419329,e" filled="f" strokeweight=".33864mm">
                  <v:path arrowok="t" textboxrect="0,0,12419329,0"/>
                </v:shape>
                <v:shape id="Shape 28" o:spid="_x0000_s1053" style="position:absolute;left:60;width:0;height:17355;visibility:visible;mso-wrap-style:square;v-text-anchor:top" coordsize="0,173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" path="m,1735581l,e" filled="f" strokeweight=".33864mm">
                  <v:path arrowok="t" textboxrect="0,0,0,1735581"/>
                </v:shape>
                <v:shape id="Shape 29" o:spid="_x0000_s1054" style="position:absolute;top:17294;width:124193;height:0;visibility:visible;mso-wrap-style:square;v-text-anchor:top" coordsize="1241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" path="m,l12419329,e" filled="f" strokeweight=".33861mm">
                  <v:path arrowok="t" textboxrect="0,0,12419329,0"/>
                </v:shape>
                <v:shape id="Shape 30" o:spid="_x0000_s1055" style="position:absolute;left:124131;width:0;height:17355;visibility:visible;mso-wrap-style:square;v-text-anchor:top" coordsize="0,173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" path="m,1735581l,e" filled="f" strokeweight=".33869mm">
                  <v:path arrowok="t" textboxrect="0,0,0,1735581"/>
                </v:shape>
                <w10:wrap anchorx="page"/>
              </v:group>
            </w:pict>
          </mc:Fallback>
        </mc:AlternateConten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РЕЗУЛЬ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ТАТ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Ы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НК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Е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ИРО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ВАНИЯ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 ПО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ПОВЫШЕ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ИЮ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ЧЕ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2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ТВ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А ПИ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ТАН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ИЯ ОБУЧ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Ю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4"/>
          <w:sz w:val="20"/>
          <w:szCs w:val="20"/>
        </w:rPr>
        <w:t>Щ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ИХ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Я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2"/>
          <w:sz w:val="20"/>
          <w:szCs w:val="20"/>
        </w:rPr>
        <w:t>М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ОУ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СОШ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№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 w:rsidR="00BE4479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5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27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w w:val="101"/>
          <w:sz w:val="20"/>
          <w:szCs w:val="20"/>
        </w:rPr>
        <w:t>.</w:t>
      </w:r>
      <w:r w:rsidR="00BE4479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10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w w:val="101"/>
          <w:sz w:val="20"/>
          <w:szCs w:val="20"/>
        </w:rPr>
        <w:t>.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202</w:t>
      </w:r>
      <w:r w:rsidR="00377C4C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5</w:t>
      </w:r>
      <w:bookmarkStart w:id="1" w:name="_GoBack"/>
      <w:bookmarkEnd w:id="1"/>
      <w:r w:rsidRPr="000644A4">
        <w:rPr>
          <w:rFonts w:ascii="Times New Roman" w:eastAsia="Arial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w w:val="101"/>
          <w:sz w:val="20"/>
          <w:szCs w:val="20"/>
        </w:rPr>
        <w:t>г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да</w:t>
      </w:r>
    </w:p>
    <w:p w:rsidR="00BD41F1" w:rsidRPr="000644A4" w:rsidRDefault="00BD41F1">
      <w:pPr>
        <w:rPr>
          <w:rFonts w:ascii="Times New Roman" w:hAnsi="Times New Roman" w:cs="Times New Roman"/>
        </w:rPr>
        <w:sectPr w:rsidR="00BD41F1" w:rsidRPr="000644A4">
          <w:type w:val="continuous"/>
          <w:pgSz w:w="22454" w:h="15865" w:orient="landscape"/>
          <w:pgMar w:top="1134" w:right="850" w:bottom="0" w:left="1701" w:header="0" w:footer="0" w:gutter="0"/>
          <w:cols w:space="708"/>
        </w:sectPr>
      </w:pPr>
    </w:p>
    <w:p w:rsidR="00BD41F1" w:rsidRPr="000644A4" w:rsidRDefault="000644A4">
      <w:pPr>
        <w:widowControl w:val="0"/>
        <w:spacing w:line="266" w:lineRule="auto"/>
        <w:ind w:left="-4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/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      </w:t>
      </w:r>
      <w:r w:rsidRPr="000644A4"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им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МОУ</w:t>
      </w:r>
      <w:r w:rsidRPr="000644A4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Низ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нн</w:t>
      </w:r>
      <w:proofErr w:type="spellEnd"/>
    </w:p>
    <w:p w:rsidR="00BD41F1" w:rsidRPr="000644A4" w:rsidRDefault="000644A4">
      <w:pPr>
        <w:widowControl w:val="0"/>
        <w:spacing w:line="266" w:lineRule="auto"/>
        <w:ind w:left="-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яя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</w:p>
    <w:p w:rsidR="00BD41F1" w:rsidRPr="000644A4" w:rsidRDefault="000644A4">
      <w:pPr>
        <w:widowControl w:val="0"/>
        <w:spacing w:line="266" w:lineRule="auto"/>
        <w:ind w:left="35" w:right="-49" w:hanging="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Вы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кая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</w:p>
    <w:p w:rsidR="00BD41F1" w:rsidRPr="000644A4" w:rsidRDefault="000644A4">
      <w:pPr>
        <w:widowControl w:val="0"/>
        <w:spacing w:line="266" w:lineRule="auto"/>
        <w:ind w:left="-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Низ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кая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нн</w:t>
      </w:r>
      <w:proofErr w:type="spellEnd"/>
    </w:p>
    <w:p w:rsidR="00BD41F1" w:rsidRPr="000644A4" w:rsidRDefault="000644A4">
      <w:pPr>
        <w:widowControl w:val="0"/>
        <w:spacing w:line="266" w:lineRule="auto"/>
        <w:ind w:left="25" w:right="-49" w:hanging="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яя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</w:p>
    <w:p w:rsidR="00BD41F1" w:rsidRPr="000644A4" w:rsidRDefault="000644A4">
      <w:pPr>
        <w:widowControl w:val="0"/>
        <w:spacing w:line="266" w:lineRule="auto"/>
        <w:ind w:left="35" w:right="-49" w:hanging="35"/>
        <w:rPr>
          <w:rFonts w:ascii="Times New Roman" w:eastAsia="Times New Roman" w:hAnsi="Times New Roman" w:cs="Times New Roman"/>
          <w:color w:val="1F1F1F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Вы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кая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ь</w:t>
      </w:r>
    </w:p>
    <w:p w:rsidR="00BD41F1" w:rsidRPr="000644A4" w:rsidRDefault="000644A4">
      <w:pPr>
        <w:widowControl w:val="0"/>
        <w:spacing w:line="266" w:lineRule="auto"/>
        <w:ind w:left="208" w:right="-49" w:hanging="2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0644A4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род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щих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ся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 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тв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 п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</w:p>
    <w:p w:rsidR="00BD41F1" w:rsidRPr="000644A4" w:rsidRDefault="000644A4">
      <w:pPr>
        <w:widowControl w:val="0"/>
        <w:spacing w:line="266" w:lineRule="auto"/>
        <w:ind w:right="-49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мы в 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ци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</w:p>
    <w:p w:rsidR="00BD41F1" w:rsidRPr="000644A4" w:rsidRDefault="000644A4">
      <w:pPr>
        <w:widowControl w:val="0"/>
        <w:spacing w:line="266" w:lineRule="auto"/>
        <w:ind w:right="894" w:firstLine="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ш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</w:p>
    <w:p w:rsidR="00BD41F1" w:rsidRPr="000644A4" w:rsidRDefault="00BD41F1">
      <w:pPr>
        <w:rPr>
          <w:rFonts w:ascii="Times New Roman" w:hAnsi="Times New Roman" w:cs="Times New Roman"/>
        </w:rPr>
        <w:sectPr w:rsidR="00BD41F1" w:rsidRPr="000644A4">
          <w:type w:val="continuous"/>
          <w:pgSz w:w="22454" w:h="15865" w:orient="landscape"/>
          <w:pgMar w:top="1134" w:right="850" w:bottom="0" w:left="1701" w:header="0" w:footer="0" w:gutter="0"/>
          <w:cols w:num="9" w:space="708" w:equalWidth="0">
            <w:col w:w="4035" w:space="376"/>
            <w:col w:w="725" w:space="676"/>
            <w:col w:w="740" w:space="369"/>
            <w:col w:w="1335" w:space="380"/>
            <w:col w:w="725" w:space="672"/>
            <w:col w:w="740" w:space="763"/>
            <w:col w:w="3786" w:space="563"/>
            <w:col w:w="1849" w:space="468"/>
            <w:col w:w="1693" w:space="0"/>
          </w:cols>
        </w:sectPr>
      </w:pPr>
    </w:p>
    <w:p w:rsidR="00BD41F1" w:rsidRPr="000644A4" w:rsidRDefault="000644A4">
      <w:pPr>
        <w:widowControl w:val="0"/>
        <w:tabs>
          <w:tab w:val="left" w:pos="4127"/>
          <w:tab w:val="left" w:pos="7279"/>
          <w:tab w:val="left" w:pos="8335"/>
          <w:tab w:val="left" w:pos="16221"/>
        </w:tabs>
        <w:spacing w:before="1" w:line="267" w:lineRule="auto"/>
        <w:ind w:left="2888" w:right="2439" w:hanging="166"/>
        <w:rPr>
          <w:rFonts w:ascii="Times New Roman" w:eastAsia="Times New Roman" w:hAnsi="Times New Roman" w:cs="Times New Roman"/>
          <w:color w:val="1F1F1F"/>
          <w:sz w:val="20"/>
          <w:szCs w:val="20"/>
        </w:rPr>
      </w:pP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0644A4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1F1F1F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1F1F1F"/>
          <w:spacing w:val="-2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н</w:t>
      </w:r>
      <w:proofErr w:type="spellEnd"/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ab/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х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ся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х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ся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-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ти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-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одит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0644A4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ти</w:t>
      </w:r>
      <w:r w:rsidRPr="000644A4">
        <w:rPr>
          <w:rFonts w:ascii="Times New Roman" w:eastAsia="Times New Roman" w:hAnsi="Times New Roman" w:cs="Times New Roman"/>
          <w:color w:val="1F1F1F"/>
          <w:spacing w:val="2"/>
          <w:sz w:val="20"/>
          <w:szCs w:val="20"/>
        </w:rPr>
        <w:t xml:space="preserve"> р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ит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й</w:t>
      </w:r>
    </w:p>
    <w:p w:rsidR="00BD41F1" w:rsidRPr="000644A4" w:rsidRDefault="00BD41F1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D41F1" w:rsidRPr="000644A4" w:rsidRDefault="00BD41F1">
      <w:pPr>
        <w:rPr>
          <w:rFonts w:ascii="Times New Roman" w:hAnsi="Times New Roman" w:cs="Times New Roman"/>
        </w:rPr>
        <w:sectPr w:rsidR="00BD41F1" w:rsidRPr="000644A4">
          <w:type w:val="continuous"/>
          <w:pgSz w:w="22454" w:h="15865" w:orient="landscape"/>
          <w:pgMar w:top="1134" w:right="850" w:bottom="0" w:left="1701" w:header="0" w:footer="0" w:gutter="0"/>
          <w:cols w:space="708"/>
        </w:sectPr>
      </w:pPr>
    </w:p>
    <w:p w:rsidR="00BD41F1" w:rsidRPr="000644A4" w:rsidRDefault="00BD41F1">
      <w:pPr>
        <w:spacing w:after="8" w:line="120" w:lineRule="exact"/>
        <w:rPr>
          <w:rFonts w:ascii="Times New Roman" w:hAnsi="Times New Roman" w:cs="Times New Roman"/>
          <w:sz w:val="12"/>
          <w:szCs w:val="12"/>
        </w:rPr>
      </w:pPr>
    </w:p>
    <w:p w:rsidR="00BD41F1" w:rsidRPr="000644A4" w:rsidRDefault="000644A4">
      <w:pPr>
        <w:widowControl w:val="0"/>
        <w:tabs>
          <w:tab w:val="left" w:pos="3311"/>
          <w:tab w:val="left" w:pos="4607"/>
          <w:tab w:val="left" w:pos="6070"/>
          <w:tab w:val="left" w:pos="7478"/>
          <w:tab w:val="left" w:pos="8832"/>
          <w:tab w:val="left" w:pos="10294"/>
        </w:tabs>
        <w:spacing w:line="240" w:lineRule="auto"/>
        <w:ind w:left="904" w:right="-20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>М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АОУ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СОШ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№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5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9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6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31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16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4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51</w:t>
      </w:r>
    </w:p>
    <w:p w:rsidR="00BD41F1" w:rsidRPr="000644A4" w:rsidRDefault="000644A4">
      <w:pPr>
        <w:widowControl w:val="0"/>
        <w:spacing w:line="263" w:lineRule="auto"/>
        <w:ind w:left="163" w:right="-54" w:hanging="163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раз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ообразить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меню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: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ти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ем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меню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</w:rPr>
        <w:t>,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аты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,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ф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р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у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ты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выпеч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у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;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у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брать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по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дл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ив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у</w:t>
      </w:r>
    </w:p>
    <w:p w:rsidR="00BD41F1" w:rsidRPr="000644A4" w:rsidRDefault="000644A4">
      <w:pPr>
        <w:widowControl w:val="0"/>
        <w:spacing w:line="263" w:lineRule="auto"/>
        <w:ind w:left="108" w:right="2461" w:hanging="108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Проблем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н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е 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ыя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ле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</w:t>
      </w:r>
    </w:p>
    <w:p w:rsidR="00BD41F1" w:rsidRPr="000644A4" w:rsidRDefault="00BD41F1">
      <w:pPr>
        <w:rPr>
          <w:rFonts w:ascii="Times New Roman" w:hAnsi="Times New Roman" w:cs="Times New Roman"/>
        </w:rPr>
        <w:sectPr w:rsidR="00BD41F1" w:rsidRPr="000644A4">
          <w:type w:val="continuous"/>
          <w:pgSz w:w="22454" w:h="15865" w:orient="landscape"/>
          <w:pgMar w:top="1134" w:right="850" w:bottom="0" w:left="1701" w:header="0" w:footer="0" w:gutter="0"/>
          <w:cols w:num="3" w:space="708" w:equalWidth="0">
            <w:col w:w="10519" w:space="667"/>
            <w:col w:w="4499" w:space="563"/>
            <w:col w:w="3652" w:space="0"/>
          </w:cols>
        </w:sectPr>
      </w:pPr>
    </w:p>
    <w:p w:rsidR="00BD41F1" w:rsidRPr="000644A4" w:rsidRDefault="00BD41F1">
      <w:pPr>
        <w:spacing w:after="16" w:line="160" w:lineRule="exact"/>
        <w:rPr>
          <w:rFonts w:ascii="Times New Roman" w:hAnsi="Times New Roman" w:cs="Times New Roman"/>
          <w:sz w:val="16"/>
          <w:szCs w:val="16"/>
        </w:rPr>
      </w:pPr>
    </w:p>
    <w:p w:rsidR="00BD41F1" w:rsidRPr="000644A4" w:rsidRDefault="000644A4">
      <w:pPr>
        <w:widowControl w:val="0"/>
        <w:spacing w:line="240" w:lineRule="auto"/>
        <w:ind w:left="4552" w:right="-20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етирование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бы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ох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ачено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:</w:t>
      </w:r>
      <w:r w:rsidRPr="000644A4">
        <w:rPr>
          <w:rFonts w:ascii="Times New Roman" w:eastAsia="Arial" w:hAnsi="Times New Roman" w:cs="Times New Roman"/>
          <w:color w:val="000000"/>
          <w:spacing w:val="4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обучающихся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-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0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ч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proofErr w:type="gramEnd"/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,</w:t>
      </w:r>
      <w:r w:rsidRPr="000644A4">
        <w:rPr>
          <w:rFonts w:ascii="Times New Roman" w:eastAsia="Arial" w:hAnsi="Times New Roman" w:cs="Times New Roman"/>
          <w:color w:val="000000"/>
          <w:spacing w:val="4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ро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д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ите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ей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(за</w:t>
      </w:r>
      <w:r w:rsidRPr="000644A4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нн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ых пре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дс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т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ителей)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-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181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ч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.</w:t>
      </w:r>
      <w:bookmarkEnd w:id="0"/>
    </w:p>
    <w:sectPr w:rsidR="00BD41F1" w:rsidRPr="000644A4">
      <w:type w:val="continuous"/>
      <w:pgSz w:w="22454" w:h="15865" w:orient="landscape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1F1"/>
    <w:rsid w:val="000644A4"/>
    <w:rsid w:val="00377C4C"/>
    <w:rsid w:val="00BD41F1"/>
    <w:rsid w:val="00B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BD72"/>
  <w15:docId w15:val="{7F75A64B-1086-4A41-97EF-EFFAC65B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№5</cp:lastModifiedBy>
  <cp:revision>6</cp:revision>
  <dcterms:created xsi:type="dcterms:W3CDTF">2023-12-15T08:48:00Z</dcterms:created>
  <dcterms:modified xsi:type="dcterms:W3CDTF">2026-02-06T04:06:00Z</dcterms:modified>
</cp:coreProperties>
</file>