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D0F" w:rsidRDefault="00146D0F"/>
    <w:p w:rsidR="00615720" w:rsidRPr="00E63154" w:rsidRDefault="00146D0F" w:rsidP="00E631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154">
        <w:rPr>
          <w:rFonts w:ascii="Times New Roman" w:hAnsi="Times New Roman" w:cs="Times New Roman"/>
          <w:b/>
          <w:sz w:val="28"/>
          <w:szCs w:val="28"/>
        </w:rPr>
        <w:t xml:space="preserve">Кадровое обеспечение образовательного процесса </w:t>
      </w:r>
      <w:r w:rsidR="000F0E07">
        <w:rPr>
          <w:rFonts w:ascii="Times New Roman" w:hAnsi="Times New Roman" w:cs="Times New Roman"/>
          <w:b/>
          <w:sz w:val="28"/>
          <w:szCs w:val="28"/>
        </w:rPr>
        <w:t>СОО</w:t>
      </w:r>
    </w:p>
    <w:p w:rsidR="00146D0F" w:rsidRDefault="00146D0F" w:rsidP="00146D0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4819"/>
        <w:gridCol w:w="1417"/>
        <w:gridCol w:w="1843"/>
        <w:gridCol w:w="4678"/>
      </w:tblGrid>
      <w:tr w:rsidR="00053CF8" w:rsidRPr="00146D0F" w:rsidTr="002A33A0">
        <w:tc>
          <w:tcPr>
            <w:tcW w:w="567" w:type="dxa"/>
          </w:tcPr>
          <w:p w:rsidR="00053CF8" w:rsidRPr="00146D0F" w:rsidRDefault="00053CF8" w:rsidP="00146D0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10" w:type="dxa"/>
          </w:tcPr>
          <w:p w:rsidR="00053CF8" w:rsidRPr="00146D0F" w:rsidRDefault="00053CF8" w:rsidP="00146D0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Ф.И.О., должность</w:t>
            </w:r>
          </w:p>
        </w:tc>
        <w:tc>
          <w:tcPr>
            <w:tcW w:w="4819" w:type="dxa"/>
          </w:tcPr>
          <w:p w:rsidR="00053CF8" w:rsidRPr="00146D0F" w:rsidRDefault="00053CF8" w:rsidP="00146D0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Образование (какое образовательное учреждение окончил, специальность направление подготовки) </w:t>
            </w:r>
          </w:p>
        </w:tc>
        <w:tc>
          <w:tcPr>
            <w:tcW w:w="1417" w:type="dxa"/>
          </w:tcPr>
          <w:p w:rsidR="00053CF8" w:rsidRPr="00146D0F" w:rsidRDefault="00053CF8" w:rsidP="007A2C8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843" w:type="dxa"/>
          </w:tcPr>
          <w:p w:rsidR="00053CF8" w:rsidRPr="00146D0F" w:rsidRDefault="00053CF8" w:rsidP="00EF0A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Общий стаж, </w:t>
            </w:r>
            <w:r w:rsidRPr="00146D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едагогический стаж, стаж работы в школе </w:t>
            </w:r>
          </w:p>
        </w:tc>
        <w:tc>
          <w:tcPr>
            <w:tcW w:w="4678" w:type="dxa"/>
          </w:tcPr>
          <w:p w:rsidR="00053CF8" w:rsidRPr="00146D0F" w:rsidRDefault="00053CF8" w:rsidP="00146D0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Курсы за три года </w:t>
            </w:r>
          </w:p>
          <w:p w:rsidR="00053CF8" w:rsidRPr="00146D0F" w:rsidRDefault="00F01AC2" w:rsidP="00146D0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(с октября 2022</w:t>
            </w:r>
            <w:r w:rsidR="00053CF8" w:rsidRPr="00146D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года)</w:t>
            </w:r>
          </w:p>
        </w:tc>
      </w:tr>
      <w:tr w:rsidR="00053CF8" w:rsidRPr="00146D0F" w:rsidTr="002A33A0">
        <w:trPr>
          <w:trHeight w:val="7837"/>
        </w:trPr>
        <w:tc>
          <w:tcPr>
            <w:tcW w:w="567" w:type="dxa"/>
          </w:tcPr>
          <w:p w:rsidR="00053CF8" w:rsidRPr="003E20A8" w:rsidRDefault="002A33A0" w:rsidP="002A33A0">
            <w:pPr>
              <w:ind w:left="33" w:right="3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:rsidR="00053CF8" w:rsidRPr="00146D0F" w:rsidRDefault="00053CF8" w:rsidP="00CA6B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6B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Андрикене</w:t>
            </w:r>
            <w:proofErr w:type="spellEnd"/>
            <w:r w:rsidRPr="00CA6B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Диана Сергеевна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53CF8" w:rsidRPr="00CA6B86" w:rsidRDefault="00053CF8" w:rsidP="00CA6B8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биологии</w:t>
            </w:r>
          </w:p>
        </w:tc>
        <w:tc>
          <w:tcPr>
            <w:tcW w:w="4819" w:type="dxa"/>
          </w:tcPr>
          <w:p w:rsidR="00053CF8" w:rsidRPr="00146D0F" w:rsidRDefault="00053CF8" w:rsidP="00CA6B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Среднее профессиональное образование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053CF8" w:rsidRPr="00146D0F" w:rsidRDefault="00053CF8" w:rsidP="00CA6B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СО «</w:t>
            </w:r>
            <w:proofErr w:type="spellStart"/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Камышловский</w:t>
            </w:r>
            <w:proofErr w:type="spellEnd"/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колледж» г. Камышлов, 2017 год,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«Коррекционная педагогика в начальном образовании».</w:t>
            </w:r>
          </w:p>
          <w:p w:rsidR="00053CF8" w:rsidRPr="00146D0F" w:rsidRDefault="00053CF8" w:rsidP="00CA6B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образование-БАКАЛАВРА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053CF8" w:rsidRPr="009D52C2" w:rsidRDefault="00053CF8" w:rsidP="00CA6B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ВО «Уральский государственный педагогический университет», г. Екатеринбур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г, 2023 год,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специальность по диплому: «Педагогическое образование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 двумя профилями подготовки)», направление «География и Биология»</w:t>
            </w:r>
          </w:p>
        </w:tc>
        <w:tc>
          <w:tcPr>
            <w:tcW w:w="1417" w:type="dxa"/>
          </w:tcPr>
          <w:p w:rsidR="00053CF8" w:rsidRPr="00CA6B86" w:rsidRDefault="00053CF8" w:rsidP="00CA6B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  <w:p w:rsidR="00F01AC2" w:rsidRDefault="00053CF8" w:rsidP="00CA6B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25.04</w:t>
            </w:r>
            <w:r w:rsidR="00F01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.2022 - </w:t>
            </w:r>
          </w:p>
          <w:p w:rsidR="00053CF8" w:rsidRPr="00CA6B86" w:rsidRDefault="00053CF8" w:rsidP="00CA6B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25.04.2027</w:t>
            </w:r>
          </w:p>
        </w:tc>
        <w:tc>
          <w:tcPr>
            <w:tcW w:w="1843" w:type="dxa"/>
          </w:tcPr>
          <w:p w:rsidR="00053CF8" w:rsidRPr="00CA6B86" w:rsidRDefault="00490286" w:rsidP="00EF0A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r w:rsidR="00053C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 00</w:t>
            </w:r>
            <w:r w:rsidR="00053C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53CF8"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4678" w:type="dxa"/>
          </w:tcPr>
          <w:p w:rsidR="001618A9" w:rsidRPr="0093004C" w:rsidRDefault="001618A9" w:rsidP="001618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Нижнетагильский филиал ИРО:</w:t>
            </w: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«Конструирование образовательного процесса в центрах образования естественно-научной и </w:t>
            </w:r>
            <w:proofErr w:type="gramStart"/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технологической</w:t>
            </w:r>
            <w:proofErr w:type="gramEnd"/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направленностей «Точка роста», обучение с использованием ДОТ (40 час.)</w:t>
            </w:r>
          </w:p>
          <w:p w:rsidR="001618A9" w:rsidRDefault="001618A9" w:rsidP="001618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26.09.2023-25.10.2023</w:t>
            </w:r>
          </w:p>
          <w:p w:rsidR="001618A9" w:rsidRPr="0093004C" w:rsidRDefault="001618A9" w:rsidP="001618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Семинар «Вопросы организации исследовательской деятельности школьников с использованием оборудования «Точек роста» (4 час.) ИРО</w:t>
            </w:r>
          </w:p>
          <w:p w:rsidR="001618A9" w:rsidRDefault="001618A9" w:rsidP="001618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22.09.2023</w:t>
            </w:r>
          </w:p>
          <w:p w:rsidR="001618A9" w:rsidRPr="0093004C" w:rsidRDefault="001618A9" w:rsidP="001618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Актуальные вопросы современного биологического образования в условиях обновленных ФГОС (16 час.) ФГБОУ ВО "Уральский государственный педагогический университет"</w:t>
            </w:r>
          </w:p>
          <w:p w:rsidR="001618A9" w:rsidRPr="001618A9" w:rsidRDefault="001618A9" w:rsidP="001618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14.04.2023-02.05.2023</w:t>
            </w:r>
          </w:p>
          <w:p w:rsidR="001618A9" w:rsidRPr="0093004C" w:rsidRDefault="001618A9" w:rsidP="001618A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«Обновленные ФГОС общего образования: технологии реализации образовательного процесса» вариативный модуль "Основное общее и среднее общее образование", обучение с использованием ДОТ» (40 час.), ИРО</w:t>
            </w:r>
          </w:p>
          <w:p w:rsidR="001618A9" w:rsidRDefault="001618A9" w:rsidP="001618A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14.08.2023 – 31.08.2023</w:t>
            </w:r>
          </w:p>
          <w:p w:rsidR="001618A9" w:rsidRPr="0093004C" w:rsidRDefault="001618A9" w:rsidP="001618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</w:t>
            </w: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экспертов территориальных предметных комиссий</w:t>
            </w: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Вариативный модуль: учебный предмет «биология» (24 час.), ИРО</w:t>
            </w:r>
          </w:p>
          <w:p w:rsidR="001618A9" w:rsidRDefault="001618A9" w:rsidP="006D17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28.02.2023-03.03.2023</w:t>
            </w:r>
          </w:p>
          <w:p w:rsidR="006D17A2" w:rsidRPr="0093004C" w:rsidRDefault="00DB4826" w:rsidP="006D17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="006D17A2"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"Разговоры о </w:t>
            </w:r>
            <w:proofErr w:type="gramStart"/>
            <w:r w:rsidR="006D17A2"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важном</w:t>
            </w:r>
            <w:proofErr w:type="gramEnd"/>
            <w:r w:rsidR="006D17A2"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»: система работы классного руководителя (куратора) (58 час.) ФГАОУ ДПО "Академия реализации государственной политики и профессионального развития работников образования министерства просвещения РФ"</w:t>
            </w:r>
          </w:p>
          <w:p w:rsidR="00F01AC2" w:rsidRPr="0093004C" w:rsidRDefault="006D17A2" w:rsidP="00DB5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04.10.2022-01.12.2022</w:t>
            </w:r>
          </w:p>
        </w:tc>
      </w:tr>
      <w:tr w:rsidR="00B90813" w:rsidRPr="00146D0F" w:rsidTr="002A33A0">
        <w:trPr>
          <w:trHeight w:val="7837"/>
        </w:trPr>
        <w:tc>
          <w:tcPr>
            <w:tcW w:w="567" w:type="dxa"/>
          </w:tcPr>
          <w:p w:rsidR="00B90813" w:rsidRDefault="00B90813" w:rsidP="002A33A0">
            <w:pPr>
              <w:ind w:left="33" w:right="3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B90813" w:rsidRPr="0038000A" w:rsidRDefault="00B90813" w:rsidP="000071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800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Арж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3800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нникова</w:t>
            </w:r>
            <w:proofErr w:type="spellEnd"/>
            <w:r w:rsidRPr="003800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Ирина Леонидовна, </w:t>
            </w:r>
          </w:p>
          <w:p w:rsidR="00B90813" w:rsidRDefault="00B90813" w:rsidP="000071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  <w:p w:rsidR="00B90813" w:rsidRDefault="00B90813" w:rsidP="000071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0813" w:rsidRPr="000A686E" w:rsidRDefault="00B90813" w:rsidP="000071C7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A686E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Куратор проекта «Школа для родителей»</w:t>
            </w:r>
          </w:p>
          <w:p w:rsidR="00B90813" w:rsidRPr="000A686E" w:rsidRDefault="00B90813" w:rsidP="000071C7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B90813" w:rsidRPr="000A686E" w:rsidRDefault="00B90813" w:rsidP="000071C7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A686E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Куратор проекта «Школа молодого педагога»</w:t>
            </w:r>
          </w:p>
          <w:p w:rsidR="00B90813" w:rsidRPr="000A686E" w:rsidRDefault="00B90813" w:rsidP="000071C7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B90813" w:rsidRPr="000A686E" w:rsidRDefault="00B90813" w:rsidP="000071C7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A686E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Куратор проекта «Юный </w:t>
            </w:r>
            <w:proofErr w:type="spellStart"/>
            <w:r w:rsidRPr="000A686E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мкдиатор</w:t>
            </w:r>
            <w:proofErr w:type="spellEnd"/>
            <w:r w:rsidRPr="000A686E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»</w:t>
            </w:r>
          </w:p>
          <w:p w:rsidR="00B90813" w:rsidRPr="000A686E" w:rsidRDefault="00B90813" w:rsidP="000071C7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B90813" w:rsidRPr="00E63154" w:rsidRDefault="00B90813" w:rsidP="000071C7">
            <w:pPr>
              <w:pStyle w:val="a3"/>
              <w:rPr>
                <w:lang w:eastAsia="ru-RU"/>
              </w:rPr>
            </w:pPr>
            <w:r w:rsidRPr="000A686E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Руководитель ШМО психолого-педагогического сопровождения и коррекционной работы</w:t>
            </w:r>
          </w:p>
        </w:tc>
        <w:tc>
          <w:tcPr>
            <w:tcW w:w="4819" w:type="dxa"/>
          </w:tcPr>
          <w:p w:rsidR="00B90813" w:rsidRPr="0038000A" w:rsidRDefault="00B90813" w:rsidP="000071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800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образование:</w:t>
            </w:r>
          </w:p>
          <w:p w:rsidR="00B90813" w:rsidRPr="0038000A" w:rsidRDefault="00B90813" w:rsidP="000071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«Ленинградский государственный областной университет имени А.С. Пушкина» г. Санкт-Петербург, 2003 год,</w:t>
            </w:r>
          </w:p>
          <w:p w:rsidR="00B90813" w:rsidRPr="0038000A" w:rsidRDefault="00B90813" w:rsidP="000071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«Психология»</w:t>
            </w:r>
          </w:p>
          <w:p w:rsidR="00B90813" w:rsidRPr="0038000A" w:rsidRDefault="00B90813" w:rsidP="000071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0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Диплом о профессионально переподготовки:</w:t>
            </w:r>
            <w:r w:rsidRPr="00380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ФГБ ОУВО «Уральский государственный педагогический университет» г. Екатеринбург, 2017 год,</w:t>
            </w:r>
          </w:p>
          <w:p w:rsidR="00B90813" w:rsidRPr="00C1765F" w:rsidRDefault="00B90813" w:rsidP="000071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80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программе: «Педагогика дополнительного образования. Педагогические системы развития творчества».</w:t>
            </w:r>
          </w:p>
        </w:tc>
        <w:tc>
          <w:tcPr>
            <w:tcW w:w="1417" w:type="dxa"/>
          </w:tcPr>
          <w:p w:rsidR="00B90813" w:rsidRDefault="00B90813" w:rsidP="000071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Высшая </w:t>
            </w:r>
          </w:p>
          <w:p w:rsidR="00B90813" w:rsidRDefault="00B90813" w:rsidP="000071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23.04.2024 без срочная</w:t>
            </w:r>
          </w:p>
        </w:tc>
        <w:tc>
          <w:tcPr>
            <w:tcW w:w="1843" w:type="dxa"/>
          </w:tcPr>
          <w:p w:rsidR="00B90813" w:rsidRDefault="00B90813" w:rsidP="000071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 </w:t>
            </w:r>
            <w:r w:rsidRPr="00380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00 </w:t>
            </w:r>
            <w:r w:rsidRPr="00380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90813" w:rsidRDefault="00B90813" w:rsidP="000071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л. 06  м.</w:t>
            </w:r>
          </w:p>
          <w:p w:rsidR="00B90813" w:rsidRPr="00146D0F" w:rsidRDefault="00B90813" w:rsidP="000071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</w:tcPr>
          <w:p w:rsidR="00B90813" w:rsidRPr="0084570E" w:rsidRDefault="00B90813" w:rsidP="000071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Стажировочная</w:t>
            </w:r>
            <w:proofErr w:type="spellEnd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 xml:space="preserve"> площадка по профилактике </w:t>
            </w:r>
            <w:proofErr w:type="spellStart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девиантных</w:t>
            </w:r>
            <w:proofErr w:type="spellEnd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 xml:space="preserve"> форм поведения несовершеннолетних ГБУ </w:t>
            </w:r>
            <w:proofErr w:type="gramStart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 xml:space="preserve"> "Центр психолого-</w:t>
            </w:r>
            <w:proofErr w:type="spellStart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педагогичесеой</w:t>
            </w:r>
            <w:proofErr w:type="spellEnd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, медицинской социальной помощи "Ладо" (72 час.)</w:t>
            </w:r>
          </w:p>
          <w:p w:rsidR="00B90813" w:rsidRPr="0084570E" w:rsidRDefault="00B90813" w:rsidP="000071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26.04.2025-24.05.2025</w:t>
            </w:r>
          </w:p>
          <w:p w:rsidR="00B90813" w:rsidRPr="0084570E" w:rsidRDefault="00B90813" w:rsidP="000071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- Основы психологической работы с детьми и молодежью (14 час.)</w:t>
            </w:r>
          </w:p>
          <w:p w:rsidR="00B90813" w:rsidRPr="0084570E" w:rsidRDefault="00B90813" w:rsidP="000071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- Основы профилактической работы (16 час.)</w:t>
            </w:r>
          </w:p>
          <w:p w:rsidR="00B90813" w:rsidRPr="0084570E" w:rsidRDefault="00B90813" w:rsidP="000071C7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01.04.2024</w:t>
            </w:r>
          </w:p>
          <w:p w:rsidR="00B90813" w:rsidRPr="0084570E" w:rsidRDefault="00B90813" w:rsidP="000071C7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Программа дополнительного профессионального образования (повышения квалификации) «Интерпретация и применение результатов единой методики социально - психологического тестирования в профилактической деятельности образовательной организации»</w:t>
            </w:r>
          </w:p>
          <w:p w:rsidR="00B90813" w:rsidRPr="0084570E" w:rsidRDefault="00B90813" w:rsidP="000071C7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16.09.2023 – 7.09.2023</w:t>
            </w:r>
          </w:p>
          <w:p w:rsidR="00B90813" w:rsidRPr="0084570E" w:rsidRDefault="00B90813" w:rsidP="000071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 xml:space="preserve"> "Профилактика </w:t>
            </w:r>
            <w:proofErr w:type="spellStart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буллинга</w:t>
            </w:r>
            <w:proofErr w:type="spellEnd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 xml:space="preserve"> у подростков"</w:t>
            </w:r>
          </w:p>
          <w:p w:rsidR="00B90813" w:rsidRPr="0084570E" w:rsidRDefault="00B90813" w:rsidP="000071C7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02.02.2023</w:t>
            </w:r>
          </w:p>
          <w:p w:rsidR="00B90813" w:rsidRPr="0084570E" w:rsidRDefault="00B90813" w:rsidP="000071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 xml:space="preserve"> "Психолого-педагогические методы в профилактике и коррекции детских страхов" (4 час.), ИРО</w:t>
            </w:r>
          </w:p>
          <w:p w:rsidR="00B90813" w:rsidRPr="0084570E" w:rsidRDefault="00B90813" w:rsidP="000071C7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13.01.2023</w:t>
            </w:r>
          </w:p>
          <w:p w:rsidR="00B90813" w:rsidRPr="0084570E" w:rsidRDefault="00B90813" w:rsidP="000071C7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«Психолого-педагогические условия реализации системы (целевой модели) наставничества педагогических работников в образовательной организации (16 час.) ИРО</w:t>
            </w:r>
          </w:p>
          <w:p w:rsidR="00B90813" w:rsidRPr="0084570E" w:rsidRDefault="00B90813" w:rsidP="000071C7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30.03.2022 – 20.04.2022</w:t>
            </w:r>
          </w:p>
          <w:p w:rsidR="00B90813" w:rsidRPr="0084570E" w:rsidRDefault="00B90813" w:rsidP="000071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 xml:space="preserve">- Семинар «Профилактика </w:t>
            </w:r>
            <w:proofErr w:type="spellStart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у подростков и молодежи в образовательной среде" (профилактика суицидов, </w:t>
            </w:r>
            <w:proofErr w:type="spellStart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буллинга</w:t>
            </w:r>
            <w:proofErr w:type="spellEnd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 xml:space="preserve">, деструктивного и </w:t>
            </w:r>
            <w:proofErr w:type="spellStart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аддиктивного</w:t>
            </w:r>
            <w:proofErr w:type="spellEnd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обучающихся) (8 час.) ИРО</w:t>
            </w:r>
          </w:p>
          <w:p w:rsidR="00B90813" w:rsidRPr="0084570E" w:rsidRDefault="00B90813" w:rsidP="000071C7">
            <w:pPr>
              <w:pStyle w:val="a3"/>
              <w:rPr>
                <w:rFonts w:eastAsia="Times New Roman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28.01.2022</w:t>
            </w:r>
          </w:p>
        </w:tc>
      </w:tr>
      <w:tr w:rsidR="00053CF8" w:rsidRPr="00146D0F" w:rsidTr="002A33A0">
        <w:trPr>
          <w:trHeight w:val="5243"/>
        </w:trPr>
        <w:tc>
          <w:tcPr>
            <w:tcW w:w="567" w:type="dxa"/>
          </w:tcPr>
          <w:p w:rsidR="00053CF8" w:rsidRPr="003E20A8" w:rsidRDefault="002A33A0" w:rsidP="002A33A0">
            <w:pPr>
              <w:ind w:left="33" w:right="3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410" w:type="dxa"/>
          </w:tcPr>
          <w:p w:rsidR="00053CF8" w:rsidRPr="00146D0F" w:rsidRDefault="00053CF8" w:rsidP="00B848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4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Вегелин</w:t>
            </w:r>
            <w:proofErr w:type="spellEnd"/>
            <w:r w:rsidRPr="00B84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Владимир Борисович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53CF8" w:rsidRPr="00CA6B86" w:rsidRDefault="00053CF8" w:rsidP="00B848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технологии</w:t>
            </w:r>
          </w:p>
        </w:tc>
        <w:tc>
          <w:tcPr>
            <w:tcW w:w="4819" w:type="dxa"/>
          </w:tcPr>
          <w:p w:rsidR="00053CF8" w:rsidRPr="00B848B3" w:rsidRDefault="00053CF8" w:rsidP="00B848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4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образование:</w:t>
            </w:r>
          </w:p>
          <w:p w:rsidR="00053CF8" w:rsidRPr="00146D0F" w:rsidRDefault="00053CF8" w:rsidP="00B848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Кокшетауский</w:t>
            </w:r>
            <w:proofErr w:type="spellEnd"/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Государственный университет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имени Ш.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Уалиханова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2006 год,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«Физическая культура и спорт».</w:t>
            </w:r>
          </w:p>
          <w:p w:rsidR="00053CF8" w:rsidRPr="00146D0F" w:rsidRDefault="00053CF8" w:rsidP="00B848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4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образование – БАКАЛАВРИАТ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053CF8" w:rsidRPr="00146D0F" w:rsidRDefault="00053CF8" w:rsidP="00B848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Северо-Казахстанского государственного университета им. М. </w:t>
            </w:r>
            <w:proofErr w:type="spellStart"/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Козыбаева</w:t>
            </w:r>
            <w:proofErr w:type="spellEnd"/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2014 год,</w:t>
            </w:r>
          </w:p>
          <w:p w:rsidR="00053CF8" w:rsidRPr="00146D0F" w:rsidRDefault="00053CF8" w:rsidP="00B848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«Начальная военная подготовка».</w:t>
            </w:r>
          </w:p>
          <w:p w:rsidR="00053CF8" w:rsidRPr="00B848B3" w:rsidRDefault="00053CF8" w:rsidP="00B848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4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Диплом о профессиональной переподготовке: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АНО ДПО «Центр профессиональ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развития ПРОФИ», 2021 год, п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программе: «Педагогическое образование: учитель технологии, труда в соответствии с ФГОС».</w:t>
            </w:r>
          </w:p>
        </w:tc>
        <w:tc>
          <w:tcPr>
            <w:tcW w:w="1417" w:type="dxa"/>
          </w:tcPr>
          <w:p w:rsidR="00323BEC" w:rsidRPr="00323BEC" w:rsidRDefault="00323BEC" w:rsidP="00323B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3BE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  <w:p w:rsidR="00053CF8" w:rsidRPr="00CA6B86" w:rsidRDefault="00323BEC" w:rsidP="00323BEC">
            <w:pPr>
              <w:pStyle w:val="a3"/>
              <w:jc w:val="center"/>
              <w:rPr>
                <w:lang w:eastAsia="ru-RU"/>
              </w:rPr>
            </w:pPr>
            <w:r w:rsidRPr="00323BE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25.12.2023-24.12.2028</w:t>
            </w:r>
          </w:p>
        </w:tc>
        <w:tc>
          <w:tcPr>
            <w:tcW w:w="1843" w:type="dxa"/>
          </w:tcPr>
          <w:p w:rsidR="00053CF8" w:rsidRDefault="00092F47" w:rsidP="00EF0A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053C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140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 07</w:t>
            </w:r>
            <w:r w:rsidR="00053C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53CF8"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</w:p>
          <w:p w:rsidR="00053CF8" w:rsidRPr="00CA6B86" w:rsidRDefault="00D140E6" w:rsidP="00EF0A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г. 00</w:t>
            </w:r>
            <w:r w:rsidR="00053C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 </w:t>
            </w:r>
          </w:p>
        </w:tc>
        <w:tc>
          <w:tcPr>
            <w:tcW w:w="4678" w:type="dxa"/>
          </w:tcPr>
          <w:p w:rsidR="003535B5" w:rsidRPr="0093004C" w:rsidRDefault="003535B5" w:rsidP="003535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Беспилотные летательные аппараты. Вводный курс (24 час.)</w:t>
            </w:r>
          </w:p>
          <w:p w:rsidR="003535B5" w:rsidRDefault="003535B5" w:rsidP="003535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21.05.2025-30.05.2025</w:t>
            </w:r>
          </w:p>
          <w:p w:rsidR="003535B5" w:rsidRPr="0093004C" w:rsidRDefault="003535B5" w:rsidP="003535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Организация процесса обучения технологии в центрах образования цифрового и гуманитарного профилей "Точка роста"</w:t>
            </w:r>
          </w:p>
          <w:p w:rsidR="003535B5" w:rsidRPr="003535B5" w:rsidRDefault="003535B5" w:rsidP="003535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05.11.2024-21.11.2024</w:t>
            </w:r>
          </w:p>
          <w:p w:rsidR="003535B5" w:rsidRPr="0093004C" w:rsidRDefault="003535B5" w:rsidP="003535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300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«Обучение учебному предмету «Труд (технология)» в условиях внесения изменений в ФОП ООО» (72 часа), ФГАОУ </w:t>
            </w:r>
            <w:proofErr w:type="gramStart"/>
            <w:r w:rsidRPr="009300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proofErr w:type="gramEnd"/>
            <w:r w:rsidRPr="009300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«Государственный университет просвещения»</w:t>
            </w:r>
          </w:p>
          <w:p w:rsidR="003535B5" w:rsidRPr="003535B5" w:rsidRDefault="003535B5" w:rsidP="003535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06.06.2024-05.08.2024</w:t>
            </w:r>
          </w:p>
          <w:p w:rsidR="003535B5" w:rsidRPr="0093004C" w:rsidRDefault="003535B5" w:rsidP="00353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93004C">
              <w:rPr>
                <w:rFonts w:ascii="Times New Roman" w:hAnsi="Times New Roman" w:cs="Times New Roman"/>
                <w:sz w:val="20"/>
                <w:szCs w:val="20"/>
              </w:rPr>
              <w:t>Современное</w:t>
            </w:r>
            <w:proofErr w:type="gramEnd"/>
            <w:r w:rsidRPr="0093004C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технологическое </w:t>
            </w:r>
            <w:proofErr w:type="spellStart"/>
            <w:r w:rsidRPr="0093004C">
              <w:rPr>
                <w:rFonts w:ascii="Times New Roman" w:hAnsi="Times New Roman" w:cs="Times New Roman"/>
                <w:sz w:val="20"/>
                <w:szCs w:val="20"/>
              </w:rPr>
              <w:t>образовавние</w:t>
            </w:r>
            <w:proofErr w:type="spellEnd"/>
            <w:r w:rsidRPr="0093004C"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 обновленного ФГОС (24 час.) ФГБОУ ВО "Уральский государственный педагогический университет"</w:t>
            </w:r>
          </w:p>
          <w:p w:rsidR="003535B5" w:rsidRDefault="003535B5" w:rsidP="004E6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sz w:val="20"/>
                <w:szCs w:val="20"/>
              </w:rPr>
              <w:t>28.04.2023-15.05.2023</w:t>
            </w:r>
          </w:p>
          <w:p w:rsidR="004E6512" w:rsidRPr="0093004C" w:rsidRDefault="00DB4826" w:rsidP="004E6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E6512" w:rsidRPr="0093004C">
              <w:rPr>
                <w:rFonts w:ascii="Times New Roman" w:hAnsi="Times New Roman" w:cs="Times New Roman"/>
                <w:sz w:val="20"/>
                <w:szCs w:val="20"/>
              </w:rPr>
              <w:t>Подготовка организаторов ОГЭ, обучение с использованием ДОТ</w:t>
            </w:r>
            <w:r w:rsidR="004E6512" w:rsidRPr="0093004C">
              <w:rPr>
                <w:rFonts w:ascii="Times New Roman" w:hAnsi="Times New Roman" w:cs="Times New Roman"/>
                <w:sz w:val="20"/>
                <w:szCs w:val="20"/>
              </w:rPr>
              <w:br/>
              <w:t>Вариативный модуль: модуль № 1 для организаторов, для ассистентов участников ОГЭ с ОВЗ (24 час.)</w:t>
            </w:r>
          </w:p>
          <w:p w:rsidR="00053CF8" w:rsidRPr="003535B5" w:rsidRDefault="004E6512" w:rsidP="00353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sz w:val="20"/>
                <w:szCs w:val="20"/>
              </w:rPr>
              <w:t>06.04.2023-13.04.2023</w:t>
            </w:r>
          </w:p>
        </w:tc>
      </w:tr>
      <w:tr w:rsidR="00C96DDB" w:rsidRPr="00146D0F" w:rsidTr="002A33A0">
        <w:tc>
          <w:tcPr>
            <w:tcW w:w="567" w:type="dxa"/>
          </w:tcPr>
          <w:p w:rsidR="00C96DDB" w:rsidRPr="003E20A8" w:rsidRDefault="002A33A0" w:rsidP="002A33A0">
            <w:pPr>
              <w:ind w:left="33" w:right="3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</w:tcPr>
          <w:p w:rsidR="00C96DDB" w:rsidRPr="003E20A8" w:rsidRDefault="00C96DDB" w:rsidP="001250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6B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Голдич</w:t>
            </w:r>
            <w:proofErr w:type="spellEnd"/>
            <w:r w:rsidRPr="00CA6B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Олеся Олеговна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C96DDB" w:rsidRPr="00CA6B86" w:rsidRDefault="00C96DDB" w:rsidP="001250D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иностранного языка</w:t>
            </w:r>
          </w:p>
        </w:tc>
        <w:tc>
          <w:tcPr>
            <w:tcW w:w="4819" w:type="dxa"/>
          </w:tcPr>
          <w:p w:rsidR="00C96DDB" w:rsidRPr="00CA6B86" w:rsidRDefault="00C96DDB" w:rsidP="001250D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Среднее профессиональное образование:</w:t>
            </w:r>
          </w:p>
          <w:p w:rsidR="00C96DDB" w:rsidRPr="003E20A8" w:rsidRDefault="00C96DDB" w:rsidP="001250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ГОУ СПО «</w:t>
            </w:r>
            <w:proofErr w:type="spellStart"/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Камышловский</w:t>
            </w:r>
            <w:proofErr w:type="spellEnd"/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педагогический колледж» г. Камышлов, 2007 год,</w:t>
            </w:r>
          </w:p>
          <w:p w:rsidR="00C96DDB" w:rsidRPr="003E20A8" w:rsidRDefault="00C96DDB" w:rsidP="001250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«Иностранный язык».</w:t>
            </w:r>
          </w:p>
          <w:p w:rsidR="00C96DDB" w:rsidRPr="003E20A8" w:rsidRDefault="00C96DDB" w:rsidP="001250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образование-БАКАЛАВР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C96DDB" w:rsidRDefault="00C96DDB" w:rsidP="001250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ФГБОУ ВПО «Уральский государственный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педагогический университет», </w:t>
            </w:r>
          </w:p>
          <w:p w:rsidR="00C96DDB" w:rsidRPr="003E20A8" w:rsidRDefault="00C96DDB" w:rsidP="001250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Екатеринбург, 2011 год,</w:t>
            </w:r>
          </w:p>
          <w:p w:rsidR="00C96DDB" w:rsidRPr="00CA6B86" w:rsidRDefault="00C96DDB" w:rsidP="001250D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 «Филологическое образование».</w:t>
            </w:r>
          </w:p>
        </w:tc>
        <w:tc>
          <w:tcPr>
            <w:tcW w:w="1417" w:type="dxa"/>
          </w:tcPr>
          <w:p w:rsidR="00C96DDB" w:rsidRPr="00CA6B86" w:rsidRDefault="00C96DDB" w:rsidP="001250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  <w:p w:rsidR="00C96DDB" w:rsidRPr="00CA6B86" w:rsidRDefault="00C96DDB" w:rsidP="001250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25.04.2023-24.04.2028</w:t>
            </w:r>
          </w:p>
        </w:tc>
        <w:tc>
          <w:tcPr>
            <w:tcW w:w="1843" w:type="dxa"/>
          </w:tcPr>
          <w:p w:rsidR="00C96DDB" w:rsidRPr="00CA6B86" w:rsidRDefault="00C96DDB" w:rsidP="001250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л. 01 </w:t>
            </w: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4678" w:type="dxa"/>
          </w:tcPr>
          <w:p w:rsidR="00C96DDB" w:rsidRPr="0084570E" w:rsidRDefault="00C96DDB" w:rsidP="0012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- Подготовка экспертов и собеседников итогового собеседования по русскому языку в 9 класс (16 час.) ИРО</w:t>
            </w:r>
          </w:p>
          <w:p w:rsidR="00C96DDB" w:rsidRDefault="00C96DDB" w:rsidP="0012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06.02.2024-08.02.2024</w:t>
            </w:r>
          </w:p>
          <w:p w:rsidR="00C96DDB" w:rsidRDefault="00C96DDB" w:rsidP="0012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- Онлайн-курсы для администраторов и педагогических работников по работе во ФГИС "Моя школа" (36 час.)</w:t>
            </w:r>
          </w:p>
          <w:p w:rsidR="00C96DDB" w:rsidRPr="0084570E" w:rsidRDefault="00C96DDB" w:rsidP="0012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- Обновленные ФГОС общего образования: технологии реализации образовательного процесса» вариативный модуль "Основное общее и среднее общее образование", обучение с использованием ДОТ (40 час.), ИРО</w:t>
            </w:r>
          </w:p>
          <w:p w:rsidR="00C96DDB" w:rsidRDefault="00C96DDB" w:rsidP="0012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14.08.2023-31.08.2023</w:t>
            </w:r>
          </w:p>
          <w:p w:rsidR="00C96DDB" w:rsidRPr="0084570E" w:rsidRDefault="00C96DDB" w:rsidP="0012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- “Реализация требований обновленных ФГОС ООО и ФГОС СОО в работе учителя” (36 час), обучение с ДОТ, Нижнетагильский филиал ИРО</w:t>
            </w:r>
          </w:p>
          <w:p w:rsidR="00C96DDB" w:rsidRPr="004652B8" w:rsidRDefault="00C96DDB" w:rsidP="0012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19.04.2023-05.05.2023</w:t>
            </w:r>
          </w:p>
        </w:tc>
      </w:tr>
      <w:tr w:rsidR="00053CF8" w:rsidRPr="00146D0F" w:rsidTr="002A33A0">
        <w:tc>
          <w:tcPr>
            <w:tcW w:w="567" w:type="dxa"/>
          </w:tcPr>
          <w:p w:rsidR="00053CF8" w:rsidRPr="003E20A8" w:rsidRDefault="002A33A0" w:rsidP="002A33A0">
            <w:pPr>
              <w:ind w:left="33" w:right="3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</w:tcPr>
          <w:p w:rsidR="00053CF8" w:rsidRPr="00146D0F" w:rsidRDefault="00053CF8" w:rsidP="00B848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4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Ермолаева Людмила Ивановна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53CF8" w:rsidRPr="00CA6B86" w:rsidRDefault="00053CF8" w:rsidP="00B848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4819" w:type="dxa"/>
          </w:tcPr>
          <w:p w:rsidR="00053CF8" w:rsidRPr="00146D0F" w:rsidRDefault="00053CF8" w:rsidP="00B848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4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образование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053CF8" w:rsidRPr="00146D0F" w:rsidRDefault="00053CF8" w:rsidP="00B848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«Уральский государственный педагогический университет», 1994 год</w:t>
            </w:r>
          </w:p>
          <w:p w:rsidR="00053CF8" w:rsidRPr="00146D0F" w:rsidRDefault="00053CF8" w:rsidP="00B848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«Русский язык и литература / Учитель русского языка и литературы».</w:t>
            </w:r>
          </w:p>
          <w:p w:rsidR="00053CF8" w:rsidRPr="00146D0F" w:rsidRDefault="00053CF8" w:rsidP="00B848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4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образование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053CF8" w:rsidRDefault="00053CF8" w:rsidP="00B848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«Уральский государственный педагогический университет», </w:t>
            </w:r>
          </w:p>
          <w:p w:rsidR="00053CF8" w:rsidRPr="00146D0F" w:rsidRDefault="00053CF8" w:rsidP="00B848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Екатеринбург 1998 год,</w:t>
            </w:r>
          </w:p>
          <w:p w:rsidR="00053CF8" w:rsidRPr="00CA6B86" w:rsidRDefault="00053CF8" w:rsidP="00B848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диплому: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Олигофренопедагог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у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читель-логопед».</w:t>
            </w:r>
          </w:p>
        </w:tc>
        <w:tc>
          <w:tcPr>
            <w:tcW w:w="1417" w:type="dxa"/>
          </w:tcPr>
          <w:p w:rsidR="00053CF8" w:rsidRDefault="00341139" w:rsidP="00B848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Высшая</w:t>
            </w:r>
          </w:p>
          <w:p w:rsidR="00341139" w:rsidRPr="00CA6B86" w:rsidRDefault="00341139" w:rsidP="00B848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30.09.2025</w:t>
            </w:r>
          </w:p>
        </w:tc>
        <w:tc>
          <w:tcPr>
            <w:tcW w:w="1843" w:type="dxa"/>
          </w:tcPr>
          <w:p w:rsidR="00053CF8" w:rsidRDefault="00256D97" w:rsidP="00EF0A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49 </w:t>
            </w:r>
            <w:r w:rsidR="00053CF8"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</w:t>
            </w:r>
            <w:r w:rsidR="00053C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053C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53CF8"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</w:p>
          <w:p w:rsidR="00053CF8" w:rsidRPr="00CA6B86" w:rsidRDefault="00256D97" w:rsidP="00EF0A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л. 10</w:t>
            </w:r>
            <w:r w:rsidR="00EC11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53C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4678" w:type="dxa"/>
          </w:tcPr>
          <w:p w:rsidR="00456184" w:rsidRPr="0093004C" w:rsidRDefault="000A52C5" w:rsidP="004561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="00DB4826"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56184"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«Подготовка экспертов и собеседников итогового собеседования по русскому языку в 9 класс» (16 час.) ИРО</w:t>
            </w:r>
          </w:p>
          <w:p w:rsidR="00456184" w:rsidRPr="0093004C" w:rsidRDefault="00456184" w:rsidP="004561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06.02.24-08.02.24</w:t>
            </w:r>
          </w:p>
          <w:p w:rsidR="00053CF8" w:rsidRPr="0093004C" w:rsidRDefault="00DB4826" w:rsidP="009D52C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</w:t>
            </w:r>
            <w:r w:rsidR="00053CF8"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«Обновленные ФГОС общего образования: технологии реализации образовательного </w:t>
            </w:r>
            <w:r w:rsidR="00053CF8"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процесса» вариативный модуль "Основное общее и среднее общее образование", обучение с использованием ДОТ» (40 час.), ИРО</w:t>
            </w:r>
          </w:p>
          <w:p w:rsidR="002A3990" w:rsidRPr="00341139" w:rsidRDefault="00053CF8" w:rsidP="009D52C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14.08</w:t>
            </w:r>
            <w:r w:rsidR="00F25C94"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.-31.08.2023</w:t>
            </w:r>
          </w:p>
        </w:tc>
      </w:tr>
      <w:tr w:rsidR="00053CF8" w:rsidRPr="00146D0F" w:rsidTr="002A33A0">
        <w:tc>
          <w:tcPr>
            <w:tcW w:w="567" w:type="dxa"/>
          </w:tcPr>
          <w:p w:rsidR="00053CF8" w:rsidRPr="003E20A8" w:rsidRDefault="002A33A0" w:rsidP="002A33A0">
            <w:pPr>
              <w:ind w:left="33" w:right="3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410" w:type="dxa"/>
          </w:tcPr>
          <w:p w:rsidR="00053CF8" w:rsidRPr="00146D0F" w:rsidRDefault="00053CF8" w:rsidP="00B848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4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Жигалко</w:t>
            </w:r>
            <w:proofErr w:type="spellEnd"/>
            <w:r w:rsidRPr="00B84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Ксения Евгеньевна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53CF8" w:rsidRDefault="00053CF8" w:rsidP="00B848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</w:t>
            </w:r>
          </w:p>
          <w:p w:rsidR="00053CF8" w:rsidRDefault="00053CF8" w:rsidP="00B848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3CF8" w:rsidRPr="00A63DAB" w:rsidRDefault="00053CF8" w:rsidP="00B848B3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63D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Руководитель ШМО естественно-математического цикла</w:t>
            </w:r>
          </w:p>
        </w:tc>
        <w:tc>
          <w:tcPr>
            <w:tcW w:w="4819" w:type="dxa"/>
          </w:tcPr>
          <w:p w:rsidR="00053CF8" w:rsidRPr="00146D0F" w:rsidRDefault="00053CF8" w:rsidP="00B848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4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образование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053CF8" w:rsidRPr="00B848B3" w:rsidRDefault="00053CF8" w:rsidP="00B848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ГОУ ВПО «</w:t>
            </w:r>
            <w:proofErr w:type="spellStart"/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Шадринский</w:t>
            </w:r>
            <w:proofErr w:type="spellEnd"/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государственный педагогический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институт» г. Шадринск, 2008год,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«Математика», «Информатика»</w:t>
            </w:r>
          </w:p>
        </w:tc>
        <w:tc>
          <w:tcPr>
            <w:tcW w:w="1417" w:type="dxa"/>
          </w:tcPr>
          <w:p w:rsidR="00053CF8" w:rsidRDefault="003E5F2A" w:rsidP="00B848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Высшая </w:t>
            </w:r>
          </w:p>
          <w:p w:rsidR="003E5F2A" w:rsidRPr="00B848B3" w:rsidRDefault="003E5F2A" w:rsidP="00B848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28.11.2023 без срочная </w:t>
            </w:r>
          </w:p>
        </w:tc>
        <w:tc>
          <w:tcPr>
            <w:tcW w:w="1843" w:type="dxa"/>
          </w:tcPr>
          <w:p w:rsidR="00053CF8" w:rsidRPr="00146D0F" w:rsidRDefault="000B25CE" w:rsidP="00B848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="00EC11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53CF8"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л. </w:t>
            </w:r>
            <w:r w:rsidR="009075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  <w:r w:rsidR="00EC11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53CF8"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4678" w:type="dxa"/>
          </w:tcPr>
          <w:p w:rsidR="00671F85" w:rsidRPr="0093004C" w:rsidRDefault="00DB4826" w:rsidP="00671F8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="00671F85"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Теоретические и практические аспекты обучения олимпиадной математике в школе, Нетиповая образовательная организация «Фонд поддержки талантливых детей и молодёжи «Золотое сечение», 36 час</w:t>
            </w:r>
          </w:p>
          <w:p w:rsidR="00671F85" w:rsidRPr="0093004C" w:rsidRDefault="00671F85" w:rsidP="00671F8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24.10.2024-26.12.2024</w:t>
            </w:r>
          </w:p>
          <w:p w:rsidR="00671F85" w:rsidRPr="0093004C" w:rsidRDefault="00DB4826" w:rsidP="00671F8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="00671F85"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Психолого-педагогические основы профилактики суицидального поведения несовершеннолетних (40 час.), Поток №4, ИРО</w:t>
            </w:r>
          </w:p>
          <w:p w:rsidR="00671F85" w:rsidRPr="0093004C" w:rsidRDefault="00671F85" w:rsidP="002A24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07.10.2024-11.10.2024</w:t>
            </w:r>
          </w:p>
          <w:p w:rsidR="002A2447" w:rsidRPr="0093004C" w:rsidRDefault="00DB4826" w:rsidP="002A24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="002A2447"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Формирование универсальных учебных действий учащихся на основе организации исследовательской и проектной деятельности (24 час.) ИРО</w:t>
            </w:r>
          </w:p>
          <w:p w:rsidR="002A2447" w:rsidRPr="0093004C" w:rsidRDefault="002A2447" w:rsidP="00DB53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30.01.2024-02.02.2024</w:t>
            </w:r>
          </w:p>
          <w:p w:rsidR="00053CF8" w:rsidRPr="0093004C" w:rsidRDefault="00DB4826" w:rsidP="00DB53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="00053CF8" w:rsidRPr="0093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«Обновленные ФГОС общего образования: технологии реализации образовательного процесса» вариативный модуль "Основное общее и среднее общее образование", обучение с использованием ДОТ» (40 час.), ИРО</w:t>
            </w:r>
          </w:p>
          <w:p w:rsidR="00053CF8" w:rsidRPr="0093004C" w:rsidRDefault="00053CF8" w:rsidP="00DB53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  <w:r w:rsidR="002A2447" w:rsidRPr="0093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.08.2023</w:t>
            </w:r>
            <w:r w:rsidRPr="0093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31.08.2023</w:t>
            </w:r>
          </w:p>
          <w:p w:rsidR="00053CF8" w:rsidRPr="0093004C" w:rsidRDefault="00DB4826" w:rsidP="00DB53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053CF8"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«Содержание и методика подготовки школьников к участию в олимпиадах. Вариативный модуль: учебный предмет – математика» (24 час.)</w:t>
            </w:r>
          </w:p>
          <w:p w:rsidR="00053CF8" w:rsidRPr="0093004C" w:rsidRDefault="00053CF8" w:rsidP="00DB53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12.09.2023 – 14.09.2023</w:t>
            </w:r>
          </w:p>
          <w:p w:rsidR="00053CF8" w:rsidRPr="0093004C" w:rsidRDefault="00DB4826" w:rsidP="00DB53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053CF8"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«Подготовка экспертов территориальных предметных комиссий» (34 час.) ИРО</w:t>
            </w:r>
          </w:p>
          <w:p w:rsidR="00053CF8" w:rsidRPr="0093004C" w:rsidRDefault="00053CF8" w:rsidP="00DB53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06.03.2023 – 12.03.2023</w:t>
            </w:r>
          </w:p>
          <w:p w:rsidR="00053CF8" w:rsidRPr="0093004C" w:rsidRDefault="00DB4826" w:rsidP="00DB53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053CF8"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«Современные образовательные технологии в профессиональной деятельности педагога»</w:t>
            </w:r>
          </w:p>
          <w:p w:rsidR="00053CF8" w:rsidRPr="0093004C" w:rsidRDefault="00053CF8" w:rsidP="00DB53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19.01.2023 – 20.01.2023</w:t>
            </w:r>
          </w:p>
          <w:p w:rsidR="00053CF8" w:rsidRPr="0093004C" w:rsidRDefault="00DB4826" w:rsidP="00DB53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053CF8"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«Психолого-педагогические условия реализации системы (целевой модели) наставничества педагогических работников в образовательной организации» (16 час.) ИРО</w:t>
            </w:r>
          </w:p>
          <w:p w:rsidR="00053CF8" w:rsidRPr="0093004C" w:rsidRDefault="00053CF8" w:rsidP="00DB53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30.03.2022 – 20.04.2022</w:t>
            </w:r>
          </w:p>
        </w:tc>
      </w:tr>
      <w:tr w:rsidR="00053CF8" w:rsidRPr="00146D0F" w:rsidTr="002A33A0">
        <w:tc>
          <w:tcPr>
            <w:tcW w:w="567" w:type="dxa"/>
          </w:tcPr>
          <w:p w:rsidR="00053CF8" w:rsidRPr="003E20A8" w:rsidRDefault="002A33A0" w:rsidP="002A33A0">
            <w:pPr>
              <w:ind w:left="33" w:right="3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0" w:type="dxa"/>
          </w:tcPr>
          <w:p w:rsidR="00053CF8" w:rsidRPr="00146D0F" w:rsidRDefault="00053CF8" w:rsidP="00B848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4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Коковина</w:t>
            </w:r>
            <w:proofErr w:type="spellEnd"/>
            <w:r w:rsidRPr="00B84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Людмила Петровна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53CF8" w:rsidRPr="00B848B3" w:rsidRDefault="00053CF8" w:rsidP="00B848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4819" w:type="dxa"/>
          </w:tcPr>
          <w:p w:rsidR="00053CF8" w:rsidRPr="00B848B3" w:rsidRDefault="00053CF8" w:rsidP="00B848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4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образование:</w:t>
            </w:r>
          </w:p>
          <w:p w:rsidR="00053CF8" w:rsidRPr="00B848B3" w:rsidRDefault="00053CF8" w:rsidP="00B848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Свердловский ордена «Знак Почета» государственный пед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агогический институт, 1992 год,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«Математика».</w:t>
            </w:r>
          </w:p>
        </w:tc>
        <w:tc>
          <w:tcPr>
            <w:tcW w:w="1417" w:type="dxa"/>
          </w:tcPr>
          <w:p w:rsidR="00053CF8" w:rsidRPr="00B848B3" w:rsidRDefault="00053CF8" w:rsidP="00B848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4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  <w:p w:rsidR="00053CF8" w:rsidRPr="00B848B3" w:rsidRDefault="00053CF8" w:rsidP="00B848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4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24.11.2020-24.11.2025</w:t>
            </w:r>
          </w:p>
        </w:tc>
        <w:tc>
          <w:tcPr>
            <w:tcW w:w="1843" w:type="dxa"/>
          </w:tcPr>
          <w:p w:rsidR="00053CF8" w:rsidRDefault="007C6F1D" w:rsidP="00B848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 w:rsidR="00EC11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53C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53CF8"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</w:t>
            </w:r>
            <w:r w:rsidR="009075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53CF8"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9075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EC11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53CF8"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</w:p>
          <w:p w:rsidR="00053CF8" w:rsidRPr="00146D0F" w:rsidRDefault="0064343D" w:rsidP="00B848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л. 00</w:t>
            </w:r>
            <w:r w:rsidR="00EC11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</w:t>
            </w:r>
          </w:p>
        </w:tc>
        <w:tc>
          <w:tcPr>
            <w:tcW w:w="4678" w:type="dxa"/>
          </w:tcPr>
          <w:p w:rsidR="0064343D" w:rsidRDefault="0064343D" w:rsidP="00CC5D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6434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Технологии развития интеллектуально-творческого потенциала детей (12 час.) НП Центр развития образования, науки и культуры "</w:t>
            </w:r>
            <w:proofErr w:type="spellStart"/>
            <w:r w:rsidRPr="006434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Обнинский</w:t>
            </w:r>
            <w:proofErr w:type="spellEnd"/>
            <w:r w:rsidRPr="006434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полис"</w:t>
            </w:r>
          </w:p>
          <w:p w:rsidR="0064343D" w:rsidRDefault="0064343D" w:rsidP="00CC5D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34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.2025</w:t>
            </w:r>
            <w:r w:rsidRPr="006434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-02.03.2025</w:t>
            </w:r>
          </w:p>
          <w:p w:rsidR="00CC5DDC" w:rsidRPr="0093004C" w:rsidRDefault="00DB4826" w:rsidP="00CC5D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- </w:t>
            </w:r>
            <w:r w:rsidR="00CC5DDC"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"Методические аспекты преподавания учебного курса "Вероятность и статистика" в 7-9 классах в условиях реализации обновленных ФГОС ООО» (36 час.</w:t>
            </w:r>
            <w:proofErr w:type="gramStart"/>
            <w:r w:rsidR="00CC5DDC"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)И</w:t>
            </w:r>
            <w:proofErr w:type="gramEnd"/>
            <w:r w:rsidR="00CC5DDC"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</w:t>
            </w:r>
          </w:p>
          <w:p w:rsidR="00CC5DDC" w:rsidRPr="0093004C" w:rsidRDefault="00CC5DDC" w:rsidP="00CC5D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04.02.2025-14.02.2025</w:t>
            </w:r>
          </w:p>
          <w:p w:rsidR="00CC5DDC" w:rsidRPr="0093004C" w:rsidRDefault="00DB4826" w:rsidP="00CC5D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="00CC5DDC"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Нижнетагильский филиал ИРО:</w:t>
            </w:r>
            <w:r w:rsidR="00CC5DDC"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«Организация учебной деятельности обучающихся по (предмет по выбору) на углубленном уровне в соответствии с ФГОС СОО», обучение с использованием ДОТ</w:t>
            </w:r>
            <w:r w:rsidR="00CC5DDC"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Вариативные модули:</w:t>
            </w:r>
            <w:r w:rsidR="00CC5DDC"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ВМ1: Биология</w:t>
            </w:r>
            <w:r w:rsidR="00CC5DDC"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ВМ2: География</w:t>
            </w:r>
            <w:r w:rsidR="00CC5DDC"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ВМ3: Информатика</w:t>
            </w:r>
            <w:r w:rsidR="00CC5DDC"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ВМ4: История</w:t>
            </w:r>
            <w:r w:rsidR="00CC5DDC"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ВМ5: Литература</w:t>
            </w:r>
            <w:r w:rsidR="00CC5DDC"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ВМ6: Математика</w:t>
            </w:r>
            <w:r w:rsidR="00CC5DDC"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ВМ7: Обществознание</w:t>
            </w:r>
            <w:r w:rsidR="00CC5DDC"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ВМ8: Физика</w:t>
            </w:r>
            <w:r w:rsidR="00CC5DDC"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ВМ9: Химия</w:t>
            </w:r>
            <w:r w:rsidR="00CC5DDC"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(32 час.)</w:t>
            </w:r>
            <w:r w:rsidR="00CC5DDC"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Группа Поток №3 ИРО</w:t>
            </w:r>
          </w:p>
          <w:p w:rsidR="00CC5DDC" w:rsidRPr="0093004C" w:rsidRDefault="00CC5DDC" w:rsidP="00CC5D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22.10.2024-28.11.2024</w:t>
            </w:r>
          </w:p>
          <w:p w:rsidR="00CC5DDC" w:rsidRPr="0093004C" w:rsidRDefault="00DB4826" w:rsidP="00CC5D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="00CC5DDC"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Современный классный руководитель: инструменты и технологии эффективной педагогический деятельности (12 час.), НП Центр развития образования, науки и культуры "</w:t>
            </w:r>
            <w:proofErr w:type="spellStart"/>
            <w:r w:rsidR="00CC5DDC"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Обнинский</w:t>
            </w:r>
            <w:proofErr w:type="spellEnd"/>
            <w:r w:rsidR="00CC5DDC"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полис"</w:t>
            </w:r>
          </w:p>
          <w:p w:rsidR="00CC5DDC" w:rsidRPr="0093004C" w:rsidRDefault="00CC5DDC" w:rsidP="00DB53B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01.03.2024-02.03.2024</w:t>
            </w:r>
          </w:p>
          <w:p w:rsidR="00CC5DDC" w:rsidRPr="0093004C" w:rsidRDefault="00DB4826" w:rsidP="00DB53B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CC5DDC" w:rsidRPr="009300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Онлайн-курсы для администраторов и педагогических работников по работе во ФГИС "Моя школа" (36 час.)</w:t>
            </w:r>
          </w:p>
          <w:p w:rsidR="00053CF8" w:rsidRPr="0093004C" w:rsidRDefault="00DB4826" w:rsidP="00DB53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  <w:r w:rsidR="00053CF8"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«Обновленные ФГОС общего образования: технологии реализации образовательного процесса» вариативный модуль "Основное общее и среднее общее образование", обучение с использованием ДОТ» (40 час.), ИРО</w:t>
            </w:r>
          </w:p>
          <w:p w:rsidR="00053CF8" w:rsidRPr="0093004C" w:rsidRDefault="00053CF8" w:rsidP="00DB53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14.08</w:t>
            </w:r>
            <w:r w:rsidR="00CC5DDC"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.2023</w:t>
            </w:r>
            <w:r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31.08.2023</w:t>
            </w:r>
          </w:p>
          <w:p w:rsidR="00053CF8" w:rsidRPr="0093004C" w:rsidRDefault="00DB4826" w:rsidP="00DB53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053CF8"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«Подготовка экспертов территориальных предметных комиссий» (34 час.) ИРО</w:t>
            </w:r>
          </w:p>
          <w:p w:rsidR="00053CF8" w:rsidRPr="0093004C" w:rsidRDefault="00053CF8" w:rsidP="00DB53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06.03.2023 – 12.03.2023</w:t>
            </w:r>
          </w:p>
        </w:tc>
      </w:tr>
      <w:tr w:rsidR="00B90813" w:rsidRPr="00146D0F" w:rsidTr="002A33A0">
        <w:tc>
          <w:tcPr>
            <w:tcW w:w="567" w:type="dxa"/>
          </w:tcPr>
          <w:p w:rsidR="00B90813" w:rsidRDefault="00B04FA7" w:rsidP="002A33A0">
            <w:pPr>
              <w:ind w:left="33" w:right="3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410" w:type="dxa"/>
          </w:tcPr>
          <w:p w:rsidR="00B90813" w:rsidRDefault="00B90813" w:rsidP="000071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Ладик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Тамара Геннадьевна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B90813" w:rsidRDefault="00B90813" w:rsidP="000071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химии</w:t>
            </w:r>
          </w:p>
        </w:tc>
        <w:tc>
          <w:tcPr>
            <w:tcW w:w="4819" w:type="dxa"/>
          </w:tcPr>
          <w:p w:rsidR="00B90813" w:rsidRDefault="00B90813" w:rsidP="000071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образование:</w:t>
            </w:r>
          </w:p>
          <w:p w:rsidR="00B90813" w:rsidRDefault="00B90813" w:rsidP="000071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Петропавловский педагогический институт им. К. Д. Ушинского, 1989 год,</w:t>
            </w:r>
          </w:p>
          <w:p w:rsidR="00B90813" w:rsidRDefault="00B90813" w:rsidP="000071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«Химия и биология».</w:t>
            </w:r>
          </w:p>
        </w:tc>
        <w:tc>
          <w:tcPr>
            <w:tcW w:w="1417" w:type="dxa"/>
          </w:tcPr>
          <w:p w:rsidR="00B90813" w:rsidRDefault="00B90813" w:rsidP="000071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</w:tcPr>
          <w:p w:rsidR="00B90813" w:rsidRDefault="00B90813" w:rsidP="000071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л. 00 м.</w:t>
            </w:r>
          </w:p>
          <w:p w:rsidR="00B90813" w:rsidRDefault="00B90813" w:rsidP="000071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л. 00 м.</w:t>
            </w:r>
          </w:p>
          <w:p w:rsidR="00B90813" w:rsidRDefault="00B90813" w:rsidP="000071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</w:tcPr>
          <w:p w:rsidR="00B90813" w:rsidRDefault="00B90813" w:rsidP="000071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721B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Психолого-педагогические основы профилактики суицидального поведения несовершеннолетних (40 час.) ИРО</w:t>
            </w:r>
          </w:p>
          <w:p w:rsidR="00B90813" w:rsidRDefault="00B90813" w:rsidP="000071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1B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15.09.2025 - 19.09.2025</w:t>
            </w:r>
          </w:p>
          <w:p w:rsidR="00B90813" w:rsidRDefault="00B90813" w:rsidP="000071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7956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Стажировочная</w:t>
            </w:r>
            <w:proofErr w:type="spellEnd"/>
            <w:r w:rsidRPr="007956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площадка по профилактике </w:t>
            </w:r>
            <w:proofErr w:type="spellStart"/>
            <w:r w:rsidRPr="007956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девиантных</w:t>
            </w:r>
            <w:proofErr w:type="spellEnd"/>
            <w:r w:rsidRPr="007956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форм поведения несовершеннолетних ГБУ </w:t>
            </w:r>
            <w:proofErr w:type="gramStart"/>
            <w:r w:rsidRPr="007956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</w:t>
            </w:r>
            <w:proofErr w:type="gramEnd"/>
            <w:r w:rsidRPr="007956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"Центр психолого-</w:t>
            </w:r>
            <w:proofErr w:type="spellStart"/>
            <w:r w:rsidRPr="007956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педагогичесеой</w:t>
            </w:r>
            <w:proofErr w:type="spellEnd"/>
            <w:r w:rsidRPr="007956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медицинской социальной помощи "Ладо" (72 час.)</w:t>
            </w:r>
          </w:p>
          <w:p w:rsidR="00B90813" w:rsidRDefault="00B90813" w:rsidP="000071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56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.2025</w:t>
            </w:r>
            <w:r w:rsidRPr="007956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-24.05.2025</w:t>
            </w:r>
          </w:p>
          <w:p w:rsidR="00B90813" w:rsidRDefault="00B90813" w:rsidP="000071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0035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руководителей и работников гражданской обороны и органов управления Свердловской области подсистемы единой государственной системы предупреждения и ликвидации чрезвычайных ситуаций (36 час) ГКУ ДПО СО "Учебно-методический центр по гражданской обороны и чрезвычайным ситуациям Свердловской области"</w:t>
            </w:r>
            <w:proofErr w:type="gramEnd"/>
          </w:p>
          <w:p w:rsidR="00B90813" w:rsidRDefault="00B90813" w:rsidP="000071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35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.2025</w:t>
            </w:r>
            <w:r w:rsidRPr="000035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-11.04.2025</w:t>
            </w:r>
          </w:p>
          <w:p w:rsidR="00B90813" w:rsidRDefault="00B90813" w:rsidP="000071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CA1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Профилактика распространения идеологии неонацизма среди детей и молодежи Российское общество Знание</w:t>
            </w:r>
          </w:p>
          <w:p w:rsidR="00B90813" w:rsidRDefault="00B90813" w:rsidP="000071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январь </w:t>
            </w:r>
            <w:r w:rsidRPr="00CA1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2025</w:t>
            </w:r>
          </w:p>
          <w:p w:rsidR="00B90813" w:rsidRPr="0093004C" w:rsidRDefault="00B90813" w:rsidP="000071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«Актуальные проблемы вовлечения несовершеннолетних и молодежи в противоправную деятельность в</w:t>
            </w: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современных условиях, меры ранней профилактики» (24 ч), (АНО ДПО «</w:t>
            </w:r>
            <w:proofErr w:type="spellStart"/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УрАМиКБ</w:t>
            </w:r>
            <w:proofErr w:type="spellEnd"/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»)</w:t>
            </w:r>
          </w:p>
          <w:p w:rsidR="00B90813" w:rsidRPr="0093004C" w:rsidRDefault="00B90813" w:rsidP="000071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26.01.2024-28.01.2024</w:t>
            </w:r>
          </w:p>
          <w:p w:rsidR="00B90813" w:rsidRPr="0093004C" w:rsidRDefault="00B90813" w:rsidP="000071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Обновленные ФГОС общего образования: технологии реализации образовательного процесса» вариативный модуль "Основное общее и среднее общее образование", обучение с использованием ДОТ (40 час.), ИРО</w:t>
            </w:r>
          </w:p>
          <w:p w:rsidR="00B90813" w:rsidRPr="0093004C" w:rsidRDefault="00B90813" w:rsidP="000071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16.10.2023-03.11.2023</w:t>
            </w:r>
          </w:p>
          <w:p w:rsidR="00B90813" w:rsidRPr="0093004C" w:rsidRDefault="00B90813" w:rsidP="000071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Семинар «Вопросы организации исследовательской деятельности школьников с использованием оборудования «Точек роста» (4 час.) ИРО</w:t>
            </w:r>
          </w:p>
          <w:p w:rsidR="00B90813" w:rsidRPr="0093004C" w:rsidRDefault="00B90813" w:rsidP="000071C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04.09.2023-25.11.2024</w:t>
            </w:r>
          </w:p>
          <w:p w:rsidR="00B90813" w:rsidRPr="0093004C" w:rsidRDefault="00B90813" w:rsidP="000071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«Конструирование образовательного процесса в центрах образования естественно-научной и </w:t>
            </w:r>
            <w:proofErr w:type="gramStart"/>
            <w:r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технологической</w:t>
            </w:r>
            <w:proofErr w:type="gramEnd"/>
            <w:r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направленностей «Точка роста», обучение с использованием ДОТ (40 час.), ИРО</w:t>
            </w:r>
          </w:p>
          <w:p w:rsidR="00B90813" w:rsidRPr="0093004C" w:rsidRDefault="00B90813" w:rsidP="000071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31.05.2023 - 20.06.2023</w:t>
            </w:r>
          </w:p>
          <w:p w:rsidR="00B90813" w:rsidRPr="0093004C" w:rsidRDefault="00B90813" w:rsidP="000071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Семинар «Профилактика ВИЧ-инфекции среди молодежи» (8 час.) ГАУЗ СО «ОЦ СПИД» </w:t>
            </w:r>
          </w:p>
          <w:p w:rsidR="00B90813" w:rsidRPr="0093004C" w:rsidRDefault="00B90813" w:rsidP="000071C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16.02.2023-17.02.2023</w:t>
            </w:r>
          </w:p>
          <w:p w:rsidR="00B90813" w:rsidRPr="0093004C" w:rsidRDefault="00B90813" w:rsidP="000071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Семинар "Рабочая программа воспитания общеобразовательной организации в условиях реализации обновленных ФГОС" (8 час.) ИРО</w:t>
            </w:r>
          </w:p>
          <w:p w:rsidR="00B90813" w:rsidRPr="0093004C" w:rsidRDefault="00B90813" w:rsidP="000071C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10.02.2023</w:t>
            </w:r>
          </w:p>
          <w:p w:rsidR="00B90813" w:rsidRPr="0093004C" w:rsidRDefault="00B90813" w:rsidP="000071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 Цифровая грамотность современного учителя</w:t>
            </w:r>
          </w:p>
          <w:p w:rsidR="00B90813" w:rsidRPr="0093004C" w:rsidRDefault="00B90813" w:rsidP="000071C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31.10.2022</w:t>
            </w:r>
          </w:p>
          <w:p w:rsidR="00B90813" w:rsidRPr="0093004C" w:rsidRDefault="00B90813" w:rsidP="000071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Основы противодействия экстремизму в детской и молодежной среде: психолого-педагогические и организационные аспекты (24 час.) ИРО</w:t>
            </w:r>
          </w:p>
          <w:p w:rsidR="00B90813" w:rsidRPr="0093004C" w:rsidRDefault="00B90813" w:rsidP="000071C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10.10.2022-12.10.2022</w:t>
            </w:r>
          </w:p>
          <w:p w:rsidR="00B90813" w:rsidRPr="0093004C" w:rsidRDefault="00B90813" w:rsidP="000071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Семинар «Профилактика </w:t>
            </w:r>
            <w:proofErr w:type="spellStart"/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девиантного</w:t>
            </w:r>
            <w:proofErr w:type="spellEnd"/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поведения у подростков и молодежи в образовательной среде" (профилактика суицидов, </w:t>
            </w:r>
            <w:proofErr w:type="spellStart"/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буллинга</w:t>
            </w:r>
            <w:proofErr w:type="spellEnd"/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деструктивного и </w:t>
            </w:r>
            <w:proofErr w:type="spellStart"/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аддиктивного</w:t>
            </w:r>
            <w:proofErr w:type="spellEnd"/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поведения обучающихся) (8 час.) ИРО</w:t>
            </w:r>
          </w:p>
          <w:p w:rsidR="00B90813" w:rsidRPr="0093004C" w:rsidRDefault="00B90813" w:rsidP="000071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28.01.2022</w:t>
            </w:r>
          </w:p>
        </w:tc>
      </w:tr>
      <w:tr w:rsidR="00053CF8" w:rsidRPr="00146D0F" w:rsidTr="002A33A0">
        <w:tc>
          <w:tcPr>
            <w:tcW w:w="567" w:type="dxa"/>
          </w:tcPr>
          <w:p w:rsidR="00053CF8" w:rsidRPr="003E20A8" w:rsidRDefault="00B04FA7" w:rsidP="002A33A0">
            <w:pPr>
              <w:ind w:left="33" w:right="3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410" w:type="dxa"/>
          </w:tcPr>
          <w:p w:rsidR="00053CF8" w:rsidRPr="00146D0F" w:rsidRDefault="00053CF8" w:rsidP="003F47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7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Николаева Ольга Евгеньевна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53CF8" w:rsidRDefault="00053CF8" w:rsidP="003F475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информатики</w:t>
            </w:r>
          </w:p>
        </w:tc>
        <w:tc>
          <w:tcPr>
            <w:tcW w:w="4819" w:type="dxa"/>
          </w:tcPr>
          <w:p w:rsidR="00053CF8" w:rsidRPr="00146D0F" w:rsidRDefault="00053CF8" w:rsidP="003F47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7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образование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053CF8" w:rsidRPr="00146D0F" w:rsidRDefault="00053CF8" w:rsidP="003F47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Уральский государственный педагогический университет, г. Екатеринбург, 2002 год,</w:t>
            </w:r>
          </w:p>
          <w:p w:rsidR="00053CF8" w:rsidRPr="003F4756" w:rsidRDefault="00053CF8" w:rsidP="003F475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«Математика»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дополнительной специальностью «И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нформатика».</w:t>
            </w:r>
          </w:p>
        </w:tc>
        <w:tc>
          <w:tcPr>
            <w:tcW w:w="1417" w:type="dxa"/>
          </w:tcPr>
          <w:p w:rsidR="00053CF8" w:rsidRDefault="00243207" w:rsidP="003F47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243207" w:rsidRDefault="00243207" w:rsidP="003F47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25.02.2025 без срочная </w:t>
            </w:r>
          </w:p>
        </w:tc>
        <w:tc>
          <w:tcPr>
            <w:tcW w:w="1843" w:type="dxa"/>
          </w:tcPr>
          <w:p w:rsidR="00053CF8" w:rsidRDefault="00F46613" w:rsidP="003F47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053C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л.00</w:t>
            </w:r>
            <w:r w:rsidR="00232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53CF8"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</w:p>
          <w:p w:rsidR="00EC117B" w:rsidRDefault="00F46613" w:rsidP="003F47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г. 11</w:t>
            </w:r>
            <w:r w:rsidR="00EC11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</w:t>
            </w:r>
          </w:p>
        </w:tc>
        <w:tc>
          <w:tcPr>
            <w:tcW w:w="4678" w:type="dxa"/>
          </w:tcPr>
          <w:p w:rsidR="00023A28" w:rsidRPr="0093004C" w:rsidRDefault="00DB4826" w:rsidP="00023A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="00023A28"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Семинар «Вопросы организации исследовательской деятельности школьников с использованием оборудования «Точек роста» (4 час.) ИРО</w:t>
            </w:r>
          </w:p>
          <w:p w:rsidR="00023A28" w:rsidRPr="0093004C" w:rsidRDefault="00023A28" w:rsidP="000374F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22.09.2023</w:t>
            </w:r>
          </w:p>
          <w:p w:rsidR="00053CF8" w:rsidRPr="0093004C" w:rsidRDefault="00DB4826" w:rsidP="000374F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</w:t>
            </w:r>
            <w:r w:rsidR="00053CF8"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«Обновленные ФГОС общего образования: технологии реализации образовательного процесса» вариативный модуль "Основное общее и среднее общее образование", обучение с использованием ДОТ» (40 час.), ИРО</w:t>
            </w:r>
          </w:p>
          <w:p w:rsidR="00053CF8" w:rsidRPr="0093004C" w:rsidRDefault="00053CF8" w:rsidP="000374F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14.08</w:t>
            </w:r>
            <w:r w:rsidR="00023A28"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.2023</w:t>
            </w: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-31.08.2023</w:t>
            </w:r>
          </w:p>
          <w:p w:rsidR="00053CF8" w:rsidRPr="0093004C" w:rsidRDefault="00DB4826" w:rsidP="000374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</w:t>
            </w:r>
            <w:r w:rsidR="00053CF8"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«Подготовка экспертов территориальных предметных комиссий» (34 час.) ИРО</w:t>
            </w:r>
          </w:p>
          <w:p w:rsidR="00053CF8" w:rsidRPr="0093004C" w:rsidRDefault="00053CF8" w:rsidP="000374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27.03.2023 – 02.04.2023</w:t>
            </w:r>
          </w:p>
        </w:tc>
      </w:tr>
      <w:tr w:rsidR="00053CF8" w:rsidRPr="00146D0F" w:rsidTr="002A33A0">
        <w:tc>
          <w:tcPr>
            <w:tcW w:w="567" w:type="dxa"/>
          </w:tcPr>
          <w:p w:rsidR="00053CF8" w:rsidRPr="003E20A8" w:rsidRDefault="00B04FA7" w:rsidP="002A33A0">
            <w:pPr>
              <w:ind w:left="33" w:right="3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10" w:type="dxa"/>
          </w:tcPr>
          <w:p w:rsidR="00053CF8" w:rsidRPr="00146D0F" w:rsidRDefault="00053CF8" w:rsidP="00BE62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Никулина Наталья Николаевна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53CF8" w:rsidRPr="003F4756" w:rsidRDefault="00053CF8" w:rsidP="00BE622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обществознание</w:t>
            </w:r>
          </w:p>
        </w:tc>
        <w:tc>
          <w:tcPr>
            <w:tcW w:w="4819" w:type="dxa"/>
          </w:tcPr>
          <w:p w:rsidR="00053CF8" w:rsidRPr="00146D0F" w:rsidRDefault="00053CF8" w:rsidP="00BE62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62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образование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053CF8" w:rsidRPr="00146D0F" w:rsidRDefault="00053CF8" w:rsidP="00BE62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ГОУ ВПО «Уральский государственный университет им. А.М. Горького» г. Екатеринбург, 2005 год,</w:t>
            </w:r>
          </w:p>
          <w:p w:rsidR="00053CF8" w:rsidRPr="00146D0F" w:rsidRDefault="00053CF8" w:rsidP="00BE62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«История».</w:t>
            </w:r>
          </w:p>
          <w:p w:rsidR="00053CF8" w:rsidRPr="00146D0F" w:rsidRDefault="00053CF8" w:rsidP="00BE62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62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Диплом о профессиональной переподготовке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ООО «ВНОЦ» </w:t>
            </w:r>
            <w:proofErr w:type="spellStart"/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СОТех</w:t>
            </w:r>
            <w:proofErr w:type="spellEnd"/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</w:t>
            </w:r>
          </w:p>
          <w:p w:rsidR="00053CF8" w:rsidRPr="003F4756" w:rsidRDefault="00053CF8" w:rsidP="00BE622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программе «Профессиональная деятельность в сфере основного и среднего общего обр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азования: учитель обществознания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соответствии с ФГОС».</w:t>
            </w:r>
          </w:p>
        </w:tc>
        <w:tc>
          <w:tcPr>
            <w:tcW w:w="1417" w:type="dxa"/>
          </w:tcPr>
          <w:p w:rsidR="00053CF8" w:rsidRPr="00BE622A" w:rsidRDefault="00053CF8" w:rsidP="00BE62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6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  <w:p w:rsidR="00053CF8" w:rsidRPr="003F4756" w:rsidRDefault="00053CF8" w:rsidP="00BE62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6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25.04.2022-25.04.2027</w:t>
            </w:r>
          </w:p>
        </w:tc>
        <w:tc>
          <w:tcPr>
            <w:tcW w:w="1843" w:type="dxa"/>
          </w:tcPr>
          <w:p w:rsidR="00053CF8" w:rsidRDefault="008A3313" w:rsidP="00BE62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="00053C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A7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 04</w:t>
            </w:r>
            <w:r w:rsidR="00053C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53CF8"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</w:p>
          <w:p w:rsidR="00053CF8" w:rsidRPr="00146D0F" w:rsidRDefault="009A7356" w:rsidP="00BE62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г. 00</w:t>
            </w:r>
            <w:r w:rsidR="008A3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53C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4678" w:type="dxa"/>
          </w:tcPr>
          <w:p w:rsidR="00BC6C6F" w:rsidRDefault="00BC6C6F" w:rsidP="00DD03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C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Межнациональные и межконфессиональные отношения в современной России</w:t>
            </w:r>
          </w:p>
          <w:p w:rsidR="00BC6C6F" w:rsidRDefault="00BC6C6F" w:rsidP="00DD03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C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22.09-26.09.2025</w:t>
            </w:r>
          </w:p>
          <w:p w:rsidR="00DD0355" w:rsidRPr="00DD0355" w:rsidRDefault="00BC6C6F" w:rsidP="00DD03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DD0355" w:rsidRPr="00DD0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Нижнетагильский филиал ИРО:</w:t>
            </w:r>
          </w:p>
          <w:p w:rsidR="00DD0355" w:rsidRPr="00DD0355" w:rsidRDefault="00DD0355" w:rsidP="00DD03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«Организация учебной деятельности </w:t>
            </w:r>
            <w:proofErr w:type="gramStart"/>
            <w:r w:rsidRPr="00DD0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DD0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(предмет по выбору) на углубленном уровне в соответствии с ФГОС СОО», обучение с использованием ДОТ</w:t>
            </w:r>
          </w:p>
          <w:p w:rsidR="00DD0355" w:rsidRPr="00DD0355" w:rsidRDefault="00DD0355" w:rsidP="00DD03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Вариативные модули:</w:t>
            </w:r>
          </w:p>
          <w:p w:rsidR="00DD0355" w:rsidRPr="00DD0355" w:rsidRDefault="00DD0355" w:rsidP="00DD03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ВМ</w:t>
            </w:r>
            <w:proofErr w:type="gramStart"/>
            <w:r w:rsidRPr="00DD0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  <w:r w:rsidRPr="00DD0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Биология</w:t>
            </w:r>
          </w:p>
          <w:p w:rsidR="00DD0355" w:rsidRPr="00DD0355" w:rsidRDefault="00DD0355" w:rsidP="00DD03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ВМ</w:t>
            </w:r>
            <w:proofErr w:type="gramStart"/>
            <w:r w:rsidRPr="00DD0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  <w:r w:rsidRPr="00DD0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География</w:t>
            </w:r>
          </w:p>
          <w:p w:rsidR="00DD0355" w:rsidRPr="00DD0355" w:rsidRDefault="00DD0355" w:rsidP="00DD03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ВМ3: Информатика</w:t>
            </w:r>
          </w:p>
          <w:p w:rsidR="00DD0355" w:rsidRPr="00DD0355" w:rsidRDefault="00DD0355" w:rsidP="00DD03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ВМ</w:t>
            </w:r>
            <w:proofErr w:type="gramStart"/>
            <w:r w:rsidRPr="00DD0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proofErr w:type="gramEnd"/>
            <w:r w:rsidRPr="00DD0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История</w:t>
            </w:r>
          </w:p>
          <w:p w:rsidR="00DD0355" w:rsidRPr="00DD0355" w:rsidRDefault="00DD0355" w:rsidP="00DD03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ВМ5: Литература</w:t>
            </w:r>
          </w:p>
          <w:p w:rsidR="00DD0355" w:rsidRPr="00DD0355" w:rsidRDefault="00DD0355" w:rsidP="00DD03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ВМ</w:t>
            </w:r>
            <w:proofErr w:type="gramStart"/>
            <w:r w:rsidRPr="00DD0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proofErr w:type="gramEnd"/>
            <w:r w:rsidRPr="00DD0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Математика</w:t>
            </w:r>
          </w:p>
          <w:p w:rsidR="00DD0355" w:rsidRPr="00DD0355" w:rsidRDefault="00DD0355" w:rsidP="00DD03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ВМ</w:t>
            </w:r>
            <w:proofErr w:type="gramStart"/>
            <w:r w:rsidRPr="00DD0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proofErr w:type="gramEnd"/>
            <w:r w:rsidRPr="00DD0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Обществознание</w:t>
            </w:r>
          </w:p>
          <w:p w:rsidR="00DD0355" w:rsidRPr="00DD0355" w:rsidRDefault="00DD0355" w:rsidP="00DD03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ВМ8: Физика</w:t>
            </w:r>
          </w:p>
          <w:p w:rsidR="00DD0355" w:rsidRPr="00DD0355" w:rsidRDefault="00DD0355" w:rsidP="00DD03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ВМ</w:t>
            </w:r>
            <w:proofErr w:type="gramStart"/>
            <w:r w:rsidRPr="00DD0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proofErr w:type="gramEnd"/>
            <w:r w:rsidRPr="00DD0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Химия</w:t>
            </w:r>
          </w:p>
          <w:p w:rsidR="00DD0355" w:rsidRPr="00DD0355" w:rsidRDefault="00DD0355" w:rsidP="00DD03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(32 час.)</w:t>
            </w:r>
          </w:p>
          <w:p w:rsidR="00DD0355" w:rsidRDefault="00DD0355" w:rsidP="00DD03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Группа Поток №3 ИРО</w:t>
            </w:r>
          </w:p>
          <w:p w:rsidR="00DD0355" w:rsidRDefault="00DD0355" w:rsidP="00DD03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22.10.2024 - 28.11.2024</w:t>
            </w:r>
          </w:p>
          <w:p w:rsidR="00C07D66" w:rsidRPr="0093004C" w:rsidRDefault="00DB4826" w:rsidP="00DD03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C07D66" w:rsidRPr="009300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Онлайн-курсы для администраторов и педагогических работников по работе во ФГИС "Моя школа" (36 час.)</w:t>
            </w:r>
          </w:p>
          <w:p w:rsidR="00053CF8" w:rsidRPr="0093004C" w:rsidRDefault="00DB4826" w:rsidP="000374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="00053CF8" w:rsidRPr="0093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«Обновленные ФГОС общего образования: технологии реализации образовательного процесса» вариативный модуль "Основное общее и среднее общее образование", обучение с использованием ДОТ» (40 час.), ИРО</w:t>
            </w:r>
          </w:p>
          <w:p w:rsidR="00053CF8" w:rsidRPr="0093004C" w:rsidRDefault="00053CF8" w:rsidP="000374F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14.08 – 31.08.2023</w:t>
            </w:r>
          </w:p>
          <w:p w:rsidR="00053CF8" w:rsidRPr="0093004C" w:rsidRDefault="00DB4826" w:rsidP="000374F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</w:t>
            </w:r>
            <w:r w:rsidR="00053CF8"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«Подготовка экспертов территориальных предметных комиссий» (34 час.) ИРО</w:t>
            </w:r>
          </w:p>
          <w:p w:rsidR="00053CF8" w:rsidRPr="0093004C" w:rsidRDefault="00053CF8" w:rsidP="000374F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07.03.2023 – 16.03.2023</w:t>
            </w:r>
          </w:p>
          <w:p w:rsidR="00053CF8" w:rsidRPr="0093004C" w:rsidRDefault="00DB4826" w:rsidP="000374F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</w:t>
            </w:r>
            <w:r w:rsidR="00053CF8"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«Подготовка экспертов территориальных предметных комиссий. Вариативный модуль: учебный предмет «обществознание». (24 час.), ИРО</w:t>
            </w:r>
          </w:p>
          <w:p w:rsidR="00053CF8" w:rsidRPr="0093004C" w:rsidRDefault="00053CF8" w:rsidP="000374F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25.01.2023 – 27.01.2023</w:t>
            </w:r>
          </w:p>
          <w:p w:rsidR="00053CF8" w:rsidRPr="0093004C" w:rsidRDefault="00DB4826" w:rsidP="000374F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</w:t>
            </w:r>
            <w:r w:rsidR="00053CF8"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«Школа современного учителя. Развитие читательской грамотности» - для учителей</w:t>
            </w:r>
            <w:r w:rsidR="00053CF8"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русского языка, литературы, истории, обществознания, реализующих программы основного</w:t>
            </w:r>
            <w:r w:rsidR="00053CF8"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общего образования»</w:t>
            </w:r>
          </w:p>
          <w:p w:rsidR="00053CF8" w:rsidRPr="0093004C" w:rsidRDefault="00053CF8" w:rsidP="000374F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01.03.2022 – 14.04.2022</w:t>
            </w:r>
          </w:p>
        </w:tc>
      </w:tr>
      <w:tr w:rsidR="00053CF8" w:rsidRPr="00146D0F" w:rsidTr="002A33A0">
        <w:tc>
          <w:tcPr>
            <w:tcW w:w="567" w:type="dxa"/>
          </w:tcPr>
          <w:p w:rsidR="00053CF8" w:rsidRPr="00B04FA7" w:rsidRDefault="00B04FA7" w:rsidP="00B04FA7">
            <w:pPr>
              <w:tabs>
                <w:tab w:val="left" w:pos="-250"/>
              </w:tabs>
              <w:ind w:left="-108" w:right="31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2410" w:type="dxa"/>
          </w:tcPr>
          <w:p w:rsidR="00053CF8" w:rsidRPr="00146D0F" w:rsidRDefault="00053CF8" w:rsidP="001E5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Олейник Ольга Игоревна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053CF8" w:rsidRPr="003F4756" w:rsidRDefault="00053CF8" w:rsidP="001E55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  <w:tc>
          <w:tcPr>
            <w:tcW w:w="4819" w:type="dxa"/>
          </w:tcPr>
          <w:p w:rsidR="00053CF8" w:rsidRPr="00146D0F" w:rsidRDefault="00053CF8" w:rsidP="001E5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Среднее профессиональное образование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053CF8" w:rsidRPr="00146D0F" w:rsidRDefault="00053CF8" w:rsidP="001E5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СПО СО «Екатеринбургский колледж транспортного строительства» г. Екатеринбург, 2012 год,</w:t>
            </w:r>
          </w:p>
          <w:p w:rsidR="00053CF8" w:rsidRPr="00146D0F" w:rsidRDefault="00053CF8" w:rsidP="001E5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«Охрана окружающей среды и рациональное использование природных ресурсов».</w:t>
            </w:r>
          </w:p>
          <w:p w:rsidR="00053CF8" w:rsidRPr="00146D0F" w:rsidRDefault="00053CF8" w:rsidP="001E5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образование-БАКАЛАВРА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053CF8" w:rsidRPr="00146D0F" w:rsidRDefault="00053CF8" w:rsidP="001E5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ВО «Уральский государственный педагогический университет», г. Екатеринбург, 2017 год,</w:t>
            </w:r>
          </w:p>
          <w:p w:rsidR="00053CF8" w:rsidRPr="003F4756" w:rsidRDefault="00053CF8" w:rsidP="001E55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«Педаго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гическое образование», </w:t>
            </w:r>
            <w:r w:rsidRPr="00E477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«География»</w:t>
            </w:r>
          </w:p>
        </w:tc>
        <w:tc>
          <w:tcPr>
            <w:tcW w:w="1417" w:type="dxa"/>
          </w:tcPr>
          <w:p w:rsidR="00053CF8" w:rsidRPr="001E55AB" w:rsidRDefault="00053CF8" w:rsidP="001E55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  <w:p w:rsidR="00053CF8" w:rsidRPr="003F4756" w:rsidRDefault="00053CF8" w:rsidP="001E55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21.10.2021-28.11.2026</w:t>
            </w:r>
          </w:p>
        </w:tc>
        <w:tc>
          <w:tcPr>
            <w:tcW w:w="1843" w:type="dxa"/>
          </w:tcPr>
          <w:p w:rsidR="00053CF8" w:rsidRDefault="00856C37" w:rsidP="001E5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053C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53CF8"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</w:t>
            </w:r>
            <w:r w:rsidR="00053C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16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r w:rsidR="00053C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53CF8"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</w:p>
          <w:p w:rsidR="00053CF8" w:rsidRPr="00146D0F" w:rsidRDefault="00B16B93" w:rsidP="001E5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л. 00</w:t>
            </w:r>
            <w:r w:rsidR="00053C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</w:t>
            </w:r>
          </w:p>
        </w:tc>
        <w:tc>
          <w:tcPr>
            <w:tcW w:w="4678" w:type="dxa"/>
          </w:tcPr>
          <w:p w:rsidR="008C40C8" w:rsidRPr="0093004C" w:rsidRDefault="00DB4826" w:rsidP="000374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8C40C8" w:rsidRPr="009300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Онлайн-курсы для администраторов и педагогических работников по работе во ФГИС "Моя школа" (36 час.)</w:t>
            </w:r>
          </w:p>
          <w:p w:rsidR="00053CF8" w:rsidRPr="0093004C" w:rsidRDefault="00DB4826" w:rsidP="000374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="00053CF8" w:rsidRPr="0093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«Обновленные ФГОС общего образования: технологии реализации образовательного процесса» вариативный модуль "Основное общее и среднее общее образование", обучение с использованием ДОТ» (40 час.), ИРО</w:t>
            </w:r>
          </w:p>
          <w:p w:rsidR="00053CF8" w:rsidRPr="0093004C" w:rsidRDefault="00053CF8" w:rsidP="000374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14.08-31.08.2023</w:t>
            </w:r>
          </w:p>
          <w:p w:rsidR="00053CF8" w:rsidRPr="0093004C" w:rsidRDefault="00DB4826" w:rsidP="000374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053CF8"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Семинар «Вопросы организации исследовательской деятельности школьников с использованием оборудования «Точек роста» (4 час.) ИРО</w:t>
            </w:r>
          </w:p>
          <w:p w:rsidR="00053CF8" w:rsidRPr="0093004C" w:rsidRDefault="00053CF8" w:rsidP="000374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22.09.2023</w:t>
            </w:r>
          </w:p>
          <w:p w:rsidR="00053CF8" w:rsidRPr="0093004C" w:rsidRDefault="00432B65" w:rsidP="000374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053CF8"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«Подготовка экспертов территориальных предметных комиссий (34 час.) ИРО</w:t>
            </w:r>
          </w:p>
          <w:p w:rsidR="00053CF8" w:rsidRPr="0093004C" w:rsidRDefault="00053CF8" w:rsidP="000374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27.02.2023 – 04.03.2023</w:t>
            </w:r>
          </w:p>
          <w:p w:rsidR="00053CF8" w:rsidRPr="0093004C" w:rsidRDefault="00DB4826" w:rsidP="000374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053CF8"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«Содержание и методика подготовки школьников к участию в олимпиадах</w:t>
            </w:r>
            <w:r w:rsidR="00053CF8"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Вариативный модуль: учебный предмет "география" (24 час.), ИРО</w:t>
            </w:r>
          </w:p>
          <w:p w:rsidR="00053CF8" w:rsidRPr="0093004C" w:rsidRDefault="00053CF8" w:rsidP="000374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12.09.2022 – 16.09.2022</w:t>
            </w:r>
          </w:p>
          <w:p w:rsidR="006012F0" w:rsidRPr="0093004C" w:rsidRDefault="00DB4826" w:rsidP="006012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- </w:t>
            </w:r>
            <w:r w:rsidR="006012F0"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Семинар «Профилактика </w:t>
            </w:r>
            <w:proofErr w:type="spellStart"/>
            <w:r w:rsidR="006012F0"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девиантного</w:t>
            </w:r>
            <w:proofErr w:type="spellEnd"/>
            <w:r w:rsidR="006012F0"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поведения у подростков и молодежи в образовательной среде" (профилактика суицидов, </w:t>
            </w:r>
            <w:proofErr w:type="spellStart"/>
            <w:r w:rsidR="006012F0"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буллинга</w:t>
            </w:r>
            <w:proofErr w:type="spellEnd"/>
            <w:r w:rsidR="006012F0"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деструктивного и </w:t>
            </w:r>
            <w:proofErr w:type="spellStart"/>
            <w:r w:rsidR="006012F0"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аддиктивного</w:t>
            </w:r>
            <w:proofErr w:type="spellEnd"/>
            <w:r w:rsidR="006012F0"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поведения обучающихся) (8 час.) ИРО</w:t>
            </w:r>
          </w:p>
          <w:p w:rsidR="006012F0" w:rsidRPr="0093004C" w:rsidRDefault="006012F0" w:rsidP="000374F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28.01.2022</w:t>
            </w:r>
          </w:p>
        </w:tc>
      </w:tr>
      <w:tr w:rsidR="00C018DA" w:rsidRPr="00146D0F" w:rsidTr="002A33A0">
        <w:tc>
          <w:tcPr>
            <w:tcW w:w="567" w:type="dxa"/>
          </w:tcPr>
          <w:p w:rsidR="00C018DA" w:rsidRPr="003E20A8" w:rsidRDefault="00B04FA7" w:rsidP="00B04FA7">
            <w:pPr>
              <w:ind w:right="3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410" w:type="dxa"/>
          </w:tcPr>
          <w:p w:rsidR="00C018DA" w:rsidRPr="00146D0F" w:rsidRDefault="00C018DA" w:rsidP="001250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Осинцева Елена Сергеевна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C018DA" w:rsidRPr="003F4756" w:rsidRDefault="00C018DA" w:rsidP="001250D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4819" w:type="dxa"/>
          </w:tcPr>
          <w:p w:rsidR="00C018DA" w:rsidRPr="00146D0F" w:rsidRDefault="00C018DA" w:rsidP="001250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Среднее профессиональное образование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C018DA" w:rsidRPr="00146D0F" w:rsidRDefault="00C018DA" w:rsidP="001250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ФГОУ СПО «Екатеринбургский колледж физической культ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уры» г. Екатеринбург, 2006 год,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«Физическая культура».</w:t>
            </w:r>
          </w:p>
          <w:p w:rsidR="00C018DA" w:rsidRPr="00146D0F" w:rsidRDefault="00C018DA" w:rsidP="001250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образование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C018DA" w:rsidRPr="001E55AB" w:rsidRDefault="00C018DA" w:rsidP="001250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ФГОУ ВПО «Уральский государственный университет физической 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льтуры» г. Челябинск, 2009 год,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«Физическая культура и спорта».</w:t>
            </w:r>
          </w:p>
        </w:tc>
        <w:tc>
          <w:tcPr>
            <w:tcW w:w="1417" w:type="dxa"/>
          </w:tcPr>
          <w:p w:rsidR="00C018DA" w:rsidRPr="001E55AB" w:rsidRDefault="00C018DA" w:rsidP="001250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  <w:p w:rsidR="00C018DA" w:rsidRPr="003F4756" w:rsidRDefault="00C018DA" w:rsidP="001250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21.10.2021-21.10.2026</w:t>
            </w:r>
          </w:p>
        </w:tc>
        <w:tc>
          <w:tcPr>
            <w:tcW w:w="1843" w:type="dxa"/>
          </w:tcPr>
          <w:p w:rsidR="00C018DA" w:rsidRDefault="00C018DA" w:rsidP="001250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018DA" w:rsidRPr="00146D0F" w:rsidRDefault="00C018DA" w:rsidP="001250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л. 00 м.</w:t>
            </w:r>
          </w:p>
        </w:tc>
        <w:tc>
          <w:tcPr>
            <w:tcW w:w="4678" w:type="dxa"/>
          </w:tcPr>
          <w:p w:rsidR="00C018DA" w:rsidRPr="0084570E" w:rsidRDefault="00C018DA" w:rsidP="001250D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Психолого-педагогические основы профилактики суицидального поведения несовершеннолетних (40 час.), Поток №4, ИРО</w:t>
            </w:r>
          </w:p>
          <w:p w:rsidR="00C018DA" w:rsidRPr="0084570E" w:rsidRDefault="00C018DA" w:rsidP="001250D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07.10.2024-11.10.2024</w:t>
            </w:r>
          </w:p>
          <w:p w:rsidR="00C018DA" w:rsidRPr="0084570E" w:rsidRDefault="00C018DA" w:rsidP="001250D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Современные образовательные технологии в профессиональной деятельности педагога (16 час) ГАПОУ СО "СОПК"</w:t>
            </w:r>
          </w:p>
          <w:p w:rsidR="00C018DA" w:rsidRPr="0084570E" w:rsidRDefault="00C018DA" w:rsidP="001250D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18.01.2024-19.01.2024</w:t>
            </w:r>
          </w:p>
          <w:p w:rsidR="00C018DA" w:rsidRPr="0084570E" w:rsidRDefault="00C018DA" w:rsidP="001250D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Онлайн-курсы для администраторов и педагогических работников по работе во ФГИС "Моя школа" (36 час.)</w:t>
            </w:r>
          </w:p>
          <w:p w:rsidR="00C018DA" w:rsidRPr="0084570E" w:rsidRDefault="00C018DA" w:rsidP="001250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«Обновленные ФГОС общего образования: технологии реализации образовательного процесса» вариативный модуль "Основное общее и среднее общее образование", обучение с использованием ДОТ» (40 час.), ИРО</w:t>
            </w:r>
          </w:p>
          <w:p w:rsidR="00C018DA" w:rsidRPr="0084570E" w:rsidRDefault="00C018DA" w:rsidP="001250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14.08 – 31.08.2023</w:t>
            </w:r>
          </w:p>
        </w:tc>
      </w:tr>
      <w:tr w:rsidR="00053CF8" w:rsidRPr="00146D0F" w:rsidTr="002A33A0">
        <w:tc>
          <w:tcPr>
            <w:tcW w:w="567" w:type="dxa"/>
          </w:tcPr>
          <w:p w:rsidR="00053CF8" w:rsidRPr="003E20A8" w:rsidRDefault="00B04FA7" w:rsidP="00B04FA7">
            <w:pPr>
              <w:ind w:left="-108" w:right="3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10" w:type="dxa"/>
          </w:tcPr>
          <w:p w:rsidR="00053CF8" w:rsidRPr="00146D0F" w:rsidRDefault="00053CF8" w:rsidP="001E5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Потапова Тамара Викторовна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053CF8" w:rsidRPr="00146D0F" w:rsidRDefault="00053CF8" w:rsidP="001E5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4819" w:type="dxa"/>
          </w:tcPr>
          <w:p w:rsidR="00053CF8" w:rsidRPr="00146D0F" w:rsidRDefault="00053CF8" w:rsidP="001E5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образование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053CF8" w:rsidRPr="00146D0F" w:rsidRDefault="00053CF8" w:rsidP="001E5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«Уральский государственный педагогический университет» г. Екатеринбург, 1997 год,</w:t>
            </w:r>
          </w:p>
          <w:p w:rsidR="00053CF8" w:rsidRPr="00146D0F" w:rsidRDefault="00053CF8" w:rsidP="001E5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«Филология»</w:t>
            </w:r>
          </w:p>
          <w:p w:rsidR="00053CF8" w:rsidRPr="001E55AB" w:rsidRDefault="00053CF8" w:rsidP="001E55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квалификация по диплому: «Учитель русского языка и литературы».</w:t>
            </w:r>
          </w:p>
        </w:tc>
        <w:tc>
          <w:tcPr>
            <w:tcW w:w="1417" w:type="dxa"/>
          </w:tcPr>
          <w:p w:rsidR="00053CF8" w:rsidRPr="001E55AB" w:rsidRDefault="00053CF8" w:rsidP="001E55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053CF8" w:rsidRDefault="00053CF8" w:rsidP="001E55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25.12.2021-25.12.2026</w:t>
            </w:r>
          </w:p>
        </w:tc>
        <w:tc>
          <w:tcPr>
            <w:tcW w:w="1843" w:type="dxa"/>
          </w:tcPr>
          <w:p w:rsidR="00053CF8" w:rsidRDefault="00D1118E" w:rsidP="001E5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 w:rsidR="00053C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90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 10</w:t>
            </w:r>
            <w:r w:rsidR="00053C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53CF8"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</w:p>
          <w:p w:rsidR="00D1118E" w:rsidRPr="00146D0F" w:rsidRDefault="009909E0" w:rsidP="001E5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л. 08 м.</w:t>
            </w:r>
          </w:p>
        </w:tc>
        <w:tc>
          <w:tcPr>
            <w:tcW w:w="4678" w:type="dxa"/>
          </w:tcPr>
          <w:p w:rsidR="009909E0" w:rsidRDefault="009909E0" w:rsidP="00E310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09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"Содержание и методика подготовки школьников к участию в олимпиадах" (24 час.) ИРО</w:t>
            </w:r>
          </w:p>
          <w:p w:rsidR="009909E0" w:rsidRDefault="009909E0" w:rsidP="00E310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09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10.09.2025 - 12.09.2025</w:t>
            </w:r>
          </w:p>
          <w:p w:rsidR="00E31028" w:rsidRPr="0093004C" w:rsidRDefault="00DB4826" w:rsidP="00E310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="00E31028"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Анализ и оценка результатов профессиональной деятельности аттестующихся работников организаций, осуществляющих образовательную деятельность (40 час.), Поток №4ВБ</w:t>
            </w:r>
          </w:p>
          <w:p w:rsidR="00E31028" w:rsidRPr="0093004C" w:rsidRDefault="00E31028" w:rsidP="007255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08.04.2025-30.04.2025</w:t>
            </w:r>
          </w:p>
          <w:p w:rsidR="007255AB" w:rsidRPr="0093004C" w:rsidRDefault="00563D87" w:rsidP="007255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="007255AB"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Проектирование урока в цифровой образовательной среде в соответствии с ФГОС, ФГАОУ ВО "</w:t>
            </w:r>
            <w:proofErr w:type="spellStart"/>
            <w:r w:rsidR="007255AB"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УрГПУ</w:t>
            </w:r>
            <w:proofErr w:type="spellEnd"/>
            <w:r w:rsidR="007255AB"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", (16 час)</w:t>
            </w:r>
          </w:p>
          <w:p w:rsidR="007255AB" w:rsidRPr="0093004C" w:rsidRDefault="007255AB" w:rsidP="004561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17.10.2024-25.10.2025</w:t>
            </w:r>
          </w:p>
          <w:p w:rsidR="00FD2C5B" w:rsidRPr="0093004C" w:rsidRDefault="00563D87" w:rsidP="00FD2C5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</w:t>
            </w:r>
            <w:r w:rsidR="00FD2C5B"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Изменения в структуре и содержании контрольных измерительных материалов ОГЭ и ЕГЭ по русскому языку в 2025 году, ИРО</w:t>
            </w:r>
          </w:p>
          <w:p w:rsidR="00FD2C5B" w:rsidRPr="0093004C" w:rsidRDefault="00FD2C5B" w:rsidP="004561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30.09.2024</w:t>
            </w:r>
          </w:p>
          <w:p w:rsidR="00456184" w:rsidRPr="0093004C" w:rsidRDefault="00563D87" w:rsidP="004561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</w:t>
            </w:r>
            <w:r w:rsidR="00456184"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«Подготовка экспертов и собеседников итогового собеседования по русскому языку в 9 класс» (16 час.) ИРО</w:t>
            </w:r>
          </w:p>
          <w:p w:rsidR="00456184" w:rsidRPr="0093004C" w:rsidRDefault="00456184" w:rsidP="004561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06.02.24-08.02.24</w:t>
            </w:r>
          </w:p>
          <w:p w:rsidR="007255AB" w:rsidRPr="0093004C" w:rsidRDefault="00563D87" w:rsidP="000374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="007255AB" w:rsidRPr="009300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Онлайн-курсы для администраторов и педагогических работников по работе во ФГИС "Моя школа" (36 час.)</w:t>
            </w:r>
          </w:p>
          <w:p w:rsidR="00053CF8" w:rsidRPr="0093004C" w:rsidRDefault="00563D87" w:rsidP="000374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- </w:t>
            </w:r>
            <w:r w:rsidR="00053CF8" w:rsidRPr="0093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«Обновленные ФГОС общего образования: технологии реализации образовательного процесса» вариативный модуль "Основное общее и среднее общее образование", обучение с использованием ДОТ» (40 час.), ИРО</w:t>
            </w:r>
          </w:p>
          <w:p w:rsidR="00053CF8" w:rsidRPr="0093004C" w:rsidRDefault="00053CF8" w:rsidP="000374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14.08-31.08.2023</w:t>
            </w:r>
          </w:p>
          <w:p w:rsidR="00053CF8" w:rsidRPr="0093004C" w:rsidRDefault="00563D87" w:rsidP="000374F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</w:t>
            </w:r>
            <w:r w:rsidR="00053CF8"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«Содержание и методика подготовки школьников к участию в олимпиадах</w:t>
            </w:r>
            <w:r w:rsidR="00053CF8"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Вариативный модуль: учебный предмет «литература» (24 час.) ИРО</w:t>
            </w:r>
          </w:p>
          <w:p w:rsidR="00053CF8" w:rsidRPr="0093004C" w:rsidRDefault="00053CF8" w:rsidP="000374F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13.09.2023 – 15.09.2023</w:t>
            </w:r>
          </w:p>
          <w:p w:rsidR="00053CF8" w:rsidRPr="0093004C" w:rsidRDefault="00563D87" w:rsidP="000374F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</w:t>
            </w:r>
            <w:r w:rsidR="00053CF8"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«Подготовка экспертов территориальных предметных комиссий» (34 час.) ИРО</w:t>
            </w:r>
          </w:p>
          <w:p w:rsidR="00053CF8" w:rsidRPr="0093004C" w:rsidRDefault="00053CF8" w:rsidP="000374F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28.03.2023 – 03.04.2023</w:t>
            </w:r>
          </w:p>
          <w:p w:rsidR="00053CF8" w:rsidRPr="0093004C" w:rsidRDefault="00563D87" w:rsidP="000374F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</w:t>
            </w:r>
            <w:r w:rsidR="00053CF8"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«Подготовка экспертов территориальных предметных комиссий» (34 час.) ИРО</w:t>
            </w:r>
          </w:p>
          <w:p w:rsidR="00053CF8" w:rsidRPr="0093004C" w:rsidRDefault="00053CF8" w:rsidP="000374F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21.03.2023 – 27.03.2023</w:t>
            </w:r>
          </w:p>
          <w:p w:rsidR="00053CF8" w:rsidRPr="0093004C" w:rsidRDefault="00563D87" w:rsidP="000374F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</w:t>
            </w:r>
            <w:r w:rsidR="00053CF8"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«Особенности организации деятельности специалистов, привлекаемых для осуществления всестороннего анализа деятельности педагогических работников»</w:t>
            </w:r>
          </w:p>
          <w:p w:rsidR="00053CF8" w:rsidRPr="0093004C" w:rsidRDefault="00053CF8" w:rsidP="000374F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17.10.2022 – 18.10.2022</w:t>
            </w:r>
          </w:p>
        </w:tc>
      </w:tr>
      <w:tr w:rsidR="00B66ABF" w:rsidRPr="00146D0F" w:rsidTr="002A33A0">
        <w:tc>
          <w:tcPr>
            <w:tcW w:w="567" w:type="dxa"/>
          </w:tcPr>
          <w:p w:rsidR="00B66ABF" w:rsidRPr="002A33A0" w:rsidRDefault="00B66ABF" w:rsidP="0088117D">
            <w:pPr>
              <w:ind w:left="284" w:right="31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6ABF" w:rsidRPr="002A33A0" w:rsidRDefault="00B04FA7" w:rsidP="0088117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410" w:type="dxa"/>
          </w:tcPr>
          <w:p w:rsidR="00B66ABF" w:rsidRPr="00876273" w:rsidRDefault="00B66ABF" w:rsidP="0088117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Черепанов Андрей Вячеславович,</w:t>
            </w:r>
          </w:p>
          <w:p w:rsidR="00B66ABF" w:rsidRPr="00CA6B86" w:rsidRDefault="00B66ABF" w:rsidP="00881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4819" w:type="dxa"/>
          </w:tcPr>
          <w:p w:rsidR="00B66ABF" w:rsidRPr="00CA6B86" w:rsidRDefault="00B66ABF" w:rsidP="0088117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Среднее профессиональное образование:</w:t>
            </w:r>
          </w:p>
          <w:p w:rsidR="00B66ABF" w:rsidRPr="00CA6B86" w:rsidRDefault="00B66ABF" w:rsidP="00881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СО «</w:t>
            </w:r>
            <w:proofErr w:type="spellStart"/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Камышловский</w:t>
            </w:r>
            <w:proofErr w:type="spellEnd"/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педагогически</w:t>
            </w:r>
            <w:r w:rsidR="00753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 колледж» г. Камышлов 2020 год</w:t>
            </w: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B66ABF" w:rsidRDefault="00B66ABF" w:rsidP="00881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«Преподавание в начальных классах».</w:t>
            </w:r>
          </w:p>
          <w:p w:rsidR="00B66ABF" w:rsidRDefault="00B66ABF" w:rsidP="00881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Диплом о профессиональной переподготовке</w:t>
            </w: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ЕНО ДПО «Образовательный центр для муниципальной сферы Каменный город», 2020г.,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программе «Педагогика дополнительного образования».</w:t>
            </w:r>
          </w:p>
          <w:p w:rsidR="00B66ABF" w:rsidRPr="00CA6B86" w:rsidRDefault="00B66ABF" w:rsidP="00881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5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Получает высшее образование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(уровень образование Бакалавр) с 2020 года в </w:t>
            </w:r>
            <w:r w:rsidRPr="00F03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ВО «</w:t>
            </w:r>
            <w:proofErr w:type="spellStart"/>
            <w:r w:rsidRPr="00F03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Шадринский</w:t>
            </w:r>
            <w:proofErr w:type="spellEnd"/>
            <w:r w:rsidRPr="00F03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ый педагогический университет» по специальности </w:t>
            </w:r>
            <w:r w:rsidRPr="00F03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«Педагогическое образование (с двумя профилями подготовки)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«Русский язык», «Литература»</w:t>
            </w:r>
          </w:p>
        </w:tc>
        <w:tc>
          <w:tcPr>
            <w:tcW w:w="1417" w:type="dxa"/>
          </w:tcPr>
          <w:p w:rsidR="00B66ABF" w:rsidRPr="00CA6B86" w:rsidRDefault="00B66ABF" w:rsidP="008811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  <w:p w:rsidR="00B66ABF" w:rsidRPr="00C30B83" w:rsidRDefault="00B66ABF" w:rsidP="008811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29.11.2022-28.10.2027</w:t>
            </w:r>
          </w:p>
        </w:tc>
        <w:tc>
          <w:tcPr>
            <w:tcW w:w="1843" w:type="dxa"/>
          </w:tcPr>
          <w:p w:rsidR="00B66ABF" w:rsidRDefault="00753329" w:rsidP="00881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л. 02</w:t>
            </w:r>
            <w:r w:rsidR="00B66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66ABF"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</w:p>
          <w:p w:rsidR="00B66ABF" w:rsidRDefault="00753329" w:rsidP="00881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г. 00</w:t>
            </w:r>
            <w:r w:rsidR="00B66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</w:t>
            </w:r>
          </w:p>
        </w:tc>
        <w:tc>
          <w:tcPr>
            <w:tcW w:w="4678" w:type="dxa"/>
          </w:tcPr>
          <w:p w:rsidR="000E32A5" w:rsidRDefault="000E32A5" w:rsidP="00881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32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Изменения в структуре и содержании контрольных измерительных материалов ОГЭ и ЕГЭ по русскому языку в 2025 году, ИРО</w:t>
            </w:r>
          </w:p>
          <w:p w:rsidR="000E32A5" w:rsidRDefault="000E32A5" w:rsidP="00881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32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30.09.2024</w:t>
            </w:r>
          </w:p>
          <w:p w:rsidR="00B66ABF" w:rsidRPr="0084570E" w:rsidRDefault="00B66ABF" w:rsidP="00881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Онлайн-курсы для администраторов и педагогических работников по работе во ФГИС "Моя школа" (36 час.)</w:t>
            </w:r>
          </w:p>
          <w:p w:rsidR="00B66ABF" w:rsidRPr="0084570E" w:rsidRDefault="00B66ABF" w:rsidP="0088117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«Обновленные ФГОС общего образования: технологии реализации образовательного процесса» вариативны модуль "Начальное общее и основное общее образование", обучение с использованием ДОТ» (40 час.), ИРО</w:t>
            </w:r>
          </w:p>
          <w:p w:rsidR="00B66ABF" w:rsidRPr="0084570E" w:rsidRDefault="00B66ABF" w:rsidP="00881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"Методика преподавания сценической речи в условиях театрального коллектива. Художественное слово - творческое воплощение литературного произведения"</w:t>
            </w:r>
          </w:p>
          <w:p w:rsidR="00B66ABF" w:rsidRPr="0084570E" w:rsidRDefault="00B66ABF" w:rsidP="0088117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25.11.2022</w:t>
            </w:r>
          </w:p>
        </w:tc>
      </w:tr>
      <w:tr w:rsidR="004F401D" w:rsidRPr="00146D0F" w:rsidTr="002A33A0">
        <w:tc>
          <w:tcPr>
            <w:tcW w:w="567" w:type="dxa"/>
          </w:tcPr>
          <w:p w:rsidR="002A33A0" w:rsidRPr="002A33A0" w:rsidRDefault="002A33A0" w:rsidP="002A33A0">
            <w:pPr>
              <w:pStyle w:val="a5"/>
              <w:numPr>
                <w:ilvl w:val="0"/>
                <w:numId w:val="9"/>
              </w:numPr>
              <w:ind w:right="316"/>
              <w:rPr>
                <w:sz w:val="18"/>
                <w:szCs w:val="18"/>
              </w:rPr>
            </w:pPr>
            <w:r w:rsidRPr="002A33A0">
              <w:rPr>
                <w:sz w:val="18"/>
                <w:szCs w:val="18"/>
              </w:rPr>
              <w:t>1</w:t>
            </w:r>
          </w:p>
          <w:p w:rsidR="004F401D" w:rsidRPr="002A33A0" w:rsidRDefault="00B04FA7" w:rsidP="002A33A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410" w:type="dxa"/>
          </w:tcPr>
          <w:p w:rsidR="004F401D" w:rsidRPr="00C1765F" w:rsidRDefault="004F401D" w:rsidP="001250D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Черников Алексей Александрович,</w:t>
            </w:r>
          </w:p>
          <w:p w:rsidR="004F401D" w:rsidRPr="00C1765F" w:rsidRDefault="004F401D" w:rsidP="001250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Преподаватель-организатор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ОБЗР</w:t>
            </w:r>
          </w:p>
        </w:tc>
        <w:tc>
          <w:tcPr>
            <w:tcW w:w="4819" w:type="dxa"/>
          </w:tcPr>
          <w:p w:rsidR="004F401D" w:rsidRPr="00C1765F" w:rsidRDefault="004F401D" w:rsidP="001250D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образование-БАКАЛАВРА:</w:t>
            </w:r>
          </w:p>
          <w:p w:rsidR="004F401D" w:rsidRPr="00C1765F" w:rsidRDefault="004F401D" w:rsidP="001250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ФГАОУ </w:t>
            </w:r>
            <w:proofErr w:type="gramStart"/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</w:t>
            </w:r>
            <w:proofErr w:type="gramEnd"/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«Российский государственный профессионально-педагогический университет» г. Екатеринбург, 2017 год,</w:t>
            </w:r>
          </w:p>
          <w:p w:rsidR="004F401D" w:rsidRPr="00C1765F" w:rsidRDefault="004F401D" w:rsidP="001250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«Профессио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нальное обучение (по отраслям)», направление «Технология и машиностроение»</w:t>
            </w:r>
          </w:p>
          <w:p w:rsidR="004F401D" w:rsidRPr="00C1765F" w:rsidRDefault="004F401D" w:rsidP="001250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Диплом о профессиональной переподготовке:</w:t>
            </w: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ООО «ВНОЦ «Современные образовательные технологии» г. Липецк, 2019г.,</w:t>
            </w:r>
          </w:p>
          <w:p w:rsidR="004F401D" w:rsidRPr="001E55AB" w:rsidRDefault="004F401D" w:rsidP="001250D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программе: «Профессиональная деятельность в сфере основного и среднего общего образования: учитель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 безопасности и жизнедеятельности</w:t>
            </w: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(ОБЖ) в соответствии с ФГОС».</w:t>
            </w:r>
          </w:p>
        </w:tc>
        <w:tc>
          <w:tcPr>
            <w:tcW w:w="1417" w:type="dxa"/>
          </w:tcPr>
          <w:p w:rsidR="004F401D" w:rsidRPr="00C1765F" w:rsidRDefault="004F401D" w:rsidP="001250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Первая</w:t>
            </w:r>
          </w:p>
          <w:p w:rsidR="004F401D" w:rsidRPr="001E55AB" w:rsidRDefault="004F401D" w:rsidP="001250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25.03.2021-25.03.2026</w:t>
            </w:r>
          </w:p>
        </w:tc>
        <w:tc>
          <w:tcPr>
            <w:tcW w:w="1843" w:type="dxa"/>
          </w:tcPr>
          <w:p w:rsidR="004F401D" w:rsidRPr="00146D0F" w:rsidRDefault="004F401D" w:rsidP="001250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л. 06</w:t>
            </w: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78" w:type="dxa"/>
          </w:tcPr>
          <w:p w:rsidR="004F401D" w:rsidRDefault="004F401D" w:rsidP="0012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 w:rsidRPr="00CA7BAE">
              <w:rPr>
                <w:rFonts w:ascii="Times New Roman" w:hAnsi="Times New Roman" w:cs="Times New Roman"/>
                <w:sz w:val="20"/>
                <w:szCs w:val="20"/>
              </w:rPr>
              <w:t>Противодействие терроризму и экстремизму</w:t>
            </w:r>
          </w:p>
          <w:p w:rsidR="004F401D" w:rsidRDefault="004F401D" w:rsidP="0012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1085C">
              <w:rPr>
                <w:rFonts w:ascii="Times New Roman" w:hAnsi="Times New Roman" w:cs="Times New Roman"/>
                <w:sz w:val="20"/>
                <w:szCs w:val="20"/>
              </w:rPr>
              <w:t xml:space="preserve">"Формирование культуры здорового и безопасного </w:t>
            </w:r>
            <w:proofErr w:type="spellStart"/>
            <w:r w:rsidRPr="00D1085C">
              <w:rPr>
                <w:rFonts w:ascii="Times New Roman" w:hAnsi="Times New Roman" w:cs="Times New Roman"/>
                <w:sz w:val="20"/>
                <w:szCs w:val="20"/>
              </w:rPr>
              <w:t>олбраза</w:t>
            </w:r>
            <w:proofErr w:type="spellEnd"/>
            <w:r w:rsidRPr="00D1085C">
              <w:rPr>
                <w:rFonts w:ascii="Times New Roman" w:hAnsi="Times New Roman" w:cs="Times New Roman"/>
                <w:sz w:val="20"/>
                <w:szCs w:val="20"/>
              </w:rPr>
              <w:t xml:space="preserve"> жизни" вариативный модуль "Обучение несовершеннолетних безопасному поведению на дорогах "(36 час.) ИРО</w:t>
            </w:r>
          </w:p>
          <w:p w:rsidR="004F401D" w:rsidRDefault="004F401D" w:rsidP="0012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08.10.2025-22.10.2025</w:t>
            </w:r>
          </w:p>
          <w:p w:rsidR="004F401D" w:rsidRDefault="004F401D" w:rsidP="0012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CA7BAE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антитеррористической </w:t>
            </w:r>
            <w:r w:rsidRPr="00CA7B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защищенности объектов (территорий) образовательных организаций (36 час</w:t>
            </w:r>
            <w:proofErr w:type="gramStart"/>
            <w:r w:rsidRPr="00CA7BAE">
              <w:rPr>
                <w:rFonts w:ascii="Times New Roman" w:hAnsi="Times New Roman" w:cs="Times New Roman"/>
                <w:sz w:val="20"/>
                <w:szCs w:val="20"/>
              </w:rPr>
              <w:t>)Ф</w:t>
            </w:r>
            <w:proofErr w:type="gramEnd"/>
            <w:r w:rsidRPr="00CA7BAE">
              <w:rPr>
                <w:rFonts w:ascii="Times New Roman" w:hAnsi="Times New Roman" w:cs="Times New Roman"/>
                <w:sz w:val="20"/>
                <w:szCs w:val="20"/>
              </w:rPr>
              <w:t>ГАОУ ВО "</w:t>
            </w:r>
            <w:proofErr w:type="spellStart"/>
            <w:r w:rsidRPr="00CA7BAE">
              <w:rPr>
                <w:rFonts w:ascii="Times New Roman" w:hAnsi="Times New Roman" w:cs="Times New Roman"/>
                <w:sz w:val="20"/>
                <w:szCs w:val="20"/>
              </w:rPr>
              <w:t>УрФУ</w:t>
            </w:r>
            <w:proofErr w:type="spellEnd"/>
            <w:r w:rsidRPr="00CA7BAE">
              <w:rPr>
                <w:rFonts w:ascii="Times New Roman" w:hAnsi="Times New Roman" w:cs="Times New Roman"/>
                <w:sz w:val="20"/>
                <w:szCs w:val="20"/>
              </w:rPr>
              <w:t xml:space="preserve"> имени первого Президента России </w:t>
            </w:r>
            <w:proofErr w:type="spellStart"/>
            <w:r w:rsidRPr="00CA7BAE">
              <w:rPr>
                <w:rFonts w:ascii="Times New Roman" w:hAnsi="Times New Roman" w:cs="Times New Roman"/>
                <w:sz w:val="20"/>
                <w:szCs w:val="20"/>
              </w:rPr>
              <w:t>Б.Н.Ельцина</w:t>
            </w:r>
            <w:proofErr w:type="spellEnd"/>
            <w:r w:rsidRPr="00CA7BA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4F401D" w:rsidRDefault="004F401D" w:rsidP="0012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15.09.2025-20.09.2025</w:t>
            </w:r>
          </w:p>
          <w:p w:rsidR="004F401D" w:rsidRPr="003E72A5" w:rsidRDefault="004F401D" w:rsidP="0012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72A5">
              <w:rPr>
                <w:rFonts w:ascii="Times New Roman" w:hAnsi="Times New Roman" w:cs="Times New Roman"/>
                <w:sz w:val="20"/>
                <w:szCs w:val="20"/>
              </w:rPr>
              <w:t xml:space="preserve">- Подготовка руководителей и работников гражданской обороны и органов управления Свердловской области подсистемы единой государственной системы предупреждения и ликвидации чрезвычайных ситуаций (36 час) ГКУ ДПО СО "Учебно-методический центр по гражданской обороны и чрезвычайным ситуациям Свердловской области" </w:t>
            </w:r>
            <w:proofErr w:type="gramEnd"/>
          </w:p>
          <w:p w:rsidR="004F401D" w:rsidRPr="003E72A5" w:rsidRDefault="004F401D" w:rsidP="001250D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2A5">
              <w:rPr>
                <w:rFonts w:ascii="Times New Roman" w:hAnsi="Times New Roman" w:cs="Times New Roman"/>
                <w:sz w:val="20"/>
                <w:szCs w:val="20"/>
              </w:rPr>
              <w:t>07.04.2025-11.04.2025</w:t>
            </w:r>
          </w:p>
          <w:p w:rsidR="004F401D" w:rsidRPr="003E72A5" w:rsidRDefault="004F401D" w:rsidP="001250D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2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Учебный предмет «Основы безопасности и защиты Родины»: практико-ориентированное обучение (24 час.), Поток №1.1.3 ИРО</w:t>
            </w:r>
          </w:p>
          <w:p w:rsidR="004F401D" w:rsidRPr="003E72A5" w:rsidRDefault="004F401D" w:rsidP="001250D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2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14.08.2024-16.08.2024</w:t>
            </w:r>
          </w:p>
          <w:p w:rsidR="004F401D" w:rsidRPr="003E72A5" w:rsidRDefault="004F401D" w:rsidP="001250D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2A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E72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Особенности преподавания учебного предмета "Основы безопасности и защиты Родины" в условиях внесения изменений в ФОП ООО и ФОП СОО, ФГАОУ </w:t>
            </w:r>
            <w:proofErr w:type="gramStart"/>
            <w:r w:rsidRPr="003E72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proofErr w:type="gramEnd"/>
            <w:r w:rsidRPr="003E72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"Государственный университет просвещения", (24 час.)</w:t>
            </w:r>
          </w:p>
          <w:p w:rsidR="004F401D" w:rsidRPr="003E72A5" w:rsidRDefault="004F401D" w:rsidP="001250D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2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11.06.2024-03.07.2024</w:t>
            </w:r>
          </w:p>
          <w:p w:rsidR="004F401D" w:rsidRPr="003E72A5" w:rsidRDefault="004F401D" w:rsidP="0012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2A5">
              <w:rPr>
                <w:rFonts w:ascii="Times New Roman" w:hAnsi="Times New Roman" w:cs="Times New Roman"/>
                <w:sz w:val="20"/>
                <w:szCs w:val="20"/>
              </w:rPr>
              <w:t>- Онлайн-курсы для администраторов и педагогических работников по работе во ФГИС "Моя школа" (36 час.)</w:t>
            </w:r>
          </w:p>
          <w:p w:rsidR="004F401D" w:rsidRPr="003E72A5" w:rsidRDefault="004F401D" w:rsidP="0012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2A5">
              <w:rPr>
                <w:rFonts w:ascii="Times New Roman" w:hAnsi="Times New Roman" w:cs="Times New Roman"/>
                <w:sz w:val="20"/>
                <w:szCs w:val="20"/>
              </w:rPr>
              <w:t>- Профилактика детского дорожно-транспортного травматизма в условиях образовательной организации (16 час.), Учебный центр "Всеобуч" ООО "АИСТ"</w:t>
            </w:r>
          </w:p>
          <w:p w:rsidR="004F401D" w:rsidRPr="003E72A5" w:rsidRDefault="004F401D" w:rsidP="0012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2A5">
              <w:rPr>
                <w:rFonts w:ascii="Times New Roman" w:hAnsi="Times New Roman" w:cs="Times New Roman"/>
                <w:sz w:val="20"/>
                <w:szCs w:val="20"/>
              </w:rPr>
              <w:t>26.10.2023-28.10.2023</w:t>
            </w:r>
          </w:p>
          <w:p w:rsidR="004F401D" w:rsidRPr="003E72A5" w:rsidRDefault="004F401D" w:rsidP="0012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2A5">
              <w:rPr>
                <w:rFonts w:ascii="Times New Roman" w:hAnsi="Times New Roman" w:cs="Times New Roman"/>
                <w:sz w:val="20"/>
                <w:szCs w:val="20"/>
              </w:rPr>
              <w:t>- Обновленные ФГОС общего образования: технологии реализации образовательного процесса» вариативный модуль "Основное общее и среднее общее образование", обучение с использованием ДОТ (40 час.), ИРО</w:t>
            </w:r>
          </w:p>
          <w:p w:rsidR="004F401D" w:rsidRPr="003E72A5" w:rsidRDefault="004F401D" w:rsidP="0012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2A5">
              <w:rPr>
                <w:rFonts w:ascii="Times New Roman" w:hAnsi="Times New Roman" w:cs="Times New Roman"/>
                <w:sz w:val="20"/>
                <w:szCs w:val="20"/>
              </w:rPr>
              <w:t>14.08.2023-31.08.2023</w:t>
            </w:r>
          </w:p>
          <w:p w:rsidR="004F401D" w:rsidRPr="003E72A5" w:rsidRDefault="004F401D" w:rsidP="0012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2A5">
              <w:rPr>
                <w:rFonts w:ascii="Times New Roman" w:hAnsi="Times New Roman" w:cs="Times New Roman"/>
                <w:sz w:val="20"/>
                <w:szCs w:val="20"/>
              </w:rPr>
              <w:t xml:space="preserve">- Семинар «Профилактика ВИЧ-инфекции среди молодежи» (8 час.) ГАУЗ СО «ОЦ СПИД» </w:t>
            </w:r>
          </w:p>
          <w:p w:rsidR="004F401D" w:rsidRPr="003E72A5" w:rsidRDefault="004F401D" w:rsidP="0012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2A5">
              <w:rPr>
                <w:rFonts w:ascii="Times New Roman" w:hAnsi="Times New Roman" w:cs="Times New Roman"/>
                <w:sz w:val="20"/>
                <w:szCs w:val="20"/>
              </w:rPr>
              <w:t>16.02.2023-17.02.2023</w:t>
            </w:r>
          </w:p>
          <w:p w:rsidR="004F401D" w:rsidRPr="003E72A5" w:rsidRDefault="004F401D" w:rsidP="0012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2A5">
              <w:rPr>
                <w:rFonts w:ascii="Times New Roman" w:hAnsi="Times New Roman" w:cs="Times New Roman"/>
                <w:sz w:val="20"/>
                <w:szCs w:val="20"/>
              </w:rPr>
              <w:t>- Противодействие терроризму и экстремизму» (72 час.) ООО "Высшая экономико-политическая школа"</w:t>
            </w:r>
          </w:p>
          <w:p w:rsidR="004F401D" w:rsidRPr="003E72A5" w:rsidRDefault="004F401D" w:rsidP="0012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2A5">
              <w:rPr>
                <w:rFonts w:ascii="Times New Roman" w:hAnsi="Times New Roman" w:cs="Times New Roman"/>
                <w:sz w:val="20"/>
                <w:szCs w:val="20"/>
              </w:rPr>
              <w:t>21.09.2022-30.09.2022</w:t>
            </w:r>
          </w:p>
        </w:tc>
      </w:tr>
      <w:tr w:rsidR="00053CF8" w:rsidRPr="00146D0F" w:rsidTr="002A33A0">
        <w:tc>
          <w:tcPr>
            <w:tcW w:w="567" w:type="dxa"/>
          </w:tcPr>
          <w:p w:rsidR="00053CF8" w:rsidRPr="002A33A0" w:rsidRDefault="00B04FA7" w:rsidP="002A33A0">
            <w:pPr>
              <w:ind w:left="33" w:right="31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2410" w:type="dxa"/>
          </w:tcPr>
          <w:p w:rsidR="00053CF8" w:rsidRPr="00C1765F" w:rsidRDefault="00053CF8" w:rsidP="00C1765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Шишкина Елизавета </w:t>
            </w:r>
            <w:r w:rsidRPr="00C17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Витальевна,</w:t>
            </w:r>
          </w:p>
          <w:p w:rsidR="00053CF8" w:rsidRPr="00C1765F" w:rsidRDefault="00053CF8" w:rsidP="00C176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физики</w:t>
            </w:r>
          </w:p>
        </w:tc>
        <w:tc>
          <w:tcPr>
            <w:tcW w:w="4819" w:type="dxa"/>
          </w:tcPr>
          <w:p w:rsidR="00053CF8" w:rsidRPr="00C1765F" w:rsidRDefault="00053CF8" w:rsidP="00C1765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Высшее образование – БАКАЛАВР:</w:t>
            </w:r>
          </w:p>
          <w:p w:rsidR="00053CF8" w:rsidRPr="00C1765F" w:rsidRDefault="00053CF8" w:rsidP="00C176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ФГБОУ ВО «Уральский государственный педагогический университет» г. Екатеринбург, 2023 год,</w:t>
            </w:r>
          </w:p>
          <w:p w:rsidR="00053CF8" w:rsidRDefault="00053CF8" w:rsidP="00C176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у: «Педагогическое образование», </w:t>
            </w:r>
            <w:r w:rsidR="00367AC5" w:rsidRPr="00724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профиль образовательной</w:t>
            </w:r>
            <w:r w:rsidR="00367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программе: «Математика»</w:t>
            </w:r>
          </w:p>
          <w:p w:rsidR="00716CAA" w:rsidRPr="00C1765F" w:rsidRDefault="00716CAA" w:rsidP="00716C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Диплом о профессиональной переподготовке:</w:t>
            </w: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</w:t>
            </w: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Уральский институт повышения квалификации и переподготовки»</w:t>
            </w: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г.,</w:t>
            </w:r>
          </w:p>
          <w:p w:rsidR="00716CAA" w:rsidRPr="001E55AB" w:rsidRDefault="00716CAA" w:rsidP="00716CA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программе: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физики и астрономии. Педагогическая деятельность по проектированию и реализации образовательного процесса в соответствии с ФГОС</w:t>
            </w: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1417" w:type="dxa"/>
          </w:tcPr>
          <w:p w:rsidR="00053CF8" w:rsidRDefault="007B6A75" w:rsidP="001E55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СЗД</w:t>
            </w:r>
          </w:p>
          <w:p w:rsidR="007B6A75" w:rsidRPr="001E55AB" w:rsidRDefault="007B6A75" w:rsidP="001E55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06.12.2024-05.12.2029</w:t>
            </w:r>
          </w:p>
        </w:tc>
        <w:tc>
          <w:tcPr>
            <w:tcW w:w="1843" w:type="dxa"/>
          </w:tcPr>
          <w:p w:rsidR="00053CF8" w:rsidRDefault="00AD1BB3" w:rsidP="001E5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07 г. 00</w:t>
            </w:r>
            <w:r w:rsidR="00053C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53CF8"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</w:p>
          <w:p w:rsidR="00AD1BB3" w:rsidRDefault="00AD1BB3" w:rsidP="001E5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3CF8" w:rsidRPr="00146D0F" w:rsidRDefault="00053CF8" w:rsidP="001E5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</w:tcPr>
          <w:p w:rsidR="00AD1BB3" w:rsidRDefault="00AD1BB3" w:rsidP="004561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1B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ДПП ПП "Учитель физики и астрономии. </w:t>
            </w:r>
            <w:r w:rsidRPr="00AD1B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Педагогическая деятельность по проектированию и реализации образовательного процесса в </w:t>
            </w:r>
            <w:proofErr w:type="spellStart"/>
            <w:r w:rsidRPr="00AD1B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соотвествии</w:t>
            </w:r>
            <w:proofErr w:type="spellEnd"/>
            <w:r w:rsidRPr="00AD1B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 ФГОС" (850 час.), АНО ДПО "</w:t>
            </w:r>
            <w:proofErr w:type="spellStart"/>
            <w:r w:rsidRPr="00AD1B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УрИПКиП</w:t>
            </w:r>
            <w:proofErr w:type="spellEnd"/>
          </w:p>
          <w:p w:rsidR="00AD1BB3" w:rsidRDefault="00AD1BB3" w:rsidP="004561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1B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10.11.2023-18.05.2024</w:t>
            </w:r>
          </w:p>
          <w:p w:rsidR="00456184" w:rsidRPr="0093004C" w:rsidRDefault="00456184" w:rsidP="004561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Формирование универсальных учебных действий учащихся на основе организации исследовательской и проектной деятельности (24 час.) ИРО</w:t>
            </w:r>
          </w:p>
          <w:p w:rsidR="00456184" w:rsidRPr="0093004C" w:rsidRDefault="00456184" w:rsidP="004561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30.01.2024 - 02.02.2024</w:t>
            </w:r>
          </w:p>
          <w:p w:rsidR="00A96F19" w:rsidRPr="0093004C" w:rsidRDefault="00A96F19" w:rsidP="004561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Онлайн-курсы для администраторов и педагогических работников по работе во ФГИС "Моя школа" (36 час.)</w:t>
            </w:r>
          </w:p>
          <w:p w:rsidR="00A96F19" w:rsidRPr="0093004C" w:rsidRDefault="00A96F19" w:rsidP="00A96F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Семинар «Вопросы организации исследовательской деятельности школьников с использованием оборудования «Точек роста» (4 час.) ИРО</w:t>
            </w:r>
          </w:p>
          <w:p w:rsidR="00A96F19" w:rsidRPr="0093004C" w:rsidRDefault="00A96F19" w:rsidP="004561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22.09.2023</w:t>
            </w:r>
          </w:p>
          <w:p w:rsidR="00053CF8" w:rsidRPr="0093004C" w:rsidRDefault="00053CF8" w:rsidP="009D52C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«Обновленные ФГОС общего образования: технологии реализации образовательного процесса» вариативный модуль "Основное общее и среднее общее образование", обучение с использованием ДОТ» (40 час.), ИРО</w:t>
            </w:r>
          </w:p>
          <w:p w:rsidR="00053CF8" w:rsidRPr="0093004C" w:rsidRDefault="00053CF8" w:rsidP="009D52C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14.08.-31.08.2023</w:t>
            </w:r>
          </w:p>
        </w:tc>
      </w:tr>
      <w:tr w:rsidR="00736F23" w:rsidRPr="00146D0F" w:rsidTr="002A33A0">
        <w:tc>
          <w:tcPr>
            <w:tcW w:w="567" w:type="dxa"/>
          </w:tcPr>
          <w:p w:rsidR="00736F23" w:rsidRPr="002A33A0" w:rsidRDefault="002A33A0" w:rsidP="00B04FA7">
            <w:pPr>
              <w:ind w:left="33" w:right="31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  <w:r w:rsidR="00B04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10" w:type="dxa"/>
          </w:tcPr>
          <w:p w:rsidR="00736F23" w:rsidRDefault="00736F23" w:rsidP="002410C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Баталова Екатерина Павловна, </w:t>
            </w:r>
          </w:p>
          <w:p w:rsidR="00736F23" w:rsidRDefault="00736F23" w:rsidP="002410C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6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  <w:tc>
          <w:tcPr>
            <w:tcW w:w="4819" w:type="dxa"/>
          </w:tcPr>
          <w:p w:rsidR="00736F23" w:rsidRPr="00EF0A61" w:rsidRDefault="00736F23" w:rsidP="002410C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0A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Среднее профессиональное образование:</w:t>
            </w:r>
          </w:p>
          <w:p w:rsidR="00736F23" w:rsidRDefault="00736F23" w:rsidP="002410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ГАПОУ СО 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Каменск-Уральский педагогический колледж, г. Каменск-Уральский" 2024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специальность по диплому: «Коррекционная педагогика в начальном образовании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:rsidR="00736F23" w:rsidRPr="00E54FBD" w:rsidRDefault="00736F23" w:rsidP="002410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Диплом о профессиональной переподготовке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ООО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СПб ИДПО «Смольный», 03.03.2025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программе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Профессиональная деятельность в сфере общего образования: учитель географии в соответствии с ФГОС, квалификация «Учитель географии».</w:t>
            </w:r>
          </w:p>
        </w:tc>
        <w:tc>
          <w:tcPr>
            <w:tcW w:w="1417" w:type="dxa"/>
          </w:tcPr>
          <w:p w:rsidR="00736F23" w:rsidRDefault="00736F23" w:rsidP="002410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</w:tcPr>
          <w:p w:rsidR="00736F23" w:rsidRDefault="00EF0235" w:rsidP="002410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г. 06</w:t>
            </w:r>
            <w:r w:rsidR="00736F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</w:t>
            </w:r>
          </w:p>
          <w:p w:rsidR="00736F23" w:rsidRDefault="00EF0235" w:rsidP="002410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г. 09 м. 21</w:t>
            </w:r>
            <w:r w:rsidR="00736F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</w:p>
        </w:tc>
        <w:tc>
          <w:tcPr>
            <w:tcW w:w="4678" w:type="dxa"/>
          </w:tcPr>
          <w:p w:rsidR="00736F23" w:rsidRPr="0093004C" w:rsidRDefault="00736F23" w:rsidP="00241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sz w:val="20"/>
                <w:szCs w:val="20"/>
              </w:rPr>
              <w:t>- Методические аспекты преподавания естественно-научных дисциплин в соответствии с обновленными ФГОС ООО, ФГОС СОО</w:t>
            </w:r>
            <w:r w:rsidRPr="0093004C">
              <w:rPr>
                <w:rFonts w:ascii="Times New Roman" w:hAnsi="Times New Roman" w:cs="Times New Roman"/>
                <w:sz w:val="20"/>
                <w:szCs w:val="20"/>
              </w:rPr>
              <w:br/>
              <w:t>Вариативный модуль: учебный предмет «биология» (32 час.), ИРО</w:t>
            </w:r>
          </w:p>
          <w:p w:rsidR="00736F23" w:rsidRPr="0093004C" w:rsidRDefault="00736F23" w:rsidP="002410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15.04.2025-18.04.2025</w:t>
            </w:r>
          </w:p>
        </w:tc>
      </w:tr>
      <w:tr w:rsidR="00F47176" w:rsidRPr="00146D0F" w:rsidTr="002A33A0">
        <w:tc>
          <w:tcPr>
            <w:tcW w:w="567" w:type="dxa"/>
          </w:tcPr>
          <w:p w:rsidR="00F47176" w:rsidRDefault="00F47176" w:rsidP="00B04FA7">
            <w:pPr>
              <w:ind w:left="33" w:right="31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B04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bookmarkStart w:id="0" w:name="_GoBack"/>
            <w:bookmarkEnd w:id="0"/>
          </w:p>
        </w:tc>
        <w:tc>
          <w:tcPr>
            <w:tcW w:w="2410" w:type="dxa"/>
          </w:tcPr>
          <w:p w:rsidR="00F47176" w:rsidRDefault="00F47176" w:rsidP="00F85A4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Христенко Татьяна Дмитриевна, </w:t>
            </w:r>
          </w:p>
          <w:p w:rsidR="00F47176" w:rsidRDefault="00F47176" w:rsidP="00F4717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6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</w:t>
            </w:r>
            <w:proofErr w:type="gramEnd"/>
          </w:p>
        </w:tc>
        <w:tc>
          <w:tcPr>
            <w:tcW w:w="4819" w:type="dxa"/>
          </w:tcPr>
          <w:p w:rsidR="00073148" w:rsidRDefault="00073148" w:rsidP="000731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образование:</w:t>
            </w:r>
          </w:p>
          <w:p w:rsidR="00073148" w:rsidRDefault="00073148" w:rsidP="000731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ФГАОУ ВПО «Российский государственный профессионально-педагогический университет» г. Екатеринбург, 2010 год,</w:t>
            </w:r>
          </w:p>
          <w:p w:rsidR="00F47176" w:rsidRDefault="00073148" w:rsidP="000731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«Профессиональное обучение (дизайн)».</w:t>
            </w:r>
          </w:p>
          <w:p w:rsidR="00073148" w:rsidRPr="00E54FBD" w:rsidRDefault="00073148" w:rsidP="000731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Диплом о профессиональной переподготовке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ВПО «Уральский государственный педагогический университет», 2013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программе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Педагогика и психология детства».</w:t>
            </w:r>
          </w:p>
        </w:tc>
        <w:tc>
          <w:tcPr>
            <w:tcW w:w="1417" w:type="dxa"/>
          </w:tcPr>
          <w:p w:rsidR="00F47176" w:rsidRDefault="00F47176" w:rsidP="00F85A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  <w:p w:rsidR="00F47176" w:rsidRDefault="00F47176" w:rsidP="00F85A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27.12.2022-26.12.2027</w:t>
            </w:r>
          </w:p>
        </w:tc>
        <w:tc>
          <w:tcPr>
            <w:tcW w:w="1843" w:type="dxa"/>
          </w:tcPr>
          <w:p w:rsidR="00F47176" w:rsidRDefault="00F47176" w:rsidP="00F85A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19л. 03м.</w:t>
            </w:r>
          </w:p>
          <w:p w:rsidR="00F47176" w:rsidRDefault="00F47176" w:rsidP="00F85A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00л. 08м.</w:t>
            </w:r>
          </w:p>
        </w:tc>
        <w:tc>
          <w:tcPr>
            <w:tcW w:w="4678" w:type="dxa"/>
          </w:tcPr>
          <w:p w:rsidR="001F7C4C" w:rsidRDefault="001F7C4C" w:rsidP="001F7C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F80C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Духовно-нравственное воспитание и развитие детей ДОО в ДОО в условиях реализации ФГОС ДО, АНО "Клевер </w:t>
            </w:r>
            <w:proofErr w:type="spellStart"/>
            <w:proofErr w:type="gramStart"/>
            <w:r w:rsidRPr="00F80C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Лаб</w:t>
            </w:r>
            <w:proofErr w:type="spellEnd"/>
            <w:proofErr w:type="gramEnd"/>
            <w:r w:rsidRPr="00F80C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 (72 час.)</w:t>
            </w:r>
          </w:p>
          <w:p w:rsidR="00F47176" w:rsidRPr="0093004C" w:rsidRDefault="001F7C4C" w:rsidP="001F7C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0C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09.04-11.06.2025</w:t>
            </w:r>
          </w:p>
        </w:tc>
      </w:tr>
    </w:tbl>
    <w:p w:rsidR="00146D0F" w:rsidRPr="00146D0F" w:rsidRDefault="00146D0F" w:rsidP="00146D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6871" w:rsidRDefault="00E66871"/>
    <w:tbl>
      <w:tblPr>
        <w:tblStyle w:val="myTableStyle0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DF25DC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DF25DC" w:rsidRDefault="008F11D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DF25DC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DF25DC" w:rsidRDefault="008F11D8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DF25DC">
        <w:trPr>
          <w:jc w:val="center"/>
        </w:trPr>
        <w:tc>
          <w:tcPr>
            <w:tcW w:w="0" w:type="auto"/>
          </w:tcPr>
          <w:p w:rsidR="00DF25DC" w:rsidRDefault="008F11D8">
            <w:r>
              <w:t>Сертификат</w:t>
            </w:r>
          </w:p>
        </w:tc>
        <w:tc>
          <w:tcPr>
            <w:tcW w:w="0" w:type="auto"/>
          </w:tcPr>
          <w:p w:rsidR="00DF25DC" w:rsidRDefault="008F11D8">
            <w:r>
              <w:t>201238376697895853320780557420615072302087238974</w:t>
            </w:r>
          </w:p>
        </w:tc>
      </w:tr>
      <w:tr w:rsidR="00DF25DC">
        <w:trPr>
          <w:jc w:val="center"/>
        </w:trPr>
        <w:tc>
          <w:tcPr>
            <w:tcW w:w="0" w:type="auto"/>
          </w:tcPr>
          <w:p w:rsidR="00DF25DC" w:rsidRDefault="008F11D8">
            <w:r>
              <w:t>Владелец</w:t>
            </w:r>
          </w:p>
        </w:tc>
        <w:tc>
          <w:tcPr>
            <w:tcW w:w="0" w:type="auto"/>
          </w:tcPr>
          <w:p w:rsidR="00DF25DC" w:rsidRDefault="008F11D8">
            <w:r>
              <w:t>Попова Ирина Геннадьевна</w:t>
            </w:r>
          </w:p>
        </w:tc>
      </w:tr>
      <w:tr w:rsidR="00DF25DC">
        <w:trPr>
          <w:jc w:val="center"/>
        </w:trPr>
        <w:tc>
          <w:tcPr>
            <w:tcW w:w="0" w:type="auto"/>
          </w:tcPr>
          <w:p w:rsidR="00DF25DC" w:rsidRDefault="008F11D8">
            <w:r>
              <w:t>Действителен</w:t>
            </w:r>
          </w:p>
        </w:tc>
        <w:tc>
          <w:tcPr>
            <w:tcW w:w="0" w:type="auto"/>
          </w:tcPr>
          <w:p w:rsidR="00DF25DC" w:rsidRDefault="008F11D8">
            <w:r>
              <w:t>С 14.04.2025 по 14.04.2026</w:t>
            </w:r>
          </w:p>
        </w:tc>
      </w:tr>
    </w:tbl>
    <w:p w:rsidR="008F11D8" w:rsidRDefault="008F11D8"/>
    <w:sectPr w:rsidR="008F11D8" w:rsidSect="00146D0F">
      <w:pgSz w:w="16838" w:h="11906" w:orient="landscape"/>
      <w:pgMar w:top="426" w:right="253" w:bottom="850" w:left="284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07DBA"/>
    <w:multiLevelType w:val="hybridMultilevel"/>
    <w:tmpl w:val="5D68E7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1F71C0"/>
    <w:multiLevelType w:val="hybridMultilevel"/>
    <w:tmpl w:val="F642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614B4B"/>
    <w:multiLevelType w:val="hybridMultilevel"/>
    <w:tmpl w:val="49EE96F4"/>
    <w:lvl w:ilvl="0" w:tplc="1A9416D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1E5F04"/>
    <w:multiLevelType w:val="hybridMultilevel"/>
    <w:tmpl w:val="D31EBAB6"/>
    <w:lvl w:ilvl="0" w:tplc="90714565">
      <w:start w:val="1"/>
      <w:numFmt w:val="decimal"/>
      <w:lvlText w:val="%1."/>
      <w:lvlJc w:val="left"/>
      <w:pPr>
        <w:ind w:left="720" w:hanging="360"/>
      </w:pPr>
    </w:lvl>
    <w:lvl w:ilvl="1" w:tplc="90714565" w:tentative="1">
      <w:start w:val="1"/>
      <w:numFmt w:val="lowerLetter"/>
      <w:lvlText w:val="%2."/>
      <w:lvlJc w:val="left"/>
      <w:pPr>
        <w:ind w:left="1440" w:hanging="360"/>
      </w:pPr>
    </w:lvl>
    <w:lvl w:ilvl="2" w:tplc="90714565" w:tentative="1">
      <w:start w:val="1"/>
      <w:numFmt w:val="lowerRoman"/>
      <w:lvlText w:val="%3."/>
      <w:lvlJc w:val="right"/>
      <w:pPr>
        <w:ind w:left="2160" w:hanging="180"/>
      </w:pPr>
    </w:lvl>
    <w:lvl w:ilvl="3" w:tplc="90714565" w:tentative="1">
      <w:start w:val="1"/>
      <w:numFmt w:val="decimal"/>
      <w:lvlText w:val="%4."/>
      <w:lvlJc w:val="left"/>
      <w:pPr>
        <w:ind w:left="2880" w:hanging="360"/>
      </w:pPr>
    </w:lvl>
    <w:lvl w:ilvl="4" w:tplc="90714565" w:tentative="1">
      <w:start w:val="1"/>
      <w:numFmt w:val="lowerLetter"/>
      <w:lvlText w:val="%5."/>
      <w:lvlJc w:val="left"/>
      <w:pPr>
        <w:ind w:left="3600" w:hanging="360"/>
      </w:pPr>
    </w:lvl>
    <w:lvl w:ilvl="5" w:tplc="90714565" w:tentative="1">
      <w:start w:val="1"/>
      <w:numFmt w:val="lowerRoman"/>
      <w:lvlText w:val="%6."/>
      <w:lvlJc w:val="right"/>
      <w:pPr>
        <w:ind w:left="4320" w:hanging="180"/>
      </w:pPr>
    </w:lvl>
    <w:lvl w:ilvl="6" w:tplc="90714565" w:tentative="1">
      <w:start w:val="1"/>
      <w:numFmt w:val="decimal"/>
      <w:lvlText w:val="%7."/>
      <w:lvlJc w:val="left"/>
      <w:pPr>
        <w:ind w:left="5040" w:hanging="360"/>
      </w:pPr>
    </w:lvl>
    <w:lvl w:ilvl="7" w:tplc="90714565" w:tentative="1">
      <w:start w:val="1"/>
      <w:numFmt w:val="lowerLetter"/>
      <w:lvlText w:val="%8."/>
      <w:lvlJc w:val="left"/>
      <w:pPr>
        <w:ind w:left="5760" w:hanging="360"/>
      </w:pPr>
    </w:lvl>
    <w:lvl w:ilvl="8" w:tplc="907145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4739"/>
    <w:multiLevelType w:val="hybridMultilevel"/>
    <w:tmpl w:val="1A70ACA8"/>
    <w:lvl w:ilvl="0" w:tplc="6458003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A85A49"/>
    <w:multiLevelType w:val="hybridMultilevel"/>
    <w:tmpl w:val="1814FEC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41B0C8A"/>
    <w:multiLevelType w:val="hybridMultilevel"/>
    <w:tmpl w:val="94900600"/>
    <w:lvl w:ilvl="0" w:tplc="430949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5E75D6"/>
    <w:multiLevelType w:val="hybridMultilevel"/>
    <w:tmpl w:val="BC78C946"/>
    <w:lvl w:ilvl="0" w:tplc="71969670">
      <w:start w:val="1"/>
      <w:numFmt w:val="decimal"/>
      <w:lvlText w:val="%1."/>
      <w:lvlJc w:val="left"/>
      <w:pPr>
        <w:ind w:left="720" w:hanging="360"/>
      </w:pPr>
    </w:lvl>
    <w:lvl w:ilvl="1" w:tplc="71969670" w:tentative="1">
      <w:start w:val="1"/>
      <w:numFmt w:val="lowerLetter"/>
      <w:lvlText w:val="%2."/>
      <w:lvlJc w:val="left"/>
      <w:pPr>
        <w:ind w:left="1440" w:hanging="360"/>
      </w:pPr>
    </w:lvl>
    <w:lvl w:ilvl="2" w:tplc="71969670" w:tentative="1">
      <w:start w:val="1"/>
      <w:numFmt w:val="lowerRoman"/>
      <w:lvlText w:val="%3."/>
      <w:lvlJc w:val="right"/>
      <w:pPr>
        <w:ind w:left="2160" w:hanging="180"/>
      </w:pPr>
    </w:lvl>
    <w:lvl w:ilvl="3" w:tplc="71969670" w:tentative="1">
      <w:start w:val="1"/>
      <w:numFmt w:val="decimal"/>
      <w:lvlText w:val="%4."/>
      <w:lvlJc w:val="left"/>
      <w:pPr>
        <w:ind w:left="2880" w:hanging="360"/>
      </w:pPr>
    </w:lvl>
    <w:lvl w:ilvl="4" w:tplc="71969670" w:tentative="1">
      <w:start w:val="1"/>
      <w:numFmt w:val="lowerLetter"/>
      <w:lvlText w:val="%5."/>
      <w:lvlJc w:val="left"/>
      <w:pPr>
        <w:ind w:left="3600" w:hanging="360"/>
      </w:pPr>
    </w:lvl>
    <w:lvl w:ilvl="5" w:tplc="71969670" w:tentative="1">
      <w:start w:val="1"/>
      <w:numFmt w:val="lowerRoman"/>
      <w:lvlText w:val="%6."/>
      <w:lvlJc w:val="right"/>
      <w:pPr>
        <w:ind w:left="4320" w:hanging="180"/>
      </w:pPr>
    </w:lvl>
    <w:lvl w:ilvl="6" w:tplc="71969670" w:tentative="1">
      <w:start w:val="1"/>
      <w:numFmt w:val="decimal"/>
      <w:lvlText w:val="%7."/>
      <w:lvlJc w:val="left"/>
      <w:pPr>
        <w:ind w:left="5040" w:hanging="360"/>
      </w:pPr>
    </w:lvl>
    <w:lvl w:ilvl="7" w:tplc="71969670" w:tentative="1">
      <w:start w:val="1"/>
      <w:numFmt w:val="lowerLetter"/>
      <w:lvlText w:val="%8."/>
      <w:lvlJc w:val="left"/>
      <w:pPr>
        <w:ind w:left="5760" w:hanging="360"/>
      </w:pPr>
    </w:lvl>
    <w:lvl w:ilvl="8" w:tplc="719696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C055D"/>
    <w:multiLevelType w:val="hybridMultilevel"/>
    <w:tmpl w:val="C5D8A788"/>
    <w:lvl w:ilvl="0" w:tplc="69821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D0F"/>
    <w:rsid w:val="00000D50"/>
    <w:rsid w:val="000035E5"/>
    <w:rsid w:val="00005ABD"/>
    <w:rsid w:val="00013FA5"/>
    <w:rsid w:val="0001751F"/>
    <w:rsid w:val="00023A28"/>
    <w:rsid w:val="000349A0"/>
    <w:rsid w:val="000374F6"/>
    <w:rsid w:val="0004453A"/>
    <w:rsid w:val="00053CF8"/>
    <w:rsid w:val="0006689F"/>
    <w:rsid w:val="00073148"/>
    <w:rsid w:val="00092F47"/>
    <w:rsid w:val="000A52C5"/>
    <w:rsid w:val="000B1495"/>
    <w:rsid w:val="000B25CE"/>
    <w:rsid w:val="000C3D5B"/>
    <w:rsid w:val="000E32A5"/>
    <w:rsid w:val="000E4198"/>
    <w:rsid w:val="000F0E07"/>
    <w:rsid w:val="00102C30"/>
    <w:rsid w:val="0011737C"/>
    <w:rsid w:val="00122CF3"/>
    <w:rsid w:val="00137582"/>
    <w:rsid w:val="00146D0F"/>
    <w:rsid w:val="001618A9"/>
    <w:rsid w:val="001843A7"/>
    <w:rsid w:val="001E55AB"/>
    <w:rsid w:val="001F7C4C"/>
    <w:rsid w:val="00212D90"/>
    <w:rsid w:val="0023253D"/>
    <w:rsid w:val="00243207"/>
    <w:rsid w:val="00245434"/>
    <w:rsid w:val="00256D97"/>
    <w:rsid w:val="00290B50"/>
    <w:rsid w:val="002A2447"/>
    <w:rsid w:val="002A33A0"/>
    <w:rsid w:val="002A3990"/>
    <w:rsid w:val="00312E35"/>
    <w:rsid w:val="00323BEC"/>
    <w:rsid w:val="00324209"/>
    <w:rsid w:val="003305BA"/>
    <w:rsid w:val="00341139"/>
    <w:rsid w:val="003472C9"/>
    <w:rsid w:val="003535B5"/>
    <w:rsid w:val="00367AC5"/>
    <w:rsid w:val="0038000A"/>
    <w:rsid w:val="003E20A8"/>
    <w:rsid w:val="003E5F2A"/>
    <w:rsid w:val="003F4756"/>
    <w:rsid w:val="00427A1F"/>
    <w:rsid w:val="00432B65"/>
    <w:rsid w:val="0043599E"/>
    <w:rsid w:val="004439DD"/>
    <w:rsid w:val="00456184"/>
    <w:rsid w:val="00490286"/>
    <w:rsid w:val="004B726E"/>
    <w:rsid w:val="004B7BBC"/>
    <w:rsid w:val="004E6512"/>
    <w:rsid w:val="004F401D"/>
    <w:rsid w:val="00501D59"/>
    <w:rsid w:val="00563D87"/>
    <w:rsid w:val="00590664"/>
    <w:rsid w:val="006012F0"/>
    <w:rsid w:val="00615720"/>
    <w:rsid w:val="00636DCC"/>
    <w:rsid w:val="0064343D"/>
    <w:rsid w:val="00662477"/>
    <w:rsid w:val="00671F85"/>
    <w:rsid w:val="006D17A2"/>
    <w:rsid w:val="006D6D8A"/>
    <w:rsid w:val="006F78E6"/>
    <w:rsid w:val="00705821"/>
    <w:rsid w:val="00716CAA"/>
    <w:rsid w:val="00721BC6"/>
    <w:rsid w:val="007255AB"/>
    <w:rsid w:val="00736F23"/>
    <w:rsid w:val="00750676"/>
    <w:rsid w:val="00753329"/>
    <w:rsid w:val="007956D7"/>
    <w:rsid w:val="007A2C83"/>
    <w:rsid w:val="007B6A75"/>
    <w:rsid w:val="007C6F1D"/>
    <w:rsid w:val="007F66E5"/>
    <w:rsid w:val="00856C37"/>
    <w:rsid w:val="00863666"/>
    <w:rsid w:val="008A3313"/>
    <w:rsid w:val="008C40C8"/>
    <w:rsid w:val="008F11D8"/>
    <w:rsid w:val="009075CF"/>
    <w:rsid w:val="0093004C"/>
    <w:rsid w:val="00936C4F"/>
    <w:rsid w:val="00944DE6"/>
    <w:rsid w:val="009909E0"/>
    <w:rsid w:val="009A7356"/>
    <w:rsid w:val="009D0D99"/>
    <w:rsid w:val="009D52C2"/>
    <w:rsid w:val="00A335AC"/>
    <w:rsid w:val="00A36CDB"/>
    <w:rsid w:val="00A57AAA"/>
    <w:rsid w:val="00A60556"/>
    <w:rsid w:val="00A63DAB"/>
    <w:rsid w:val="00A71157"/>
    <w:rsid w:val="00A9309B"/>
    <w:rsid w:val="00A96F19"/>
    <w:rsid w:val="00AD1BB3"/>
    <w:rsid w:val="00B04FA7"/>
    <w:rsid w:val="00B05CF9"/>
    <w:rsid w:val="00B149C6"/>
    <w:rsid w:val="00B16B93"/>
    <w:rsid w:val="00B6552C"/>
    <w:rsid w:val="00B66ABF"/>
    <w:rsid w:val="00B8013D"/>
    <w:rsid w:val="00B848B3"/>
    <w:rsid w:val="00B90813"/>
    <w:rsid w:val="00B91899"/>
    <w:rsid w:val="00BC6C6F"/>
    <w:rsid w:val="00BE622A"/>
    <w:rsid w:val="00C018DA"/>
    <w:rsid w:val="00C07D66"/>
    <w:rsid w:val="00C16D33"/>
    <w:rsid w:val="00C1765F"/>
    <w:rsid w:val="00C2595E"/>
    <w:rsid w:val="00C30B83"/>
    <w:rsid w:val="00C84D86"/>
    <w:rsid w:val="00C96DDB"/>
    <w:rsid w:val="00CA1322"/>
    <w:rsid w:val="00CA1BE6"/>
    <w:rsid w:val="00CA6B86"/>
    <w:rsid w:val="00CC0E2C"/>
    <w:rsid w:val="00CC5DDC"/>
    <w:rsid w:val="00CD5782"/>
    <w:rsid w:val="00CF1835"/>
    <w:rsid w:val="00D01911"/>
    <w:rsid w:val="00D1118E"/>
    <w:rsid w:val="00D136BC"/>
    <w:rsid w:val="00D140E6"/>
    <w:rsid w:val="00D33729"/>
    <w:rsid w:val="00D34853"/>
    <w:rsid w:val="00D61C87"/>
    <w:rsid w:val="00D929FC"/>
    <w:rsid w:val="00DA42C8"/>
    <w:rsid w:val="00DB4826"/>
    <w:rsid w:val="00DB53B3"/>
    <w:rsid w:val="00DD0355"/>
    <w:rsid w:val="00DF25DC"/>
    <w:rsid w:val="00E10DEF"/>
    <w:rsid w:val="00E31028"/>
    <w:rsid w:val="00E35733"/>
    <w:rsid w:val="00E477FC"/>
    <w:rsid w:val="00E63154"/>
    <w:rsid w:val="00E66871"/>
    <w:rsid w:val="00EA4C82"/>
    <w:rsid w:val="00EB4531"/>
    <w:rsid w:val="00EC117B"/>
    <w:rsid w:val="00EF0235"/>
    <w:rsid w:val="00EF0A61"/>
    <w:rsid w:val="00F01AC2"/>
    <w:rsid w:val="00F03596"/>
    <w:rsid w:val="00F1213A"/>
    <w:rsid w:val="00F254A0"/>
    <w:rsid w:val="00F25C94"/>
    <w:rsid w:val="00F46613"/>
    <w:rsid w:val="00F47176"/>
    <w:rsid w:val="00F603DE"/>
    <w:rsid w:val="00F74042"/>
    <w:rsid w:val="00FD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6D0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D0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46D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46D0F"/>
  </w:style>
  <w:style w:type="table" w:styleId="a4">
    <w:name w:val="Table Grid"/>
    <w:basedOn w:val="a1"/>
    <w:uiPriority w:val="59"/>
    <w:rsid w:val="00146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6D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46D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46D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46D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146D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table" w:customStyle="1" w:styleId="myTableStyle0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6D0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D0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46D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46D0F"/>
  </w:style>
  <w:style w:type="table" w:styleId="a4">
    <w:name w:val="Table Grid"/>
    <w:basedOn w:val="a1"/>
    <w:uiPriority w:val="59"/>
    <w:rsid w:val="00146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6D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46D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46D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46D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146D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table" w:customStyle="1" w:styleId="myTableStyle0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554493564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257790030" Type="http://schemas.microsoft.com/office/2011/relationships/people" Target="people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2FFFA-04D9-4CE3-9158-08FE5CFC5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13</Pages>
  <Words>3888</Words>
  <Characters>22168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OfficeBuh</dc:creator>
  <cp:lastModifiedBy>OfficeBuh</cp:lastModifiedBy>
  <cp:revision>40</cp:revision>
  <dcterms:created xsi:type="dcterms:W3CDTF">2025-10-27T04:40:00Z</dcterms:created>
  <dcterms:modified xsi:type="dcterms:W3CDTF">2025-10-27T11:00:00Z</dcterms:modified>
</cp:coreProperties>
</file>