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муниципальный организационный комитет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организации и проведению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всероссийской олимпиады школьников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1F1F9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C44D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 w:rsidR="00C44D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A1B32"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 в </w:t>
            </w:r>
            <w:proofErr w:type="gramStart"/>
            <w:r w:rsidR="00C44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муниципальном </w:t>
            </w:r>
            <w:r w:rsidR="00DA1B32"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округе</w:t>
            </w:r>
            <w:proofErr w:type="gramEnd"/>
            <w:r w:rsidR="00DA1B32"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Сухой Лог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  <w:r w:rsid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родителя (законного представителя) полностью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проживающего (ей) по адресу 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 w:rsid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DA1B32" w:rsidRPr="00A94AC6" w:rsidTr="00DA1B32">
        <w:tc>
          <w:tcPr>
            <w:tcW w:w="6203" w:type="dxa"/>
          </w:tcPr>
          <w:p w:rsidR="00DA1B32" w:rsidRPr="00A94AC6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A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</w:t>
            </w:r>
            <w:r w:rsidR="00C44D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:rsidR="009A4F3A" w:rsidRPr="00A94AC6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9A4F3A" w:rsidRPr="00A94AC6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A94AC6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включить в состав участников школьного этапа всероссий</w:t>
      </w:r>
      <w:r w:rsidR="001F1F9F" w:rsidRPr="00A94AC6">
        <w:rPr>
          <w:rFonts w:ascii="Times New Roman" w:eastAsia="Times New Roman" w:hAnsi="Times New Roman" w:cs="Times New Roman"/>
          <w:sz w:val="28"/>
          <w:szCs w:val="28"/>
        </w:rPr>
        <w:t>ской олимпиады школьников в 202</w:t>
      </w:r>
      <w:r w:rsidR="00C44D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1F1F9F" w:rsidRPr="00A94AC6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44D2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(далее – олимпиада) моего сына/дочь 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A1B32" w:rsidRPr="00A94AC6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(Ф.И.О. ребенка)</w:t>
      </w:r>
    </w:p>
    <w:p w:rsidR="00DA1B32" w:rsidRPr="00A94AC6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="00DA1B32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Pr="00A94AC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класса </w:t>
      </w:r>
      <w:r w:rsidR="00101DBD" w:rsidRPr="00A94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DA1B32" w:rsidRPr="00A94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  <w:r w:rsidR="00A94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1B32" w:rsidRPr="00A94AC6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(№ </w:t>
      </w:r>
      <w:proofErr w:type="gramStart"/>
      <w:r w:rsidRPr="00A94AC6">
        <w:rPr>
          <w:rFonts w:ascii="Times New Roman" w:eastAsia="Times New Roman" w:hAnsi="Times New Roman" w:cs="Times New Roman"/>
          <w:sz w:val="28"/>
          <w:szCs w:val="28"/>
        </w:rPr>
        <w:t>класса)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A94AC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(наименование образовательного учреждения)</w:t>
      </w:r>
    </w:p>
    <w:p w:rsidR="009A4F3A" w:rsidRPr="00A94AC6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по следующим предметам (с указанием класса):</w:t>
      </w:r>
    </w:p>
    <w:p w:rsidR="009A4F3A" w:rsidRPr="00A94AC6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 w:rsidRPr="00A94AC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4F3A" w:rsidRPr="00A94AC6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в том числе с использованием технических средств: (образовательной организации/собственных).</w:t>
      </w:r>
    </w:p>
    <w:p w:rsidR="00D01D8A" w:rsidRPr="00A94AC6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(нужное подчеркнуть)</w:t>
      </w:r>
    </w:p>
    <w:p w:rsidR="00A94AC6" w:rsidRPr="00A94AC6" w:rsidRDefault="00A94AC6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A4F3A" w:rsidRPr="00A94AC6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Подтверждаю ознакомление с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сроками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местами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а олимпиады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по каждому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</w:t>
      </w:r>
      <w:r w:rsidR="00DA1B32" w:rsidRPr="00A94AC6">
        <w:rPr>
          <w:rFonts w:ascii="Times New Roman" w:eastAsia="Times New Roman" w:hAnsi="Times New Roman" w:cs="Times New Roman"/>
          <w:sz w:val="28"/>
          <w:szCs w:val="28"/>
        </w:rPr>
        <w:t xml:space="preserve">ту, требованиями к организации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и проведению школьного этапа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01D8A" w:rsidRPr="00A9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F3A" w:rsidRPr="00A94AC6">
        <w:rPr>
          <w:rFonts w:ascii="Times New Roman" w:eastAsia="Times New Roman" w:hAnsi="Times New Roman" w:cs="Times New Roman"/>
          <w:sz w:val="28"/>
          <w:szCs w:val="28"/>
        </w:rPr>
        <w:t>каждому общеобразовательному предмету</w:t>
      </w:r>
      <w:r w:rsidRPr="00A9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7AF" w:rsidRPr="00A94AC6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Pr="00A94AC6" w:rsidRDefault="00E9031D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03 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сентября 202</w:t>
      </w:r>
      <w:r w:rsidR="00C44D2C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 w:rsidRPr="00A94AC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A94AC6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A94AC6" w:rsidRDefault="007567AF" w:rsidP="00A94AC6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подпись        </w:t>
      </w:r>
      <w:proofErr w:type="gramStart"/>
      <w:r w:rsidRPr="00A94AC6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A94AC6">
        <w:rPr>
          <w:rFonts w:ascii="Times New Roman" w:eastAsia="Times New Roman" w:hAnsi="Times New Roman" w:cs="Times New Roman"/>
          <w:sz w:val="28"/>
          <w:szCs w:val="28"/>
        </w:rPr>
        <w:t>ФИО род</w:t>
      </w:r>
      <w:r w:rsidR="00A94AC6">
        <w:rPr>
          <w:rFonts w:ascii="Times New Roman" w:eastAsia="Times New Roman" w:hAnsi="Times New Roman" w:cs="Times New Roman"/>
          <w:sz w:val="28"/>
          <w:szCs w:val="28"/>
        </w:rPr>
        <w:t>ителя (законного представителя)</w:t>
      </w:r>
    </w:p>
    <w:p w:rsidR="009A4F3A" w:rsidRPr="00A94AC6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869" w:rsidRPr="00A94AC6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Примечание.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Заявление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заполняется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родителем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(законным</w:t>
      </w:r>
      <w:r w:rsidR="00D01D8A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94AC6">
        <w:rPr>
          <w:rFonts w:ascii="Times New Roman" w:eastAsia="Times New Roman" w:hAnsi="Times New Roman" w:cs="Times New Roman"/>
          <w:i/>
          <w:sz w:val="28"/>
          <w:szCs w:val="28"/>
        </w:rPr>
        <w:t>представителем)</w:t>
      </w:r>
      <w:r w:rsidR="00DA1B32" w:rsidRPr="00A94AC6"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Pr="00A94AC6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Pr="00A94AC6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Pr="00A94AC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B60076" w:rsidRPr="00A94AC6" w:rsidSect="00A94AC6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729"/>
    <w:rsid w:val="00060D9B"/>
    <w:rsid w:val="00101DBD"/>
    <w:rsid w:val="001324D6"/>
    <w:rsid w:val="001F1F9F"/>
    <w:rsid w:val="002D32D7"/>
    <w:rsid w:val="00344271"/>
    <w:rsid w:val="00617DF3"/>
    <w:rsid w:val="007567AF"/>
    <w:rsid w:val="007931FA"/>
    <w:rsid w:val="007D3B87"/>
    <w:rsid w:val="00905DE5"/>
    <w:rsid w:val="009A4F3A"/>
    <w:rsid w:val="00A94AC6"/>
    <w:rsid w:val="00B60076"/>
    <w:rsid w:val="00C4286F"/>
    <w:rsid w:val="00C44D2C"/>
    <w:rsid w:val="00C519C0"/>
    <w:rsid w:val="00C93152"/>
    <w:rsid w:val="00CF7A38"/>
    <w:rsid w:val="00D01D8A"/>
    <w:rsid w:val="00D40729"/>
    <w:rsid w:val="00DA1B32"/>
    <w:rsid w:val="00E9031D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6FD3"/>
  <w15:docId w15:val="{F26B481D-6FC5-4DBF-96EB-C6DB1485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A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2025-09-04T04:41:00Z</cp:lastPrinted>
  <dcterms:created xsi:type="dcterms:W3CDTF">2023-08-28T10:25:00Z</dcterms:created>
  <dcterms:modified xsi:type="dcterms:W3CDTF">2025-09-04T07:27:00Z</dcterms:modified>
</cp:coreProperties>
</file>