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245"/>
        <w:gridCol w:w="5670"/>
      </w:tblGrid>
      <w:tr w:rsidR="00210665" w:rsidRPr="00EF4BFB" w:rsidTr="006D630D">
        <w:tc>
          <w:tcPr>
            <w:tcW w:w="10915" w:type="dxa"/>
            <w:gridSpan w:val="2"/>
          </w:tcPr>
          <w:p w:rsidR="00210665" w:rsidRDefault="00210665" w:rsidP="00AD31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665" w:rsidRPr="00750FB8" w:rsidRDefault="009C5AEF" w:rsidP="00AD31F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50FB8">
              <w:rPr>
                <w:rFonts w:ascii="Times New Roman" w:hAnsi="Times New Roman" w:cs="Times New Roman"/>
                <w:b/>
                <w:sz w:val="40"/>
                <w:szCs w:val="40"/>
              </w:rPr>
              <w:t>ПАМЯТКА</w:t>
            </w:r>
            <w:r w:rsidR="00210665" w:rsidRPr="00750FB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ПО ПРОХОЖДЕНИЮ ОЛИМПИАДЫ</w:t>
            </w:r>
          </w:p>
          <w:p w:rsidR="00210665" w:rsidRDefault="00C0641D" w:rsidP="009C5AE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50FB8">
              <w:rPr>
                <w:rFonts w:ascii="Times New Roman" w:hAnsi="Times New Roman" w:cs="Times New Roman"/>
                <w:b/>
                <w:sz w:val="40"/>
                <w:szCs w:val="40"/>
              </w:rPr>
              <w:t>202</w:t>
            </w:r>
            <w:r w:rsidR="00750FB8" w:rsidRPr="00750FB8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 w:rsidRPr="00750FB8">
              <w:rPr>
                <w:rFonts w:ascii="Times New Roman" w:hAnsi="Times New Roman" w:cs="Times New Roman"/>
                <w:b/>
                <w:sz w:val="40"/>
                <w:szCs w:val="40"/>
              </w:rPr>
              <w:t>-202</w:t>
            </w:r>
            <w:r w:rsidR="00750FB8" w:rsidRPr="00750FB8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  <w:r w:rsidR="00210665" w:rsidRPr="00750FB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УЧ.ГОДА </w:t>
            </w:r>
          </w:p>
          <w:p w:rsidR="00801C29" w:rsidRPr="00750FB8" w:rsidRDefault="00801C29" w:rsidP="009C5AE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Школьный этап.</w:t>
            </w:r>
          </w:p>
          <w:p w:rsidR="00382450" w:rsidRPr="00EF4BFB" w:rsidRDefault="00382450" w:rsidP="009C5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0665" w:rsidRPr="00EF4BFB" w:rsidTr="00801C29">
        <w:tc>
          <w:tcPr>
            <w:tcW w:w="5245" w:type="dxa"/>
          </w:tcPr>
          <w:p w:rsidR="00210665" w:rsidRPr="00750FB8" w:rsidRDefault="00210665" w:rsidP="0021066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50FB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Платформа </w:t>
            </w:r>
            <w:proofErr w:type="gramStart"/>
            <w:r w:rsidRPr="00750FB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проведения  </w:t>
            </w:r>
            <w:r w:rsidRPr="00750FB8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http</w:t>
            </w:r>
            <w:r w:rsidRPr="00750FB8">
              <w:rPr>
                <w:rFonts w:ascii="Times New Roman" w:hAnsi="Times New Roman" w:cs="Times New Roman"/>
                <w:b/>
                <w:sz w:val="40"/>
                <w:szCs w:val="40"/>
              </w:rPr>
              <w:t>://</w:t>
            </w:r>
            <w:proofErr w:type="spellStart"/>
            <w:r w:rsidRPr="00750FB8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vsosh</w:t>
            </w:r>
            <w:proofErr w:type="spellEnd"/>
            <w:r w:rsidRPr="00750FB8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proofErr w:type="spellStart"/>
            <w:r w:rsidRPr="00750FB8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irro</w:t>
            </w:r>
            <w:proofErr w:type="spellEnd"/>
            <w:r w:rsidRPr="00750FB8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proofErr w:type="spellStart"/>
            <w:r w:rsidRPr="00750FB8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ru</w:t>
            </w:r>
            <w:proofErr w:type="spellEnd"/>
            <w:proofErr w:type="gramEnd"/>
          </w:p>
        </w:tc>
        <w:tc>
          <w:tcPr>
            <w:tcW w:w="5670" w:type="dxa"/>
          </w:tcPr>
          <w:p w:rsidR="00210665" w:rsidRPr="00750FB8" w:rsidRDefault="00210665" w:rsidP="0021066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50FB8">
              <w:rPr>
                <w:rFonts w:ascii="Times New Roman" w:hAnsi="Times New Roman" w:cs="Times New Roman"/>
                <w:b/>
                <w:sz w:val="40"/>
                <w:szCs w:val="40"/>
              </w:rPr>
              <w:t>Платформа проведения</w:t>
            </w:r>
          </w:p>
          <w:p w:rsidR="00210665" w:rsidRPr="00750FB8" w:rsidRDefault="00210665" w:rsidP="0021066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proofErr w:type="gramStart"/>
            <w:r w:rsidRPr="00750FB8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uts</w:t>
            </w:r>
            <w:proofErr w:type="spellEnd"/>
            <w:r w:rsidRPr="00750FB8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proofErr w:type="spellStart"/>
            <w:r w:rsidRPr="00750FB8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sirius</w:t>
            </w:r>
            <w:proofErr w:type="spellEnd"/>
            <w:proofErr w:type="gramEnd"/>
            <w:r w:rsidRPr="00750FB8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 w:rsidRPr="00750FB8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online</w:t>
            </w:r>
          </w:p>
        </w:tc>
      </w:tr>
      <w:tr w:rsidR="00AD31F4" w:rsidRPr="000B38CA" w:rsidTr="00801C29">
        <w:tc>
          <w:tcPr>
            <w:tcW w:w="5245" w:type="dxa"/>
          </w:tcPr>
          <w:p w:rsidR="00AD31F4" w:rsidRPr="006D630D" w:rsidRDefault="00AD31F4" w:rsidP="000B38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30D">
              <w:rPr>
                <w:rFonts w:ascii="Times New Roman" w:hAnsi="Times New Roman" w:cs="Times New Roman"/>
                <w:sz w:val="32"/>
                <w:szCs w:val="32"/>
              </w:rPr>
              <w:t xml:space="preserve">Условия </w:t>
            </w:r>
            <w:proofErr w:type="gramStart"/>
            <w:r w:rsidRPr="006D630D">
              <w:rPr>
                <w:rFonts w:ascii="Times New Roman" w:hAnsi="Times New Roman" w:cs="Times New Roman"/>
                <w:sz w:val="32"/>
                <w:szCs w:val="32"/>
              </w:rPr>
              <w:t>прохождения :</w:t>
            </w:r>
            <w:proofErr w:type="gramEnd"/>
          </w:p>
          <w:p w:rsidR="00AD31F4" w:rsidRPr="006D630D" w:rsidRDefault="00AD31F4" w:rsidP="000B38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30D">
              <w:rPr>
                <w:rFonts w:ascii="Times New Roman" w:hAnsi="Times New Roman" w:cs="Times New Roman"/>
                <w:sz w:val="32"/>
                <w:szCs w:val="32"/>
              </w:rPr>
              <w:t xml:space="preserve">  С 8:00 первого дня  до 22:00 последнего дня, указанного в графике по местному времени.</w:t>
            </w:r>
          </w:p>
        </w:tc>
        <w:tc>
          <w:tcPr>
            <w:tcW w:w="5670" w:type="dxa"/>
          </w:tcPr>
          <w:p w:rsidR="00AD31F4" w:rsidRPr="006D630D" w:rsidRDefault="00AD31F4" w:rsidP="00AD31F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30D">
              <w:rPr>
                <w:rFonts w:ascii="Times New Roman" w:hAnsi="Times New Roman" w:cs="Times New Roman"/>
                <w:sz w:val="32"/>
                <w:szCs w:val="32"/>
              </w:rPr>
              <w:t xml:space="preserve">Условия </w:t>
            </w:r>
            <w:proofErr w:type="gramStart"/>
            <w:r w:rsidRPr="006D630D">
              <w:rPr>
                <w:rFonts w:ascii="Times New Roman" w:hAnsi="Times New Roman" w:cs="Times New Roman"/>
                <w:sz w:val="32"/>
                <w:szCs w:val="32"/>
              </w:rPr>
              <w:t>прохождения :</w:t>
            </w:r>
            <w:proofErr w:type="gramEnd"/>
          </w:p>
          <w:p w:rsidR="00AD31F4" w:rsidRPr="006D630D" w:rsidRDefault="00AD31F4" w:rsidP="00AD31F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30D">
              <w:rPr>
                <w:rFonts w:ascii="Times New Roman" w:hAnsi="Times New Roman" w:cs="Times New Roman"/>
                <w:sz w:val="32"/>
                <w:szCs w:val="32"/>
              </w:rPr>
              <w:t xml:space="preserve"> В течении о</w:t>
            </w:r>
            <w:r w:rsidR="009C5AEF">
              <w:rPr>
                <w:rFonts w:ascii="Times New Roman" w:hAnsi="Times New Roman" w:cs="Times New Roman"/>
                <w:sz w:val="32"/>
                <w:szCs w:val="32"/>
              </w:rPr>
              <w:t>дного дня в период  с 8:00 до 22</w:t>
            </w:r>
            <w:r w:rsidRPr="006D630D">
              <w:rPr>
                <w:rFonts w:ascii="Times New Roman" w:hAnsi="Times New Roman" w:cs="Times New Roman"/>
                <w:sz w:val="32"/>
                <w:szCs w:val="32"/>
              </w:rPr>
              <w:t>:00 по местному времени.</w:t>
            </w:r>
          </w:p>
        </w:tc>
      </w:tr>
      <w:tr w:rsidR="00AD31F4" w:rsidRPr="000B38CA" w:rsidTr="00801C29">
        <w:tc>
          <w:tcPr>
            <w:tcW w:w="5245" w:type="dxa"/>
          </w:tcPr>
          <w:p w:rsidR="006D630D" w:rsidRPr="006D630D" w:rsidRDefault="006D630D" w:rsidP="006D6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1F4" w:rsidRPr="006D630D" w:rsidRDefault="006D630D" w:rsidP="006D6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0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ПРЕДМЕТЫ, ДАТА ПРОВЕДЕНИЯ</w:t>
            </w:r>
          </w:p>
        </w:tc>
        <w:tc>
          <w:tcPr>
            <w:tcW w:w="5670" w:type="dxa"/>
          </w:tcPr>
          <w:p w:rsidR="006D630D" w:rsidRPr="006D630D" w:rsidRDefault="006D630D" w:rsidP="006D6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1F4" w:rsidRPr="006D630D" w:rsidRDefault="006D630D" w:rsidP="006D6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0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ПРЕДМЕТЫ, ДАТА ПРОВЕДЕНИЯ</w:t>
            </w:r>
          </w:p>
          <w:p w:rsidR="006D630D" w:rsidRPr="006D630D" w:rsidRDefault="006D630D" w:rsidP="006D6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F4" w:rsidRPr="00180601" w:rsidTr="00801C29">
        <w:tc>
          <w:tcPr>
            <w:tcW w:w="5245" w:type="dxa"/>
          </w:tcPr>
          <w:p w:rsidR="00AD31F4" w:rsidRPr="00180601" w:rsidRDefault="00AD31F4" w:rsidP="006D6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601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</w:p>
        </w:tc>
        <w:tc>
          <w:tcPr>
            <w:tcW w:w="5670" w:type="dxa"/>
          </w:tcPr>
          <w:p w:rsidR="00AD31F4" w:rsidRPr="00180601" w:rsidRDefault="00AD31F4" w:rsidP="006D6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601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</w:p>
        </w:tc>
      </w:tr>
      <w:tr w:rsidR="00801C29" w:rsidRPr="00801C29" w:rsidTr="00801C29">
        <w:tc>
          <w:tcPr>
            <w:tcW w:w="5245" w:type="dxa"/>
          </w:tcPr>
          <w:p w:rsidR="00AD31F4" w:rsidRPr="00801C29" w:rsidRDefault="00AD31F4" w:rsidP="002106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Экономика </w:t>
            </w:r>
            <w:proofErr w:type="gramStart"/>
            <w:r w:rsidR="00C0641D"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  (</w:t>
            </w:r>
            <w:proofErr w:type="gramEnd"/>
            <w:r w:rsidR="00C0641D" w:rsidRPr="00801C2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50FB8" w:rsidRPr="00801C2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C1D27"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сентября)                 </w:t>
            </w:r>
          </w:p>
        </w:tc>
        <w:tc>
          <w:tcPr>
            <w:tcW w:w="5670" w:type="dxa"/>
          </w:tcPr>
          <w:p w:rsidR="00AD31F4" w:rsidRPr="00801C29" w:rsidRDefault="00AD31F4" w:rsidP="006111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Астрономия</w:t>
            </w:r>
            <w:r w:rsidR="003C1D27"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(2</w:t>
            </w:r>
            <w:r w:rsidR="00750FB8" w:rsidRPr="00801C2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3C1D27"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11175" w:rsidRPr="00801C29">
              <w:rPr>
                <w:rFonts w:ascii="Times New Roman" w:hAnsi="Times New Roman" w:cs="Times New Roman"/>
                <w:sz w:val="32"/>
                <w:szCs w:val="32"/>
              </w:rPr>
              <w:t>сентября</w:t>
            </w:r>
            <w:r w:rsidR="003C1D27" w:rsidRPr="00801C29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801C29" w:rsidRPr="00801C29" w:rsidTr="00801C29">
        <w:tc>
          <w:tcPr>
            <w:tcW w:w="5245" w:type="dxa"/>
          </w:tcPr>
          <w:p w:rsidR="00210665" w:rsidRPr="00801C29" w:rsidRDefault="00750FB8" w:rsidP="006D63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Искусство  </w:t>
            </w:r>
            <w:proofErr w:type="gramStart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  (</w:t>
            </w:r>
            <w:proofErr w:type="gramEnd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12 сентября)</w:t>
            </w:r>
          </w:p>
        </w:tc>
        <w:tc>
          <w:tcPr>
            <w:tcW w:w="5670" w:type="dxa"/>
          </w:tcPr>
          <w:p w:rsidR="00AD31F4" w:rsidRPr="00801C29" w:rsidRDefault="00152759" w:rsidP="001527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Физика  (</w:t>
            </w:r>
            <w:proofErr w:type="gramEnd"/>
            <w:r w:rsidR="00BD3CBC" w:rsidRPr="00801C2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октября)</w:t>
            </w:r>
          </w:p>
        </w:tc>
      </w:tr>
      <w:tr w:rsidR="00801C29" w:rsidRPr="00801C29" w:rsidTr="00801C29">
        <w:tc>
          <w:tcPr>
            <w:tcW w:w="5245" w:type="dxa"/>
          </w:tcPr>
          <w:p w:rsidR="00210665" w:rsidRPr="00200077" w:rsidRDefault="00750FB8" w:rsidP="002106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Французский язык (17 сентября)</w:t>
            </w:r>
          </w:p>
        </w:tc>
        <w:tc>
          <w:tcPr>
            <w:tcW w:w="5670" w:type="dxa"/>
          </w:tcPr>
          <w:p w:rsidR="00AD31F4" w:rsidRPr="00801C29" w:rsidRDefault="006C6B0D" w:rsidP="00AD31F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  <w:r w:rsidR="00611175"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5-6 </w:t>
            </w:r>
            <w:proofErr w:type="gramStart"/>
            <w:r w:rsidR="00611175" w:rsidRPr="00801C29">
              <w:rPr>
                <w:rFonts w:ascii="Times New Roman" w:hAnsi="Times New Roman" w:cs="Times New Roman"/>
                <w:sz w:val="32"/>
                <w:szCs w:val="32"/>
              </w:rPr>
              <w:t>классы  (</w:t>
            </w:r>
            <w:proofErr w:type="gramEnd"/>
            <w:r w:rsidR="00BD3CBC" w:rsidRPr="00801C29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3C1D27"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октября</w:t>
            </w: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611175" w:rsidRPr="00801C29" w:rsidRDefault="00611175" w:rsidP="006111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Биология 7-11 </w:t>
            </w:r>
            <w:proofErr w:type="gramStart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классы  (</w:t>
            </w:r>
            <w:proofErr w:type="gramEnd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D3CBC" w:rsidRPr="00801C2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октября)</w:t>
            </w:r>
          </w:p>
          <w:p w:rsidR="00611175" w:rsidRPr="00801C29" w:rsidRDefault="00611175" w:rsidP="00AD31F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1C29" w:rsidRPr="00801C29" w:rsidTr="00801C29">
        <w:tc>
          <w:tcPr>
            <w:tcW w:w="5245" w:type="dxa"/>
          </w:tcPr>
          <w:p w:rsidR="00750FB8" w:rsidRPr="00801C29" w:rsidRDefault="00750FB8" w:rsidP="002106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Обществознание  (</w:t>
            </w:r>
            <w:proofErr w:type="gramEnd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18-19 сентября)</w:t>
            </w:r>
          </w:p>
        </w:tc>
        <w:tc>
          <w:tcPr>
            <w:tcW w:w="5670" w:type="dxa"/>
          </w:tcPr>
          <w:p w:rsidR="00750FB8" w:rsidRPr="00801C29" w:rsidRDefault="00BD3CBC" w:rsidP="00AD31F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Химия (13 октября)</w:t>
            </w:r>
          </w:p>
        </w:tc>
      </w:tr>
      <w:tr w:rsidR="00801C29" w:rsidRPr="00801C29" w:rsidTr="00801C29">
        <w:tc>
          <w:tcPr>
            <w:tcW w:w="5245" w:type="dxa"/>
          </w:tcPr>
          <w:p w:rsidR="00210665" w:rsidRPr="00801C29" w:rsidRDefault="00AD31F4" w:rsidP="006D63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Русский </w:t>
            </w:r>
            <w:proofErr w:type="gramStart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 w:rsidR="006D630D"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зык </w:t>
            </w:r>
            <w:r w:rsidR="00C0641D"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gramEnd"/>
            <w:r w:rsidR="00C0641D" w:rsidRPr="00801C2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750FB8" w:rsidRPr="00801C2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C0641D" w:rsidRPr="00801C29">
              <w:rPr>
                <w:rFonts w:ascii="Times New Roman" w:hAnsi="Times New Roman" w:cs="Times New Roman"/>
                <w:sz w:val="32"/>
                <w:szCs w:val="32"/>
              </w:rPr>
              <w:t>-2</w:t>
            </w:r>
            <w:r w:rsidR="00750FB8" w:rsidRPr="00801C2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3C1D27"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сентября)</w:t>
            </w:r>
          </w:p>
        </w:tc>
        <w:tc>
          <w:tcPr>
            <w:tcW w:w="5670" w:type="dxa"/>
          </w:tcPr>
          <w:p w:rsidR="00611175" w:rsidRPr="00801C29" w:rsidRDefault="00611175" w:rsidP="001527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1C29" w:rsidRPr="00801C29" w:rsidTr="00801C29">
        <w:tc>
          <w:tcPr>
            <w:tcW w:w="5245" w:type="dxa"/>
          </w:tcPr>
          <w:p w:rsidR="00210665" w:rsidRPr="00200077" w:rsidRDefault="006D630D" w:rsidP="006D63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ОБЗР /1 тур</w:t>
            </w:r>
            <w:proofErr w:type="gramStart"/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/  (</w:t>
            </w:r>
            <w:proofErr w:type="gramEnd"/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750FB8"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сентября) </w:t>
            </w:r>
          </w:p>
        </w:tc>
        <w:tc>
          <w:tcPr>
            <w:tcW w:w="5670" w:type="dxa"/>
          </w:tcPr>
          <w:p w:rsidR="00152759" w:rsidRPr="00801C29" w:rsidRDefault="00152759" w:rsidP="001527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4-6 </w:t>
            </w:r>
            <w:proofErr w:type="gramStart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классы  (</w:t>
            </w:r>
            <w:proofErr w:type="gramEnd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D3CBC" w:rsidRPr="00801C2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октября)</w:t>
            </w:r>
          </w:p>
          <w:p w:rsidR="00AD31F4" w:rsidRPr="00801C29" w:rsidRDefault="00152759" w:rsidP="00801C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Математика 7-11 классы (1</w:t>
            </w:r>
            <w:r w:rsidR="00BD3CBC" w:rsidRPr="00801C29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октября)</w:t>
            </w:r>
          </w:p>
        </w:tc>
      </w:tr>
      <w:tr w:rsidR="00801C29" w:rsidRPr="00801C29" w:rsidTr="00801C29">
        <w:tc>
          <w:tcPr>
            <w:tcW w:w="5245" w:type="dxa"/>
          </w:tcPr>
          <w:p w:rsidR="00AD31F4" w:rsidRPr="00801C29" w:rsidRDefault="006D630D" w:rsidP="006D63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Экология  (</w:t>
            </w:r>
            <w:proofErr w:type="gramEnd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D3CBC" w:rsidRPr="00801C29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сентября)</w:t>
            </w:r>
            <w:r w:rsidRPr="00801C29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 </w:t>
            </w:r>
          </w:p>
        </w:tc>
        <w:tc>
          <w:tcPr>
            <w:tcW w:w="5670" w:type="dxa"/>
          </w:tcPr>
          <w:p w:rsidR="00AD31F4" w:rsidRPr="00801C29" w:rsidRDefault="00152759" w:rsidP="00AD31F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  <w:r w:rsidR="00801C29"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«Искусственный интеллект»-</w:t>
            </w: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(2</w:t>
            </w:r>
            <w:r w:rsidR="00801C29" w:rsidRPr="00801C2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октября)</w:t>
            </w:r>
          </w:p>
        </w:tc>
      </w:tr>
      <w:tr w:rsidR="00801C29" w:rsidRPr="00801C29" w:rsidTr="00801C29">
        <w:tc>
          <w:tcPr>
            <w:tcW w:w="5245" w:type="dxa"/>
          </w:tcPr>
          <w:p w:rsidR="00210665" w:rsidRPr="00801C29" w:rsidRDefault="00152759" w:rsidP="001527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 </w:t>
            </w: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История (</w:t>
            </w:r>
            <w:r w:rsidR="00BD3CBC" w:rsidRPr="00801C29">
              <w:rPr>
                <w:rFonts w:ascii="Times New Roman" w:hAnsi="Times New Roman" w:cs="Times New Roman"/>
                <w:sz w:val="32"/>
                <w:szCs w:val="32"/>
              </w:rPr>
              <w:t>29-30 сентября</w:t>
            </w: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5670" w:type="dxa"/>
          </w:tcPr>
          <w:p w:rsidR="00210665" w:rsidRPr="00801C29" w:rsidRDefault="00801C29" w:rsidP="001527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Информатика «</w:t>
            </w:r>
            <w:proofErr w:type="gramStart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Робототехника»   </w:t>
            </w:r>
            <w:proofErr w:type="gramEnd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        (22 октября)</w:t>
            </w:r>
          </w:p>
        </w:tc>
      </w:tr>
      <w:tr w:rsidR="00801C29" w:rsidRPr="00801C29" w:rsidTr="00801C29">
        <w:tc>
          <w:tcPr>
            <w:tcW w:w="5245" w:type="dxa"/>
          </w:tcPr>
          <w:p w:rsidR="00BD3CBC" w:rsidRPr="00200077" w:rsidRDefault="00BD3CBC" w:rsidP="00152759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Немецкий язык (1 октября)</w:t>
            </w:r>
          </w:p>
        </w:tc>
        <w:tc>
          <w:tcPr>
            <w:tcW w:w="5670" w:type="dxa"/>
          </w:tcPr>
          <w:p w:rsidR="00BD3CBC" w:rsidRPr="00801C29" w:rsidRDefault="00801C29" w:rsidP="001527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Информатика «Программирование» (23 октября)</w:t>
            </w:r>
          </w:p>
        </w:tc>
      </w:tr>
      <w:tr w:rsidR="00801C29" w:rsidRPr="00801C29" w:rsidTr="00801C29">
        <w:tc>
          <w:tcPr>
            <w:tcW w:w="5245" w:type="dxa"/>
          </w:tcPr>
          <w:p w:rsidR="00BD3CBC" w:rsidRPr="00801C29" w:rsidRDefault="00BD3CBC" w:rsidP="00BD3C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География (</w:t>
            </w:r>
            <w:proofErr w:type="gramStart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3  октября</w:t>
            </w:r>
            <w:proofErr w:type="gramEnd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5670" w:type="dxa"/>
          </w:tcPr>
          <w:p w:rsidR="00BD3CBC" w:rsidRPr="00801C29" w:rsidRDefault="00801C29" w:rsidP="00BD3C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Информатика «Информационная безопасность» (24 октября)</w:t>
            </w:r>
          </w:p>
        </w:tc>
      </w:tr>
      <w:tr w:rsidR="00801C29" w:rsidRPr="00801C29" w:rsidTr="00801C29">
        <w:tc>
          <w:tcPr>
            <w:tcW w:w="5245" w:type="dxa"/>
          </w:tcPr>
          <w:p w:rsidR="00BD3CBC" w:rsidRPr="00200077" w:rsidRDefault="00BD3CBC" w:rsidP="00BD3C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/1 тур/</w:t>
            </w:r>
            <w:proofErr w:type="gramStart"/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(</w:t>
            </w:r>
            <w:proofErr w:type="gramEnd"/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6-7 октября)</w:t>
            </w:r>
          </w:p>
        </w:tc>
        <w:tc>
          <w:tcPr>
            <w:tcW w:w="5670" w:type="dxa"/>
          </w:tcPr>
          <w:p w:rsidR="00BD3CBC" w:rsidRPr="00801C29" w:rsidRDefault="00BD3CBC" w:rsidP="00BD3C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1C29" w:rsidRPr="00801C29" w:rsidTr="00801C29">
        <w:tc>
          <w:tcPr>
            <w:tcW w:w="5245" w:type="dxa"/>
          </w:tcPr>
          <w:p w:rsidR="00BD3CBC" w:rsidRPr="00801C29" w:rsidRDefault="00BD3CBC" w:rsidP="00BD3C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Право (8 октября)</w:t>
            </w:r>
          </w:p>
        </w:tc>
        <w:tc>
          <w:tcPr>
            <w:tcW w:w="5670" w:type="dxa"/>
          </w:tcPr>
          <w:p w:rsidR="002C2502" w:rsidRPr="002C2502" w:rsidRDefault="002C2502" w:rsidP="00BD3C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1C29" w:rsidRPr="00801C29" w:rsidTr="00801C29">
        <w:tc>
          <w:tcPr>
            <w:tcW w:w="5245" w:type="dxa"/>
          </w:tcPr>
          <w:p w:rsidR="00BD3CBC" w:rsidRPr="00200077" w:rsidRDefault="00BD3CBC" w:rsidP="00BD3CBC">
            <w:pPr>
              <w:jc w:val="lef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Английский </w:t>
            </w:r>
            <w:proofErr w:type="gramStart"/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язык  /</w:t>
            </w:r>
            <w:proofErr w:type="gramEnd"/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1 тур/                    (15-16  октября)</w:t>
            </w:r>
          </w:p>
        </w:tc>
        <w:tc>
          <w:tcPr>
            <w:tcW w:w="5670" w:type="dxa"/>
          </w:tcPr>
          <w:p w:rsidR="00BD3CBC" w:rsidRPr="00801C29" w:rsidRDefault="00BD3CBC" w:rsidP="00BD3C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1C29" w:rsidRPr="00801C29" w:rsidTr="00801C29">
        <w:tc>
          <w:tcPr>
            <w:tcW w:w="5245" w:type="dxa"/>
          </w:tcPr>
          <w:p w:rsidR="00BD3CBC" w:rsidRPr="00801C29" w:rsidRDefault="00BD3CBC" w:rsidP="00BD3C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Испанский, итальянский, китайский (18 октября) только онлайн</w:t>
            </w:r>
          </w:p>
        </w:tc>
        <w:tc>
          <w:tcPr>
            <w:tcW w:w="5670" w:type="dxa"/>
          </w:tcPr>
          <w:p w:rsidR="00BD3CBC" w:rsidRPr="00801C29" w:rsidRDefault="00BD3CBC" w:rsidP="00BD3C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1C29" w:rsidRPr="00801C29" w:rsidTr="00801C29">
        <w:tc>
          <w:tcPr>
            <w:tcW w:w="5245" w:type="dxa"/>
          </w:tcPr>
          <w:p w:rsidR="00BD3CBC" w:rsidRPr="00200077" w:rsidRDefault="00BD3CBC" w:rsidP="00BD3C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Технология 1 </w:t>
            </w:r>
            <w:proofErr w:type="gramStart"/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тур  (</w:t>
            </w:r>
            <w:proofErr w:type="gramEnd"/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20  октября)</w:t>
            </w:r>
          </w:p>
          <w:p w:rsidR="00801C29" w:rsidRPr="00200077" w:rsidRDefault="00801C29" w:rsidP="00801C29">
            <w:pPr>
              <w:pStyle w:val="af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«Культура дома, дизайн и технология»</w:t>
            </w:r>
          </w:p>
          <w:p w:rsidR="00801C29" w:rsidRPr="00200077" w:rsidRDefault="00801C29" w:rsidP="00801C29">
            <w:pPr>
              <w:pStyle w:val="af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«Техника, технология и техническое творчество»</w:t>
            </w:r>
          </w:p>
          <w:p w:rsidR="00801C29" w:rsidRPr="00200077" w:rsidRDefault="00801C29" w:rsidP="00BD3C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01C29" w:rsidRPr="00801C29" w:rsidRDefault="00801C29" w:rsidP="00BD3C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1C29" w:rsidRPr="00801C29" w:rsidRDefault="00801C29" w:rsidP="00BD3C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1C29" w:rsidRPr="00801C29" w:rsidRDefault="00801C29" w:rsidP="00BD3C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BD3CBC" w:rsidRPr="00801C29" w:rsidRDefault="00BD3CBC" w:rsidP="00BD3C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2502" w:rsidRPr="00801C29" w:rsidTr="00801C29">
        <w:tc>
          <w:tcPr>
            <w:tcW w:w="5245" w:type="dxa"/>
          </w:tcPr>
          <w:p w:rsidR="002C2502" w:rsidRDefault="002C2502" w:rsidP="002C25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Техническая апелляция подается  </w:t>
            </w:r>
          </w:p>
          <w:p w:rsidR="002C2502" w:rsidRPr="002C2502" w:rsidRDefault="002C2502" w:rsidP="002C25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личном кабинете на сайте </w:t>
            </w:r>
            <w:r w:rsidRPr="002C250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http</w:t>
            </w:r>
            <w:r w:rsidRPr="002C2502">
              <w:rPr>
                <w:rFonts w:ascii="Times New Roman" w:hAnsi="Times New Roman" w:cs="Times New Roman"/>
                <w:b/>
                <w:sz w:val="32"/>
                <w:szCs w:val="32"/>
              </w:rPr>
              <w:t>://</w:t>
            </w:r>
            <w:proofErr w:type="spellStart"/>
            <w:r w:rsidRPr="002C250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vsosh</w:t>
            </w:r>
            <w:proofErr w:type="spellEnd"/>
            <w:r w:rsidRPr="002C2502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proofErr w:type="spellStart"/>
            <w:r w:rsidRPr="002C250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irro</w:t>
            </w:r>
            <w:proofErr w:type="spellEnd"/>
            <w:r w:rsidRPr="002C2502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proofErr w:type="spellStart"/>
            <w:r w:rsidRPr="002C250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ru</w:t>
            </w:r>
            <w:proofErr w:type="spellEnd"/>
          </w:p>
        </w:tc>
        <w:tc>
          <w:tcPr>
            <w:tcW w:w="5670" w:type="dxa"/>
          </w:tcPr>
          <w:p w:rsidR="002C2502" w:rsidRDefault="002C2502" w:rsidP="002C25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Техническая апелляция подается  </w:t>
            </w:r>
          </w:p>
          <w:p w:rsidR="002C2502" w:rsidRPr="00801C29" w:rsidRDefault="002C2502" w:rsidP="002C25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</w:t>
            </w:r>
            <w:r w:rsidRPr="002C250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musina</w:t>
            </w:r>
            <w:proofErr w:type="spellEnd"/>
            <w:r w:rsidRPr="002C2502">
              <w:rPr>
                <w:rFonts w:ascii="Times New Roman" w:hAnsi="Times New Roman" w:cs="Times New Roman"/>
                <w:sz w:val="32"/>
                <w:szCs w:val="32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zsfond</w:t>
            </w:r>
            <w:proofErr w:type="spellEnd"/>
            <w:r w:rsidRPr="002C250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</w:t>
            </w:r>
            <w:proofErr w:type="spellEnd"/>
          </w:p>
        </w:tc>
      </w:tr>
      <w:tr w:rsidR="00801C29" w:rsidRPr="00801C29" w:rsidTr="006D630D">
        <w:tc>
          <w:tcPr>
            <w:tcW w:w="10915" w:type="dxa"/>
            <w:gridSpan w:val="2"/>
          </w:tcPr>
          <w:p w:rsidR="00BD3CBC" w:rsidRDefault="00BD3CBC" w:rsidP="00BD3C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Очное </w:t>
            </w:r>
            <w:proofErr w:type="gramStart"/>
            <w:r w:rsidRPr="00801C29"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проведение  олимпиады</w:t>
            </w:r>
            <w:proofErr w:type="gramEnd"/>
          </w:p>
          <w:p w:rsidR="00801C29" w:rsidRPr="00801C29" w:rsidRDefault="00801C29" w:rsidP="00BD3C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Школьный  этап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BD3CBC" w:rsidRPr="00801C29" w:rsidRDefault="00BD3CBC" w:rsidP="00BD3C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Условия </w:t>
            </w:r>
            <w:proofErr w:type="gramStart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прохождения :</w:t>
            </w:r>
            <w:proofErr w:type="gramEnd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 xml:space="preserve">  в 10:00 часов в МАОУ СОШ № 5</w:t>
            </w:r>
          </w:p>
          <w:p w:rsidR="00BD3CBC" w:rsidRPr="00801C29" w:rsidRDefault="00BD3CBC" w:rsidP="00BD3C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1C29" w:rsidRPr="00801C29" w:rsidTr="00801C29">
        <w:trPr>
          <w:gridAfter w:val="1"/>
          <w:wAfter w:w="5670" w:type="dxa"/>
        </w:trPr>
        <w:tc>
          <w:tcPr>
            <w:tcW w:w="5245" w:type="dxa"/>
          </w:tcPr>
          <w:p w:rsidR="00BD3CBC" w:rsidRPr="00801C29" w:rsidRDefault="00BD3CBC" w:rsidP="00BD3C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1C29">
              <w:rPr>
                <w:rFonts w:ascii="Times New Roman" w:hAnsi="Times New Roman" w:cs="Times New Roman"/>
                <w:b/>
                <w:sz w:val="32"/>
                <w:szCs w:val="32"/>
              </w:rPr>
              <w:t>Предметы:</w:t>
            </w:r>
          </w:p>
        </w:tc>
      </w:tr>
      <w:tr w:rsidR="00801C29" w:rsidRPr="00801C29" w:rsidTr="00801C29">
        <w:trPr>
          <w:gridAfter w:val="1"/>
          <w:wAfter w:w="5670" w:type="dxa"/>
        </w:trPr>
        <w:tc>
          <w:tcPr>
            <w:tcW w:w="5245" w:type="dxa"/>
          </w:tcPr>
          <w:p w:rsidR="00BD3CBC" w:rsidRPr="00801C29" w:rsidRDefault="00BD3CBC" w:rsidP="00BD3C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Литература  (</w:t>
            </w:r>
            <w:proofErr w:type="gramEnd"/>
            <w:r w:rsidRPr="00801C29">
              <w:rPr>
                <w:rFonts w:ascii="Times New Roman" w:hAnsi="Times New Roman" w:cs="Times New Roman"/>
                <w:sz w:val="32"/>
                <w:szCs w:val="32"/>
              </w:rPr>
              <w:t>15-16 сентября)</w:t>
            </w:r>
          </w:p>
        </w:tc>
      </w:tr>
      <w:tr w:rsidR="00801C29" w:rsidRPr="00801C29" w:rsidTr="00801C29">
        <w:trPr>
          <w:gridAfter w:val="1"/>
          <w:wAfter w:w="5670" w:type="dxa"/>
        </w:trPr>
        <w:tc>
          <w:tcPr>
            <w:tcW w:w="5245" w:type="dxa"/>
          </w:tcPr>
          <w:p w:rsidR="00BD3CBC" w:rsidRPr="00200077" w:rsidRDefault="00BD3CBC" w:rsidP="00BD3C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Французский язык (17 сентября)</w:t>
            </w:r>
          </w:p>
        </w:tc>
      </w:tr>
      <w:tr w:rsidR="00801C29" w:rsidRPr="00801C29" w:rsidTr="00801C29">
        <w:trPr>
          <w:gridAfter w:val="1"/>
          <w:wAfter w:w="5670" w:type="dxa"/>
        </w:trPr>
        <w:tc>
          <w:tcPr>
            <w:tcW w:w="5245" w:type="dxa"/>
          </w:tcPr>
          <w:p w:rsidR="00BD3CBC" w:rsidRPr="00200077" w:rsidRDefault="00BD3CBC" w:rsidP="00BD3CBC">
            <w:pPr>
              <w:jc w:val="lef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ОБЗР /2 тур/ практика                         </w:t>
            </w:r>
            <w:proofErr w:type="gramStart"/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(</w:t>
            </w:r>
            <w:proofErr w:type="gramEnd"/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26-27 сентября)</w:t>
            </w:r>
          </w:p>
        </w:tc>
      </w:tr>
      <w:tr w:rsidR="00801C29" w:rsidRPr="00801C29" w:rsidTr="00801C29">
        <w:trPr>
          <w:gridAfter w:val="1"/>
          <w:wAfter w:w="5670" w:type="dxa"/>
        </w:trPr>
        <w:tc>
          <w:tcPr>
            <w:tcW w:w="5245" w:type="dxa"/>
          </w:tcPr>
          <w:p w:rsidR="00BD3CBC" w:rsidRPr="00200077" w:rsidRDefault="00BD3CBC" w:rsidP="00BD3CBC">
            <w:pPr>
              <w:jc w:val="lef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Немецкий язык (1 октября) практика</w:t>
            </w:r>
          </w:p>
        </w:tc>
      </w:tr>
      <w:tr w:rsidR="00801C29" w:rsidRPr="00801C29" w:rsidTr="00801C29">
        <w:trPr>
          <w:gridAfter w:val="1"/>
          <w:wAfter w:w="5670" w:type="dxa"/>
        </w:trPr>
        <w:tc>
          <w:tcPr>
            <w:tcW w:w="5245" w:type="dxa"/>
          </w:tcPr>
          <w:p w:rsidR="00BD3CBC" w:rsidRPr="00200077" w:rsidRDefault="00BD3CBC" w:rsidP="00BD3C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Физкультура/ 2 тур / (6-7 октября)</w:t>
            </w:r>
          </w:p>
        </w:tc>
      </w:tr>
      <w:tr w:rsidR="00801C29" w:rsidRPr="00801C29" w:rsidTr="00801C29">
        <w:trPr>
          <w:gridAfter w:val="1"/>
          <w:wAfter w:w="5670" w:type="dxa"/>
        </w:trPr>
        <w:tc>
          <w:tcPr>
            <w:tcW w:w="5245" w:type="dxa"/>
          </w:tcPr>
          <w:p w:rsidR="00BD3CBC" w:rsidRPr="00200077" w:rsidRDefault="00BD3CBC" w:rsidP="00BD3CBC">
            <w:pPr>
              <w:jc w:val="lef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Английский язык /2 тур/                 </w:t>
            </w:r>
            <w:proofErr w:type="gramStart"/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(</w:t>
            </w:r>
            <w:proofErr w:type="gramEnd"/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15-16 октября)</w:t>
            </w:r>
          </w:p>
        </w:tc>
      </w:tr>
      <w:tr w:rsidR="00801C29" w:rsidRPr="00801C29" w:rsidTr="00801C29">
        <w:trPr>
          <w:gridAfter w:val="1"/>
          <w:wAfter w:w="5670" w:type="dxa"/>
        </w:trPr>
        <w:tc>
          <w:tcPr>
            <w:tcW w:w="5245" w:type="dxa"/>
          </w:tcPr>
          <w:p w:rsidR="00BD3CBC" w:rsidRPr="00200077" w:rsidRDefault="00BD3CBC" w:rsidP="00BD3C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Технология  2</w:t>
            </w:r>
            <w:proofErr w:type="gramEnd"/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тур (20-</w:t>
            </w:r>
            <w:r w:rsidR="00801C29"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октября) </w:t>
            </w:r>
            <w:proofErr w:type="spellStart"/>
            <w:r w:rsidRPr="00200077">
              <w:rPr>
                <w:rFonts w:ascii="Times New Roman" w:hAnsi="Times New Roman" w:cs="Times New Roman"/>
                <w:b/>
                <w:sz w:val="32"/>
                <w:szCs w:val="32"/>
              </w:rPr>
              <w:t>практич.тур</w:t>
            </w:r>
            <w:proofErr w:type="spellEnd"/>
          </w:p>
        </w:tc>
      </w:tr>
    </w:tbl>
    <w:p w:rsidR="006C6B0D" w:rsidRPr="00801C29" w:rsidRDefault="006C6B0D" w:rsidP="006C6B0D">
      <w:pPr>
        <w:rPr>
          <w:rFonts w:ascii="Times New Roman" w:hAnsi="Times New Roman" w:cs="Times New Roman"/>
        </w:rPr>
      </w:pPr>
      <w:r w:rsidRPr="00801C29">
        <w:rPr>
          <w:rFonts w:ascii="Times New Roman" w:hAnsi="Times New Roman" w:cs="Times New Roman"/>
        </w:rPr>
        <w:t xml:space="preserve"> </w:t>
      </w:r>
    </w:p>
    <w:p w:rsidR="00E13F26" w:rsidRPr="00EA457E" w:rsidRDefault="00E13F26" w:rsidP="00EA457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П</w:t>
      </w:r>
      <w:r w:rsidRPr="00E13F26">
        <w:rPr>
          <w:rFonts w:ascii="Times New Roman" w:hAnsi="Times New Roman" w:cs="Times New Roman"/>
          <w:sz w:val="32"/>
          <w:szCs w:val="32"/>
        </w:rPr>
        <w:t xml:space="preserve">омощь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E13F26">
        <w:rPr>
          <w:rFonts w:ascii="Times New Roman" w:hAnsi="Times New Roman" w:cs="Times New Roman"/>
          <w:sz w:val="32"/>
          <w:szCs w:val="32"/>
        </w:rPr>
        <w:t xml:space="preserve"> проведении олимпиады </w:t>
      </w:r>
      <w:r>
        <w:rPr>
          <w:rFonts w:ascii="Times New Roman" w:hAnsi="Times New Roman" w:cs="Times New Roman"/>
          <w:sz w:val="32"/>
          <w:szCs w:val="32"/>
        </w:rPr>
        <w:t xml:space="preserve"> оказывает </w:t>
      </w:r>
      <w:r w:rsidRPr="00E13F26">
        <w:rPr>
          <w:rFonts w:ascii="Times New Roman" w:hAnsi="Times New Roman" w:cs="Times New Roman"/>
          <w:sz w:val="32"/>
          <w:szCs w:val="32"/>
        </w:rPr>
        <w:t xml:space="preserve">образовательная организация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E13F26">
        <w:rPr>
          <w:rFonts w:ascii="Times New Roman" w:hAnsi="Times New Roman" w:cs="Times New Roman"/>
          <w:sz w:val="32"/>
          <w:szCs w:val="32"/>
        </w:rPr>
        <w:t>Фонд под</w:t>
      </w:r>
      <w:r>
        <w:rPr>
          <w:rFonts w:ascii="Times New Roman" w:hAnsi="Times New Roman" w:cs="Times New Roman"/>
          <w:sz w:val="32"/>
          <w:szCs w:val="32"/>
        </w:rPr>
        <w:t>д</w:t>
      </w:r>
      <w:r w:rsidRPr="00E13F26">
        <w:rPr>
          <w:rFonts w:ascii="Times New Roman" w:hAnsi="Times New Roman" w:cs="Times New Roman"/>
          <w:sz w:val="32"/>
          <w:szCs w:val="32"/>
        </w:rPr>
        <w:t xml:space="preserve">ержки талантливых детей и молодежи «Золотое сечение» </w:t>
      </w:r>
      <w:hyperlink r:id="rId5" w:history="1">
        <w:r w:rsidRPr="00F41476">
          <w:rPr>
            <w:rStyle w:val="af7"/>
            <w:rFonts w:ascii="Times New Roman" w:hAnsi="Times New Roman" w:cs="Times New Roman"/>
            <w:sz w:val="32"/>
            <w:szCs w:val="32"/>
          </w:rPr>
          <w:t>https://zsfond.ru/vsosh/shkolnyj-etap/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0A74" w:rsidRDefault="00220A74" w:rsidP="006C6B0D">
      <w:pPr>
        <w:rPr>
          <w:rFonts w:ascii="Times New Roman" w:hAnsi="Times New Roman" w:cs="Times New Roman"/>
        </w:rPr>
      </w:pPr>
    </w:p>
    <w:p w:rsidR="00220A74" w:rsidRDefault="00220A74" w:rsidP="006C6B0D">
      <w:pPr>
        <w:rPr>
          <w:rFonts w:ascii="Times New Roman" w:hAnsi="Times New Roman" w:cs="Times New Roman"/>
        </w:rPr>
      </w:pPr>
    </w:p>
    <w:p w:rsidR="00220A74" w:rsidRDefault="00220A74" w:rsidP="006C6B0D">
      <w:pPr>
        <w:rPr>
          <w:rFonts w:ascii="Times New Roman" w:hAnsi="Times New Roman" w:cs="Times New Roman"/>
        </w:rPr>
      </w:pPr>
    </w:p>
    <w:p w:rsidR="00220A74" w:rsidRDefault="00220A74" w:rsidP="006C6B0D">
      <w:pPr>
        <w:rPr>
          <w:rFonts w:ascii="Times New Roman" w:hAnsi="Times New Roman" w:cs="Times New Roman"/>
        </w:rPr>
      </w:pPr>
    </w:p>
    <w:p w:rsidR="00220A74" w:rsidRPr="006C6B0D" w:rsidRDefault="00220A74" w:rsidP="006C6B0D">
      <w:pPr>
        <w:rPr>
          <w:rFonts w:ascii="Times New Roman" w:hAnsi="Times New Roman" w:cs="Times New Roman"/>
        </w:rPr>
      </w:pPr>
    </w:p>
    <w:sectPr w:rsidR="00220A74" w:rsidRPr="006C6B0D" w:rsidSect="009C5AE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A69BA"/>
    <w:multiLevelType w:val="hybridMultilevel"/>
    <w:tmpl w:val="648A8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56AD3"/>
    <w:multiLevelType w:val="hybridMultilevel"/>
    <w:tmpl w:val="6BB0C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FF"/>
    <w:rsid w:val="000B38CA"/>
    <w:rsid w:val="000F19C3"/>
    <w:rsid w:val="00152759"/>
    <w:rsid w:val="00180601"/>
    <w:rsid w:val="001D1977"/>
    <w:rsid w:val="00200077"/>
    <w:rsid w:val="00210665"/>
    <w:rsid w:val="00220A74"/>
    <w:rsid w:val="00252217"/>
    <w:rsid w:val="002C2502"/>
    <w:rsid w:val="00382450"/>
    <w:rsid w:val="003C1D27"/>
    <w:rsid w:val="004A1D6F"/>
    <w:rsid w:val="004A53FF"/>
    <w:rsid w:val="00520F70"/>
    <w:rsid w:val="00611175"/>
    <w:rsid w:val="00681646"/>
    <w:rsid w:val="006C6B0D"/>
    <w:rsid w:val="006D630D"/>
    <w:rsid w:val="00730CB6"/>
    <w:rsid w:val="00750FB8"/>
    <w:rsid w:val="00801C29"/>
    <w:rsid w:val="008D26C8"/>
    <w:rsid w:val="00977CD4"/>
    <w:rsid w:val="009C5AEF"/>
    <w:rsid w:val="00AD31F4"/>
    <w:rsid w:val="00BD3CBC"/>
    <w:rsid w:val="00C0641D"/>
    <w:rsid w:val="00C53CEF"/>
    <w:rsid w:val="00E13F26"/>
    <w:rsid w:val="00EA0834"/>
    <w:rsid w:val="00EA457E"/>
    <w:rsid w:val="00EF4BFB"/>
    <w:rsid w:val="00F5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1AD24-691D-4660-9A0D-2D51AF39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1F4"/>
  </w:style>
  <w:style w:type="paragraph" w:styleId="1">
    <w:name w:val="heading 1"/>
    <w:basedOn w:val="a"/>
    <w:next w:val="a"/>
    <w:link w:val="10"/>
    <w:uiPriority w:val="9"/>
    <w:qFormat/>
    <w:rsid w:val="00AD31F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1F4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1F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1F4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1F4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1F4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1F4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1F4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1F4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D31F4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D31F4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31F4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D31F4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D31F4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AD31F4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D31F4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D31F4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AD31F4"/>
    <w:rPr>
      <w:b/>
      <w:bCs/>
      <w:i/>
      <w:iCs/>
      <w:smallCaps/>
      <w:color w:val="385623" w:themeColor="accent6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AD31F4"/>
    <w:rPr>
      <w:b/>
      <w:bCs/>
      <w:caps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AD31F4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D31F4"/>
    <w:rPr>
      <w:smallCaps/>
      <w:color w:val="262626" w:themeColor="text1" w:themeTint="D9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31F4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AD31F4"/>
    <w:rPr>
      <w:rFonts w:asciiTheme="majorHAnsi" w:eastAsiaTheme="majorEastAsia" w:hAnsiTheme="majorHAnsi" w:cstheme="majorBidi"/>
    </w:rPr>
  </w:style>
  <w:style w:type="character" w:styleId="a9">
    <w:name w:val="Strong"/>
    <w:uiPriority w:val="22"/>
    <w:qFormat/>
    <w:rsid w:val="00AD31F4"/>
    <w:rPr>
      <w:b/>
      <w:bCs/>
      <w:color w:val="70AD47" w:themeColor="accent6"/>
    </w:rPr>
  </w:style>
  <w:style w:type="character" w:styleId="aa">
    <w:name w:val="Emphasis"/>
    <w:uiPriority w:val="20"/>
    <w:qFormat/>
    <w:rsid w:val="00AD31F4"/>
    <w:rPr>
      <w:b/>
      <w:bCs/>
      <w:i/>
      <w:iCs/>
      <w:spacing w:val="10"/>
    </w:rPr>
  </w:style>
  <w:style w:type="paragraph" w:styleId="ab">
    <w:name w:val="No Spacing"/>
    <w:uiPriority w:val="1"/>
    <w:qFormat/>
    <w:rsid w:val="00AD31F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31F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D31F4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AD31F4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AD31F4"/>
    <w:rPr>
      <w:b/>
      <w:bCs/>
      <w:i/>
      <w:iCs/>
    </w:rPr>
  </w:style>
  <w:style w:type="character" w:styleId="ae">
    <w:name w:val="Subtle Emphasis"/>
    <w:uiPriority w:val="19"/>
    <w:qFormat/>
    <w:rsid w:val="00AD31F4"/>
    <w:rPr>
      <w:i/>
      <w:iCs/>
    </w:rPr>
  </w:style>
  <w:style w:type="character" w:styleId="af">
    <w:name w:val="Intense Emphasis"/>
    <w:uiPriority w:val="21"/>
    <w:qFormat/>
    <w:rsid w:val="00AD31F4"/>
    <w:rPr>
      <w:b/>
      <w:bCs/>
      <w:i/>
      <w:iCs/>
      <w:color w:val="70AD47" w:themeColor="accent6"/>
      <w:spacing w:val="10"/>
    </w:rPr>
  </w:style>
  <w:style w:type="character" w:styleId="af0">
    <w:name w:val="Subtle Reference"/>
    <w:uiPriority w:val="31"/>
    <w:qFormat/>
    <w:rsid w:val="00AD31F4"/>
    <w:rPr>
      <w:b/>
      <w:bCs/>
    </w:rPr>
  </w:style>
  <w:style w:type="character" w:styleId="af1">
    <w:name w:val="Intense Reference"/>
    <w:uiPriority w:val="32"/>
    <w:qFormat/>
    <w:rsid w:val="00AD31F4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AD31F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AD31F4"/>
    <w:pPr>
      <w:outlineLvl w:val="9"/>
    </w:pPr>
  </w:style>
  <w:style w:type="paragraph" w:styleId="af4">
    <w:name w:val="List Paragraph"/>
    <w:basedOn w:val="a"/>
    <w:uiPriority w:val="34"/>
    <w:qFormat/>
    <w:rsid w:val="006C6B0D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18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80601"/>
    <w:rPr>
      <w:rFonts w:ascii="Segoe UI" w:hAnsi="Segoe UI" w:cs="Segoe UI"/>
      <w:sz w:val="18"/>
      <w:szCs w:val="18"/>
    </w:rPr>
  </w:style>
  <w:style w:type="character" w:styleId="af7">
    <w:name w:val="Hyperlink"/>
    <w:basedOn w:val="a0"/>
    <w:uiPriority w:val="99"/>
    <w:unhideWhenUsed/>
    <w:rsid w:val="00E13F26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E13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sfond.ru/vsosh/shkolnyj-eta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1</cp:lastModifiedBy>
  <cp:revision>20</cp:revision>
  <cp:lastPrinted>2024-09-07T09:49:00Z</cp:lastPrinted>
  <dcterms:created xsi:type="dcterms:W3CDTF">2023-09-12T08:05:00Z</dcterms:created>
  <dcterms:modified xsi:type="dcterms:W3CDTF">2025-09-08T13:00:00Z</dcterms:modified>
</cp:coreProperties>
</file>