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4B" w:rsidRDefault="0068414B" w:rsidP="0068414B"/>
    <w:p w:rsidR="0068414B" w:rsidRDefault="0068414B" w:rsidP="0068414B">
      <w:pPr>
        <w:jc w:val="center"/>
      </w:pPr>
      <w:r>
        <w:t>Протокол</w:t>
      </w:r>
      <w:r w:rsidR="00F00C3F">
        <w:t xml:space="preserve"> 1</w:t>
      </w:r>
      <w:bookmarkStart w:id="0" w:name="_GoBack"/>
      <w:bookmarkEnd w:id="0"/>
    </w:p>
    <w:p w:rsidR="0068414B" w:rsidRDefault="0068414B" w:rsidP="0068414B">
      <w:pPr>
        <w:jc w:val="center"/>
      </w:pPr>
      <w:r>
        <w:t xml:space="preserve"> заседания ШМО учителей естественно-математического цикла от 31.08.18г</w:t>
      </w:r>
    </w:p>
    <w:p w:rsidR="0068414B" w:rsidRDefault="0068414B" w:rsidP="0068414B"/>
    <w:p w:rsidR="0068414B" w:rsidRDefault="0068414B" w:rsidP="0068414B">
      <w:r>
        <w:t xml:space="preserve">                                                                                  Присутствовали:5 чел</w:t>
      </w:r>
    </w:p>
    <w:p w:rsidR="0068414B" w:rsidRDefault="0068414B" w:rsidP="0068414B">
      <w:r>
        <w:t xml:space="preserve">                                                                                  Отсутствовали: 2</w:t>
      </w:r>
    </w:p>
    <w:p w:rsidR="0068414B" w:rsidRDefault="0068414B" w:rsidP="0068414B"/>
    <w:p w:rsidR="0068414B" w:rsidRDefault="0068414B" w:rsidP="0068414B">
      <w:pPr>
        <w:jc w:val="center"/>
      </w:pPr>
      <w:r>
        <w:t>Повестка дня</w:t>
      </w:r>
    </w:p>
    <w:p w:rsidR="0068414B" w:rsidRDefault="0068414B" w:rsidP="0068414B">
      <w:r>
        <w:t>1.Актуальные направления развития школы.</w:t>
      </w:r>
    </w:p>
    <w:p w:rsidR="0068414B" w:rsidRDefault="0068414B" w:rsidP="0068414B">
      <w:r>
        <w:t>2.Составление плана работы на 2018-19 уч. год</w:t>
      </w:r>
    </w:p>
    <w:p w:rsidR="0068414B" w:rsidRDefault="0068414B" w:rsidP="0068414B">
      <w:r>
        <w:t>3.Организация наставничества</w:t>
      </w:r>
    </w:p>
    <w:p w:rsidR="0068414B" w:rsidRDefault="0068414B" w:rsidP="0068414B"/>
    <w:p w:rsidR="0068414B" w:rsidRDefault="0068414B" w:rsidP="0068414B">
      <w:r>
        <w:t xml:space="preserve">По первому вопросу слушали </w:t>
      </w:r>
      <w:proofErr w:type="spellStart"/>
      <w:r>
        <w:t>Солодовникову</w:t>
      </w:r>
      <w:proofErr w:type="spellEnd"/>
      <w:r>
        <w:t xml:space="preserve"> О.А., которая по поручению администрации познакомила с анализом потенциала школы и направлениями её развития на 2018-19 учебный год. </w:t>
      </w:r>
    </w:p>
    <w:p w:rsidR="0068414B" w:rsidRDefault="0068414B" w:rsidP="0068414B">
      <w:r>
        <w:t>Решили: принять к сведению, включить в рабочие программы цели и задачи, предложенные на этот учебный год к выполнению.</w:t>
      </w:r>
    </w:p>
    <w:p w:rsidR="0068414B" w:rsidRDefault="0068414B" w:rsidP="0068414B"/>
    <w:p w:rsidR="0068414B" w:rsidRDefault="0068414B" w:rsidP="0068414B">
      <w:r>
        <w:t xml:space="preserve">По второму вопросу выслушали предложения </w:t>
      </w:r>
      <w:proofErr w:type="spellStart"/>
      <w:r>
        <w:t>Солодовниковой</w:t>
      </w:r>
      <w:proofErr w:type="spellEnd"/>
      <w:r>
        <w:t xml:space="preserve"> О.А., Коковиной Л.П., Николаевой О.Е.</w:t>
      </w:r>
    </w:p>
    <w:p w:rsidR="0068414B" w:rsidRDefault="0068414B" w:rsidP="0068414B">
      <w:r>
        <w:t>Решили: План работы с поправками утвердить.</w:t>
      </w:r>
    </w:p>
    <w:p w:rsidR="0068414B" w:rsidRDefault="0068414B" w:rsidP="0068414B">
      <w:r>
        <w:t>По третьему вопросу решили оказать помощь молодым педагогам, выступить в роли наставников Коковина Л.П. – учитель физики Мелехова Е.В., Николаева О.Е. – учитель математики Быков И.В. педагогам-наставникам составить план работы.</w:t>
      </w:r>
    </w:p>
    <w:p w:rsidR="0068414B" w:rsidRDefault="0068414B" w:rsidP="0068414B"/>
    <w:p w:rsidR="0068414B" w:rsidRDefault="0068414B" w:rsidP="0068414B"/>
    <w:p w:rsidR="0068414B" w:rsidRDefault="0068414B" w:rsidP="0068414B"/>
    <w:p w:rsidR="0068414B" w:rsidRDefault="0068414B" w:rsidP="0068414B"/>
    <w:p w:rsidR="00442F88" w:rsidRDefault="0068414B" w:rsidP="0068414B">
      <w:r>
        <w:t xml:space="preserve">31.08.18                                                          руководитель ШМО </w:t>
      </w:r>
      <w:proofErr w:type="spellStart"/>
      <w:r>
        <w:t>Солодовникова</w:t>
      </w:r>
      <w:proofErr w:type="spellEnd"/>
    </w:p>
    <w:p w:rsidR="00442F88" w:rsidRPr="00442F88" w:rsidRDefault="00442F88" w:rsidP="00442F88"/>
    <w:p w:rsidR="00442F88" w:rsidRPr="00442F88" w:rsidRDefault="00442F88" w:rsidP="00442F88"/>
    <w:p w:rsidR="00442F88" w:rsidRDefault="00442F88" w:rsidP="00442F88"/>
    <w:p w:rsidR="00442F88" w:rsidRDefault="00442F88" w:rsidP="00442F88"/>
    <w:p w:rsidR="00442F88" w:rsidRDefault="00442F88" w:rsidP="00442F88">
      <w:r>
        <w:tab/>
      </w:r>
    </w:p>
    <w:sectPr w:rsidR="0044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8E"/>
    <w:rsid w:val="00442F88"/>
    <w:rsid w:val="0068414B"/>
    <w:rsid w:val="0072223B"/>
    <w:rsid w:val="00A8348E"/>
    <w:rsid w:val="00F0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81F58-E5B8-4D45-ACDA-F2833862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1009</Characters>
  <Application>Microsoft Office Word</Application>
  <DocSecurity>0</DocSecurity>
  <Lines>8</Lines>
  <Paragraphs>2</Paragraphs>
  <ScaleCrop>false</ScaleCrop>
  <Company>*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5</cp:revision>
  <dcterms:created xsi:type="dcterms:W3CDTF">2018-09-18T10:11:00Z</dcterms:created>
  <dcterms:modified xsi:type="dcterms:W3CDTF">2018-12-26T03:39:00Z</dcterms:modified>
</cp:coreProperties>
</file>