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муниципальный организационный комитет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и проведению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всероссийской олимпиады школьников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в 2024/2025</w:t>
            </w:r>
            <w:r w:rsidR="00DA1B32"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 в городском округе Сухой Лог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 w:rsid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родителя (законного представителя) полностью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проживающего (ей) по адресу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9A4F3A" w:rsidRPr="00A94AC6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A4F3A" w:rsidRPr="00A94AC6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A94AC6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включить в состав участников школьного этапа всероссий</w:t>
      </w:r>
      <w:r w:rsidR="001F1F9F" w:rsidRPr="00A94AC6">
        <w:rPr>
          <w:rFonts w:ascii="Times New Roman" w:eastAsia="Times New Roman" w:hAnsi="Times New Roman" w:cs="Times New Roman"/>
          <w:sz w:val="28"/>
          <w:szCs w:val="28"/>
        </w:rPr>
        <w:t>ской олимпиады школьников в 2024/2025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(далее – олимпиада) моего сына/дочь 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A1B32" w:rsidRPr="00A94AC6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(Ф.И.О. ребенка)</w:t>
      </w:r>
    </w:p>
    <w:p w:rsidR="00DA1B32" w:rsidRPr="00A94AC6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A94A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класса </w:t>
      </w:r>
      <w:r w:rsidR="00101DBD" w:rsidRP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DA1B32" w:rsidRP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  <w:r w:rsid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1B32" w:rsidRPr="00A94AC6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(№ </w:t>
      </w: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>класса)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A94AC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(наименование образовательного учреждения)</w:t>
      </w:r>
    </w:p>
    <w:p w:rsidR="009A4F3A" w:rsidRPr="00A94AC6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по следующим предметам (с указанием класса):</w:t>
      </w:r>
    </w:p>
    <w:p w:rsidR="009A4F3A" w:rsidRPr="00A94AC6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4F3A" w:rsidRPr="00A94AC6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технических средств: (образовательной организации/собственных).</w:t>
      </w:r>
    </w:p>
    <w:p w:rsidR="00D01D8A" w:rsidRPr="00A94AC6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(нужное подчеркнуть)</w:t>
      </w:r>
    </w:p>
    <w:p w:rsidR="00A94AC6" w:rsidRPr="00A94AC6" w:rsidRDefault="00A94AC6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A94AC6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Подтверждаю ознакомление с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сроками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местами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а олимпиады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по каждому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 xml:space="preserve">ту, требованиями к организации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и проведению школьного этапа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каждому общеобразовательному предмету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7AF" w:rsidRPr="00A94AC6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Pr="00A94AC6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03 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сентября 202</w:t>
      </w:r>
      <w:r w:rsidR="001F1F9F" w:rsidRPr="00A94A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A94AC6" w:rsidRDefault="007567AF" w:rsidP="00A94AC6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подпись        </w:t>
      </w: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A94AC6">
        <w:rPr>
          <w:rFonts w:ascii="Times New Roman" w:eastAsia="Times New Roman" w:hAnsi="Times New Roman" w:cs="Times New Roman"/>
          <w:sz w:val="28"/>
          <w:szCs w:val="28"/>
        </w:rPr>
        <w:t>ФИО род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ителя (законного представителя)</w:t>
      </w:r>
    </w:p>
    <w:p w:rsidR="009A4F3A" w:rsidRPr="00A94AC6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869" w:rsidRPr="00A94AC6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Примечание.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Заявление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заполняется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родителем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(законным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представителем)</w:t>
      </w:r>
      <w:r w:rsidR="00DA1B32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Pr="00A94AC6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Pr="00A94AC6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RPr="00A94AC6" w:rsidSect="00A94AC6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729"/>
    <w:rsid w:val="00060D9B"/>
    <w:rsid w:val="00101DBD"/>
    <w:rsid w:val="001324D6"/>
    <w:rsid w:val="001F1F9F"/>
    <w:rsid w:val="002D32D7"/>
    <w:rsid w:val="00344271"/>
    <w:rsid w:val="00617DF3"/>
    <w:rsid w:val="007567AF"/>
    <w:rsid w:val="007931FA"/>
    <w:rsid w:val="007D3B87"/>
    <w:rsid w:val="00905DE5"/>
    <w:rsid w:val="009A4F3A"/>
    <w:rsid w:val="00A94AC6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9CD1"/>
  <w15:docId w15:val="{F26B481D-6FC5-4DBF-96EB-C6DB1485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A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user5</cp:lastModifiedBy>
  <cp:revision>6</cp:revision>
  <cp:lastPrinted>2024-09-06T05:32:00Z</cp:lastPrinted>
  <dcterms:created xsi:type="dcterms:W3CDTF">2023-08-28T10:25:00Z</dcterms:created>
  <dcterms:modified xsi:type="dcterms:W3CDTF">2024-09-06T05:34:00Z</dcterms:modified>
</cp:coreProperties>
</file>