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B1" w:rsidRDefault="00FC27B1" w:rsidP="00FC27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C27B1" w:rsidRDefault="00FC27B1" w:rsidP="00FC2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FC27B1" w:rsidRDefault="00FC27B1" w:rsidP="00FC2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№5»</w:t>
      </w:r>
    </w:p>
    <w:p w:rsidR="00FC27B1" w:rsidRDefault="00FC27B1" w:rsidP="00FC27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7B1" w:rsidRDefault="00FC27B1" w:rsidP="00FC27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7B1" w:rsidRDefault="00FC27B1" w:rsidP="00FC27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27B1" w:rsidRPr="007A1D4F" w:rsidRDefault="00FC27B1" w:rsidP="00FC27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Информация  по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результатам</w:t>
      </w:r>
    </w:p>
    <w:p w:rsidR="00FC27B1" w:rsidRPr="007A1D4F" w:rsidRDefault="00FC27B1" w:rsidP="00FC27B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1D4F">
        <w:rPr>
          <w:rFonts w:ascii="Times New Roman" w:hAnsi="Times New Roman"/>
          <w:b/>
          <w:sz w:val="24"/>
          <w:szCs w:val="24"/>
          <w:lang w:eastAsia="ru-RU"/>
        </w:rPr>
        <w:t>работы методического об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ъединения учителей практического </w:t>
      </w:r>
      <w:r w:rsidRPr="007A1D4F">
        <w:rPr>
          <w:rFonts w:ascii="Times New Roman" w:hAnsi="Times New Roman"/>
          <w:b/>
          <w:sz w:val="24"/>
          <w:szCs w:val="24"/>
          <w:lang w:eastAsia="ru-RU"/>
        </w:rPr>
        <w:t>цикла</w:t>
      </w:r>
    </w:p>
    <w:p w:rsidR="00FC27B1" w:rsidRDefault="00FC27B1" w:rsidP="00FC27B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за  1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полугодие 2023 – 2024</w:t>
      </w:r>
      <w:r w:rsidRPr="007A1D4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FC27B1" w:rsidRDefault="00FC27B1" w:rsidP="00FC27B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C27B1" w:rsidRDefault="00191071" w:rsidP="00FC27B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Мероприятия по реализации поставленных задач</w:t>
      </w:r>
    </w:p>
    <w:p w:rsidR="002729EA" w:rsidRDefault="002729EA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1134"/>
        <w:gridCol w:w="2404"/>
      </w:tblGrid>
      <w:tr w:rsidR="00A73E8C" w:rsidTr="00A73E8C">
        <w:tc>
          <w:tcPr>
            <w:tcW w:w="1555" w:type="dxa"/>
          </w:tcPr>
          <w:p w:rsidR="00A73E8C" w:rsidRPr="00FC27B1" w:rsidRDefault="00A73E8C">
            <w:pPr>
              <w:rPr>
                <w:rFonts w:ascii="Times New Roman" w:hAnsi="Times New Roman"/>
              </w:rPr>
            </w:pPr>
            <w:r w:rsidRPr="00FC27B1">
              <w:rPr>
                <w:rFonts w:ascii="Times New Roman" w:hAnsi="Times New Roman"/>
              </w:rPr>
              <w:t>Педагог</w:t>
            </w:r>
          </w:p>
        </w:tc>
        <w:tc>
          <w:tcPr>
            <w:tcW w:w="4252" w:type="dxa"/>
          </w:tcPr>
          <w:p w:rsidR="00A73E8C" w:rsidRPr="00FC27B1" w:rsidRDefault="00A73E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134" w:type="dxa"/>
          </w:tcPr>
          <w:p w:rsidR="00A73E8C" w:rsidRPr="00FC27B1" w:rsidRDefault="00A73E8C">
            <w:pPr>
              <w:rPr>
                <w:rFonts w:ascii="Times New Roman" w:hAnsi="Times New Roman"/>
              </w:rPr>
            </w:pPr>
            <w:r w:rsidRPr="00FC27B1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2404" w:type="dxa"/>
          </w:tcPr>
          <w:p w:rsidR="00A73E8C" w:rsidRPr="00FC27B1" w:rsidRDefault="00A73E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проведении</w:t>
            </w:r>
          </w:p>
        </w:tc>
      </w:tr>
      <w:tr w:rsidR="00A73E8C" w:rsidTr="00A73E8C">
        <w:tc>
          <w:tcPr>
            <w:tcW w:w="1555" w:type="dxa"/>
          </w:tcPr>
          <w:p w:rsidR="00A73E8C" w:rsidRPr="00FC27B1" w:rsidRDefault="00A73E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Аржанникова</w:t>
            </w:r>
            <w:proofErr w:type="spellEnd"/>
            <w:r>
              <w:rPr>
                <w:rFonts w:ascii="Times New Roman" w:hAnsi="Times New Roman"/>
              </w:rPr>
              <w:t xml:space="preserve"> И.Л.</w:t>
            </w:r>
          </w:p>
        </w:tc>
        <w:tc>
          <w:tcPr>
            <w:tcW w:w="4252" w:type="dxa"/>
          </w:tcPr>
          <w:p w:rsidR="00A73E8C" w:rsidRPr="00FC01C6" w:rsidRDefault="00A73E8C" w:rsidP="008755E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Разработка для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педагогического сообщества памятки «Методические рекомендации при работе учителя с обучающимися с ОВЗ»</w:t>
            </w:r>
          </w:p>
          <w:p w:rsidR="00A73E8C" w:rsidRPr="00FC01C6" w:rsidRDefault="00A73E8C" w:rsidP="008755E7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Муниципальный познавательный марафон «Ты, сможешь!»</w:t>
            </w:r>
          </w:p>
          <w:p w:rsidR="00A73E8C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Профориентационная</w:t>
            </w:r>
            <w:proofErr w:type="spellEnd"/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 xml:space="preserve"> игра 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«Ключи от профессии»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(8-9 классы)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3E8C" w:rsidRPr="00FC01C6" w:rsidRDefault="00A73E8C" w:rsidP="008755E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Методический день «Семья и школа: пути эффективного сотрудничества в современных условиях»</w:t>
            </w:r>
          </w:p>
          <w:p w:rsidR="00A73E8C" w:rsidRPr="00FC01C6" w:rsidRDefault="00A73E8C" w:rsidP="008755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развития различных видов восприятия у обучающихся младшего возраста. Семинар</w:t>
            </w:r>
          </w:p>
          <w:p w:rsidR="00A73E8C" w:rsidRPr="00FC01C6" w:rsidRDefault="00A73E8C" w:rsidP="007F210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Обобщение опыта работы.</w:t>
            </w:r>
          </w:p>
          <w:p w:rsidR="00A73E8C" w:rsidRPr="00FC01C6" w:rsidRDefault="00A73E8C" w:rsidP="008755E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приняла участие в работе региональной онлайн школы "Путь к успеху" с выступлением "Развитие интеллектуального, творческого и познавательного потенциала учащихся с умственной отсталостью в условиях обучения в образовательной организации"</w:t>
            </w:r>
          </w:p>
          <w:p w:rsidR="00A73E8C" w:rsidRPr="00FC01C6" w:rsidRDefault="00A73E8C" w:rsidP="008755E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20.11.23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21.11.23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22.11.23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11.10.23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16.11.23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26.11.23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20.11.23- памятка выдана педагогам, размещена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сайте  школы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11.23г.Учащиеся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2.3.4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Сухой Лог-17 учащихся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9в класса -8 уч-ся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11.10.23- метод семинар для педагогов ШМО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16.11.23- семинар для педагогов ШМО</w:t>
            </w: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опыта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И.Л.Аржанникова</w:t>
            </w:r>
            <w:proofErr w:type="spellEnd"/>
          </w:p>
        </w:tc>
      </w:tr>
      <w:tr w:rsidR="00A73E8C" w:rsidTr="00A73E8C">
        <w:tc>
          <w:tcPr>
            <w:tcW w:w="1555" w:type="dxa"/>
          </w:tcPr>
          <w:p w:rsidR="00A73E8C" w:rsidRPr="00FC27B1" w:rsidRDefault="00A73E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Прохорова Н.А.</w:t>
            </w:r>
          </w:p>
        </w:tc>
        <w:tc>
          <w:tcPr>
            <w:tcW w:w="4252" w:type="dxa"/>
          </w:tcPr>
          <w:p w:rsidR="00A73E8C" w:rsidRPr="00FC01C6" w:rsidRDefault="00A73E8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Разработка для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 xml:space="preserve">педагогического сообщества памятки «Методические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рекомендации при работе учителя с обучающимися с ОВЗ»</w:t>
            </w:r>
          </w:p>
          <w:p w:rsidR="00A73E8C" w:rsidRPr="00FC01C6" w:rsidRDefault="00A73E8C" w:rsidP="0044045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Муниципальный познавательный марафон «Ты, сможешь!»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1071" w:rsidRPr="00FC01C6" w:rsidRDefault="00191071" w:rsidP="00191071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lastRenderedPageBreak/>
              <w:t>20.11.23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Pr="00FC01C6" w:rsidRDefault="00191071" w:rsidP="00191071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21.11.23</w:t>
            </w:r>
          </w:p>
          <w:p w:rsidR="00191071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91071" w:rsidRDefault="00191071" w:rsidP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20.11.23- памятка выдана педагогам,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сайте  школы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8C" w:rsidTr="00A73E8C">
        <w:tc>
          <w:tcPr>
            <w:tcW w:w="1555" w:type="dxa"/>
          </w:tcPr>
          <w:p w:rsidR="00A73E8C" w:rsidRPr="008755E7" w:rsidRDefault="00A73E8C">
            <w:pPr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lastRenderedPageBreak/>
              <w:t>Романюк А.М.</w:t>
            </w:r>
          </w:p>
        </w:tc>
        <w:tc>
          <w:tcPr>
            <w:tcW w:w="4252" w:type="dxa"/>
          </w:tcPr>
          <w:p w:rsidR="00A73E8C" w:rsidRPr="00FC01C6" w:rsidRDefault="00A73E8C" w:rsidP="0044045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Разработка для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 xml:space="preserve">педагогического сообщества памятки «Методические рекомендации при работе учителя с обучающимися с </w:t>
            </w:r>
            <w:r w:rsidRPr="00FC01C6">
              <w:rPr>
                <w:rFonts w:ascii="Times New Roman" w:hAnsi="Times New Roman"/>
                <w:sz w:val="24"/>
                <w:szCs w:val="24"/>
              </w:rPr>
              <w:t>Муниципальный познавательный марафон «Ты, сможешь!»</w:t>
            </w:r>
          </w:p>
          <w:p w:rsidR="00A73E8C" w:rsidRPr="00FC01C6" w:rsidRDefault="00A73E8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ОВЗ»</w:t>
            </w:r>
          </w:p>
          <w:p w:rsidR="00A73E8C" w:rsidRPr="00FC01C6" w:rsidRDefault="00A73E8C" w:rsidP="004404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Муниципальный познавательный марафон «Ты, сможешь!» 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Познавательная игра «Эрудит»</w:t>
            </w:r>
          </w:p>
          <w:p w:rsidR="00A73E8C" w:rsidRPr="00FC01C6" w:rsidRDefault="00A73E8C" w:rsidP="004404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(5-7 классы)</w:t>
            </w:r>
          </w:p>
          <w:p w:rsidR="00A73E8C" w:rsidRPr="00FC01C6" w:rsidRDefault="00A73E8C" w:rsidP="0044045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23.11.23</w:t>
            </w: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Pr="00FC01C6" w:rsidRDefault="00191071" w:rsidP="00191071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21.11.23</w:t>
            </w:r>
          </w:p>
          <w:p w:rsidR="00191071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191071" w:rsidRDefault="00191071" w:rsidP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20.11.23- памятка выдана педагогам, размещена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сайте  школы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 w:rsidP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11.23г.Учащиеся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2.3.4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Сухой Лог-17 учащихся</w:t>
            </w:r>
          </w:p>
          <w:p w:rsidR="00191071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E8C" w:rsidTr="00A73E8C">
        <w:tc>
          <w:tcPr>
            <w:tcW w:w="1555" w:type="dxa"/>
          </w:tcPr>
          <w:p w:rsidR="00A73E8C" w:rsidRPr="008755E7" w:rsidRDefault="00A73E8C">
            <w:pPr>
              <w:rPr>
                <w:rFonts w:ascii="Times New Roman" w:hAnsi="Times New Roman"/>
              </w:rPr>
            </w:pPr>
            <w:proofErr w:type="spellStart"/>
            <w:r w:rsidRPr="008755E7">
              <w:rPr>
                <w:rFonts w:ascii="Times New Roman" w:hAnsi="Times New Roman"/>
              </w:rPr>
              <w:t>Хильман</w:t>
            </w:r>
            <w:proofErr w:type="spellEnd"/>
            <w:r w:rsidRPr="008755E7">
              <w:rPr>
                <w:rFonts w:ascii="Times New Roman" w:hAnsi="Times New Roman"/>
              </w:rPr>
              <w:t xml:space="preserve"> М.Н.</w:t>
            </w:r>
          </w:p>
        </w:tc>
        <w:tc>
          <w:tcPr>
            <w:tcW w:w="4252" w:type="dxa"/>
          </w:tcPr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Разработка для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педагогического сообщества памятки «Методические рекомендации при работе учителя с обучающимися с ОВЗ</w:t>
            </w:r>
            <w:r w:rsidRPr="00FC01C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Турнир по дыхательной гимнастике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(1-4 классы)»</w:t>
            </w:r>
          </w:p>
          <w:p w:rsidR="00191071" w:rsidRDefault="00191071" w:rsidP="004404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A73E8C" w:rsidP="0044045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Муниципальный познавательный марафон «Ты, сможешь!»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E8C" w:rsidRDefault="00A73E8C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22.11.23</w:t>
            </w: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21-23.11.23</w:t>
            </w:r>
          </w:p>
        </w:tc>
        <w:tc>
          <w:tcPr>
            <w:tcW w:w="2404" w:type="dxa"/>
          </w:tcPr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20.11.23- памятка выдана педагогам, размещена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сайте  школы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071" w:rsidRDefault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  <w:r>
              <w:rPr>
                <w:rFonts w:ascii="Times New Roman" w:hAnsi="Times New Roman"/>
                <w:sz w:val="24"/>
                <w:szCs w:val="24"/>
              </w:rPr>
              <w:t>.11.23г.</w:t>
            </w:r>
          </w:p>
          <w:p w:rsidR="00191071" w:rsidRPr="00FC01C6" w:rsidRDefault="001910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2.3.4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Сухой Лог-17 учащихся</w:t>
            </w:r>
          </w:p>
        </w:tc>
      </w:tr>
      <w:tr w:rsidR="00A73E8C" w:rsidTr="00A73E8C">
        <w:tc>
          <w:tcPr>
            <w:tcW w:w="1555" w:type="dxa"/>
          </w:tcPr>
          <w:p w:rsidR="00A73E8C" w:rsidRPr="008755E7" w:rsidRDefault="00A73E8C">
            <w:pPr>
              <w:rPr>
                <w:rFonts w:ascii="Times New Roman" w:hAnsi="Times New Roman"/>
              </w:rPr>
            </w:pPr>
            <w:proofErr w:type="spellStart"/>
            <w:r w:rsidRPr="008755E7">
              <w:rPr>
                <w:rFonts w:ascii="Times New Roman" w:hAnsi="Times New Roman"/>
              </w:rPr>
              <w:t>Костицина</w:t>
            </w:r>
            <w:proofErr w:type="spellEnd"/>
            <w:r w:rsidRPr="008755E7">
              <w:rPr>
                <w:rFonts w:ascii="Times New Roman" w:hAnsi="Times New Roman"/>
              </w:rPr>
              <w:t xml:space="preserve"> Ю.В.</w:t>
            </w:r>
          </w:p>
        </w:tc>
        <w:tc>
          <w:tcPr>
            <w:tcW w:w="4252" w:type="dxa"/>
          </w:tcPr>
          <w:p w:rsidR="00A73E8C" w:rsidRPr="00FC01C6" w:rsidRDefault="00A73E8C" w:rsidP="007F210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01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рамках Недели коррекционно-развивающего обучения для детей с ОВЗ:</w:t>
            </w:r>
          </w:p>
          <w:p w:rsidR="00A73E8C" w:rsidRPr="00FC01C6" w:rsidRDefault="00A73E8C" w:rsidP="007F210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C01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Читательский турнир "Всех важней на свете мама "Тематическая выставка "Праздник "особенных" людей"</w:t>
            </w:r>
          </w:p>
          <w:p w:rsidR="00191071" w:rsidRDefault="00191071" w:rsidP="004404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E8C" w:rsidRPr="00FC01C6" w:rsidRDefault="00A73E8C" w:rsidP="0044045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Муниципальный познавательный марафон «Ты, сможешь!»</w:t>
            </w:r>
          </w:p>
          <w:p w:rsidR="00A73E8C" w:rsidRPr="00FC01C6" w:rsidRDefault="00A73E8C" w:rsidP="007F2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3E8C" w:rsidRPr="00FC01C6" w:rsidRDefault="00A73E8C" w:rsidP="007F2103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lastRenderedPageBreak/>
              <w:t>23.11 23</w:t>
            </w:r>
          </w:p>
        </w:tc>
        <w:tc>
          <w:tcPr>
            <w:tcW w:w="2404" w:type="dxa"/>
          </w:tcPr>
          <w:p w:rsidR="00007330" w:rsidRDefault="00191071" w:rsidP="007F2103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23.11.23</w:t>
            </w:r>
            <w:r w:rsidR="00007330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-учащиеся начальных классов-12 учащихся</w:t>
            </w:r>
          </w:p>
          <w:p w:rsidR="00007330" w:rsidRDefault="00007330" w:rsidP="007F2103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191071" w:rsidRPr="00FC01C6" w:rsidRDefault="00191071" w:rsidP="007F2103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2.3.4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Сухой Лог-17 учащихся</w:t>
            </w:r>
          </w:p>
        </w:tc>
      </w:tr>
      <w:tr w:rsidR="00A73E8C" w:rsidTr="00A73E8C">
        <w:tc>
          <w:tcPr>
            <w:tcW w:w="1555" w:type="dxa"/>
          </w:tcPr>
          <w:p w:rsidR="00A73E8C" w:rsidRPr="008755E7" w:rsidRDefault="00A73E8C">
            <w:pPr>
              <w:rPr>
                <w:rFonts w:ascii="Times New Roman" w:hAnsi="Times New Roman"/>
              </w:rPr>
            </w:pPr>
            <w:r w:rsidRPr="008755E7">
              <w:rPr>
                <w:rFonts w:ascii="Times New Roman" w:hAnsi="Times New Roman"/>
              </w:rPr>
              <w:lastRenderedPageBreak/>
              <w:t>Сметанина Л. В.</w:t>
            </w:r>
          </w:p>
        </w:tc>
        <w:tc>
          <w:tcPr>
            <w:tcW w:w="4252" w:type="dxa"/>
          </w:tcPr>
          <w:p w:rsidR="00A73E8C" w:rsidRPr="00FC01C6" w:rsidRDefault="00A73E8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 xml:space="preserve">Разработка для </w:t>
            </w: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педагогического сообщества памятки «Методические рекомендации при работе учителя с обучающимися с ОВЗ»</w:t>
            </w:r>
          </w:p>
          <w:p w:rsidR="00A73E8C" w:rsidRPr="00FC01C6" w:rsidRDefault="00A73E8C" w:rsidP="00440458">
            <w:pPr>
              <w:rPr>
                <w:rFonts w:ascii="Times New Roman" w:hAnsi="Times New Roman"/>
                <w:sz w:val="24"/>
                <w:szCs w:val="24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Муниципальный познавательный марафон «Ты, сможешь!»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Интерактивный поединок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01C6">
              <w:rPr>
                <w:rFonts w:ascii="Times New Roman" w:eastAsiaTheme="minorHAnsi" w:hAnsi="Times New Roman"/>
                <w:sz w:val="24"/>
                <w:szCs w:val="24"/>
              </w:rPr>
              <w:t>(1-4; 5-7; 8-9 классы)</w:t>
            </w: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3E8C" w:rsidRPr="00FC01C6" w:rsidRDefault="00A73E8C" w:rsidP="00440458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73E8C" w:rsidRPr="00FC01C6" w:rsidRDefault="00A73E8C">
            <w:pPr>
              <w:rPr>
                <w:rFonts w:ascii="Times New Roman" w:hAnsi="Times New Roman"/>
              </w:rPr>
            </w:pPr>
            <w:r w:rsidRPr="00FC01C6">
              <w:rPr>
                <w:rFonts w:ascii="Times New Roman" w:hAnsi="Times New Roman"/>
                <w:sz w:val="24"/>
                <w:szCs w:val="24"/>
              </w:rPr>
              <w:t>«Внедрение в работу с детьми ОВЗ Интерактивный конструктор индивидуального маршрута развития.</w:t>
            </w:r>
          </w:p>
        </w:tc>
        <w:tc>
          <w:tcPr>
            <w:tcW w:w="1134" w:type="dxa"/>
          </w:tcPr>
          <w:p w:rsidR="00A73E8C" w:rsidRPr="00007330" w:rsidRDefault="00A73E8C">
            <w:pPr>
              <w:rPr>
                <w:rFonts w:ascii="Times New Roman" w:hAnsi="Times New Roman"/>
              </w:rPr>
            </w:pPr>
            <w:r w:rsidRPr="00007330">
              <w:rPr>
                <w:rFonts w:ascii="Times New Roman" w:hAnsi="Times New Roman"/>
              </w:rPr>
              <w:t>23.11.23</w:t>
            </w:r>
          </w:p>
          <w:p w:rsidR="00007330" w:rsidRDefault="00007330"/>
          <w:p w:rsidR="00007330" w:rsidRPr="00007330" w:rsidRDefault="00007330">
            <w:pPr>
              <w:rPr>
                <w:rFonts w:ascii="Times New Roman" w:hAnsi="Times New Roman"/>
              </w:rPr>
            </w:pPr>
          </w:p>
          <w:p w:rsidR="00007330" w:rsidRDefault="00007330">
            <w:pPr>
              <w:rPr>
                <w:rFonts w:ascii="Times New Roman" w:hAnsi="Times New Roman"/>
              </w:rPr>
            </w:pPr>
            <w:r w:rsidRPr="00007330">
              <w:rPr>
                <w:rFonts w:ascii="Times New Roman" w:hAnsi="Times New Roman"/>
              </w:rPr>
              <w:t>21-23.11.23</w:t>
            </w:r>
          </w:p>
          <w:p w:rsidR="00007330" w:rsidRDefault="00007330">
            <w:pPr>
              <w:rPr>
                <w:rFonts w:ascii="Times New Roman" w:hAnsi="Times New Roman"/>
              </w:rPr>
            </w:pPr>
          </w:p>
          <w:p w:rsidR="00007330" w:rsidRDefault="00007330">
            <w:pPr>
              <w:rPr>
                <w:rFonts w:ascii="Times New Roman" w:hAnsi="Times New Roman"/>
              </w:rPr>
            </w:pPr>
          </w:p>
          <w:p w:rsidR="00007330" w:rsidRPr="00007330" w:rsidRDefault="00007330">
            <w:pPr>
              <w:rPr>
                <w:rFonts w:ascii="Times New Roman" w:hAnsi="Times New Roman"/>
              </w:rPr>
            </w:pPr>
            <w:r w:rsidRPr="00007330">
              <w:rPr>
                <w:rFonts w:ascii="Times New Roman" w:hAnsi="Times New Roman"/>
              </w:rPr>
              <w:t>12.10.23г</w:t>
            </w:r>
          </w:p>
        </w:tc>
        <w:tc>
          <w:tcPr>
            <w:tcW w:w="2404" w:type="dxa"/>
          </w:tcPr>
          <w:p w:rsidR="00007330" w:rsidRDefault="00007330" w:rsidP="00007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20.11.23- памятка выдана педагогам, размещена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сайте  школы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E8C" w:rsidRDefault="000073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2.3.4 классов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Сухой Лог-17 учащихся</w:t>
            </w:r>
          </w:p>
          <w:p w:rsidR="00007330" w:rsidRDefault="000073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7330" w:rsidRDefault="00007330">
            <w:r>
              <w:rPr>
                <w:rFonts w:ascii="Times New Roman" w:hAnsi="Times New Roman"/>
                <w:sz w:val="24"/>
                <w:szCs w:val="24"/>
              </w:rPr>
              <w:t>В рамках проведения заседания тематического месячника «Обучение детей с ОВЗ» проведено обучение педагогов школы работе с интерактивным конструктором</w:t>
            </w:r>
          </w:p>
        </w:tc>
      </w:tr>
    </w:tbl>
    <w:p w:rsidR="00007330" w:rsidRDefault="00007330">
      <w:pPr>
        <w:rPr>
          <w:rFonts w:ascii="Times New Roman" w:hAnsi="Times New Roman"/>
          <w:sz w:val="24"/>
        </w:rPr>
      </w:pPr>
    </w:p>
    <w:p w:rsidR="00FC01C6" w:rsidRPr="00FC01C6" w:rsidRDefault="00FC01C6" w:rsidP="00C331A4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  1</w:t>
      </w:r>
      <w:proofErr w:type="gramEnd"/>
      <w:r>
        <w:rPr>
          <w:rFonts w:ascii="Times New Roman" w:hAnsi="Times New Roman"/>
          <w:sz w:val="24"/>
        </w:rPr>
        <w:t xml:space="preserve"> полугодие п</w:t>
      </w:r>
      <w:r w:rsidRPr="00FC01C6">
        <w:rPr>
          <w:rFonts w:ascii="Times New Roman" w:hAnsi="Times New Roman"/>
          <w:sz w:val="24"/>
        </w:rPr>
        <w:t>роведено :</w:t>
      </w:r>
      <w:bookmarkStart w:id="0" w:name="_GoBack"/>
      <w:bookmarkEnd w:id="0"/>
    </w:p>
    <w:p w:rsidR="00FC01C6" w:rsidRPr="00FC01C6" w:rsidRDefault="00FC01C6" w:rsidP="00C331A4">
      <w:pPr>
        <w:spacing w:line="240" w:lineRule="auto"/>
        <w:rPr>
          <w:rFonts w:ascii="Times New Roman" w:hAnsi="Times New Roman"/>
          <w:sz w:val="24"/>
        </w:rPr>
      </w:pPr>
      <w:r w:rsidRPr="00FC01C6">
        <w:rPr>
          <w:rFonts w:ascii="Times New Roman" w:hAnsi="Times New Roman"/>
          <w:sz w:val="24"/>
        </w:rPr>
        <w:t xml:space="preserve">- Организационное </w:t>
      </w:r>
      <w:proofErr w:type="gramStart"/>
      <w:r w:rsidRPr="00FC01C6">
        <w:rPr>
          <w:rFonts w:ascii="Times New Roman" w:hAnsi="Times New Roman"/>
          <w:sz w:val="24"/>
        </w:rPr>
        <w:t>заседание  методического</w:t>
      </w:r>
      <w:proofErr w:type="gramEnd"/>
      <w:r w:rsidRPr="00FC01C6">
        <w:rPr>
          <w:rFonts w:ascii="Times New Roman" w:hAnsi="Times New Roman"/>
          <w:sz w:val="24"/>
        </w:rPr>
        <w:t xml:space="preserve"> объединения – Сентябрь 23г;</w:t>
      </w:r>
    </w:p>
    <w:p w:rsidR="00FC01C6" w:rsidRPr="00FC01C6" w:rsidRDefault="00FC01C6" w:rsidP="00C331A4">
      <w:pPr>
        <w:spacing w:line="240" w:lineRule="auto"/>
        <w:rPr>
          <w:rFonts w:ascii="Times New Roman" w:hAnsi="Times New Roman"/>
          <w:sz w:val="24"/>
        </w:rPr>
      </w:pPr>
      <w:r w:rsidRPr="00FC01C6">
        <w:rPr>
          <w:rFonts w:ascii="Times New Roman" w:hAnsi="Times New Roman"/>
          <w:sz w:val="24"/>
        </w:rPr>
        <w:t>-Заседание по проведению тематического месячника «Обучение детей с ОВЗ»-октябрь 23г;</w:t>
      </w:r>
    </w:p>
    <w:p w:rsidR="00FC01C6" w:rsidRDefault="00FC01C6" w:rsidP="00C331A4">
      <w:pPr>
        <w:spacing w:line="240" w:lineRule="auto"/>
        <w:rPr>
          <w:rFonts w:ascii="Times New Roman" w:hAnsi="Times New Roman"/>
          <w:sz w:val="24"/>
        </w:rPr>
      </w:pPr>
      <w:r w:rsidRPr="00FC01C6">
        <w:rPr>
          <w:rFonts w:ascii="Times New Roman" w:hAnsi="Times New Roman"/>
          <w:sz w:val="24"/>
        </w:rPr>
        <w:t xml:space="preserve">- Методический день «Рациональное использование информационных технологий»- октябрь </w:t>
      </w:r>
      <w:proofErr w:type="gramStart"/>
      <w:r w:rsidRPr="00FC01C6">
        <w:rPr>
          <w:rFonts w:ascii="Times New Roman" w:hAnsi="Times New Roman"/>
          <w:sz w:val="24"/>
        </w:rPr>
        <w:t>23;--</w:t>
      </w:r>
      <w:proofErr w:type="gramEnd"/>
      <w:r w:rsidRPr="00FC01C6">
        <w:rPr>
          <w:rFonts w:ascii="Times New Roman" w:hAnsi="Times New Roman"/>
          <w:sz w:val="24"/>
        </w:rPr>
        <w:t xml:space="preserve"> в рамках метод объединения среди участников ШМО проведен семинар «Особенности развития различных видов восприятия у обучающихся младшего возраста»</w:t>
      </w:r>
    </w:p>
    <w:p w:rsidR="00FC01C6" w:rsidRDefault="00FC01C6">
      <w:pPr>
        <w:rPr>
          <w:rFonts w:ascii="Times New Roman" w:hAnsi="Times New Roman"/>
          <w:sz w:val="24"/>
        </w:rPr>
      </w:pPr>
    </w:p>
    <w:p w:rsidR="00FC01C6" w:rsidRPr="00FC01C6" w:rsidRDefault="00FC01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ШМО ______________________И.Л. </w:t>
      </w:r>
      <w:proofErr w:type="spellStart"/>
      <w:r>
        <w:rPr>
          <w:rFonts w:ascii="Times New Roman" w:hAnsi="Times New Roman"/>
          <w:sz w:val="24"/>
        </w:rPr>
        <w:t>Аржанникова</w:t>
      </w:r>
      <w:proofErr w:type="spellEnd"/>
    </w:p>
    <w:p w:rsidR="00FC01C6" w:rsidRDefault="00FC01C6"/>
    <w:sectPr w:rsidR="00FC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2FB1"/>
    <w:multiLevelType w:val="multilevel"/>
    <w:tmpl w:val="C58E57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71"/>
    <w:rsid w:val="00007330"/>
    <w:rsid w:val="00191071"/>
    <w:rsid w:val="00193A30"/>
    <w:rsid w:val="002729EA"/>
    <w:rsid w:val="00440458"/>
    <w:rsid w:val="007F2103"/>
    <w:rsid w:val="008755E7"/>
    <w:rsid w:val="009A4AFB"/>
    <w:rsid w:val="00A418D0"/>
    <w:rsid w:val="00A73E8C"/>
    <w:rsid w:val="00B71BF3"/>
    <w:rsid w:val="00C331A4"/>
    <w:rsid w:val="00C34771"/>
    <w:rsid w:val="00FC01C6"/>
    <w:rsid w:val="00FC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417A"/>
  <w15:chartTrackingRefBased/>
  <w15:docId w15:val="{CBCB958A-47DD-498A-BD99-C1B7041B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4045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07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73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6</cp:revision>
  <cp:lastPrinted>2024-01-18T04:00:00Z</cp:lastPrinted>
  <dcterms:created xsi:type="dcterms:W3CDTF">2023-12-28T08:11:00Z</dcterms:created>
  <dcterms:modified xsi:type="dcterms:W3CDTF">2024-01-18T04:08:00Z</dcterms:modified>
</cp:coreProperties>
</file>